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5CB" w:rsidRDefault="00EB5EC8">
      <w:r>
        <w:rPr>
          <w:noProof/>
        </w:rPr>
        <w:drawing>
          <wp:inline distT="0" distB="0" distL="0" distR="0" wp14:anchorId="0317D0F5" wp14:editId="374F43D1">
            <wp:extent cx="6377940" cy="60426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77940" cy="604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55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EC8"/>
    <w:rsid w:val="006B16E2"/>
    <w:rsid w:val="00EB5EC8"/>
    <w:rsid w:val="00EF6750"/>
    <w:rsid w:val="00FE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11A68F-5AB5-4E26-BED9-BA23F865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</dc:creator>
  <cp:keywords/>
  <dc:description/>
  <cp:lastModifiedBy>Kla</cp:lastModifiedBy>
  <cp:revision>2</cp:revision>
  <dcterms:created xsi:type="dcterms:W3CDTF">2018-04-18T12:20:00Z</dcterms:created>
  <dcterms:modified xsi:type="dcterms:W3CDTF">2018-04-18T15:02:00Z</dcterms:modified>
</cp:coreProperties>
</file>