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EBF" w:rsidRPr="00752D15" w:rsidRDefault="00770EBF" w:rsidP="00770EBF">
      <w:pPr>
        <w:rPr>
          <w:b/>
          <w:bCs/>
        </w:rPr>
      </w:pPr>
      <w:bookmarkStart w:id="0" w:name="_GoBack"/>
      <w:bookmarkEnd w:id="0"/>
      <w:r w:rsidRPr="004F7694">
        <w:rPr>
          <w:b/>
          <w:bCs/>
        </w:rPr>
        <w:t xml:space="preserve">EE 325 </w:t>
      </w:r>
      <w:r>
        <w:rPr>
          <w:b/>
          <w:bCs/>
        </w:rPr>
        <w:t xml:space="preserve">Quiz </w:t>
      </w:r>
      <w:r w:rsidR="00777AB0">
        <w:rPr>
          <w:b/>
          <w:bCs/>
        </w:rPr>
        <w:t>3</w:t>
      </w:r>
      <w:r>
        <w:rPr>
          <w:b/>
          <w:bCs/>
        </w:rPr>
        <w:t xml:space="preserve"> </w:t>
      </w:r>
      <w:r w:rsidR="00933C79">
        <w:rPr>
          <w:b/>
          <w:bCs/>
        </w:rPr>
        <w:t xml:space="preserve">(10 points) </w:t>
      </w:r>
      <w:r w:rsidR="008A0982">
        <w:rPr>
          <w:b/>
          <w:bCs/>
        </w:rPr>
        <w:t xml:space="preserve">Due April </w:t>
      </w:r>
      <w:r w:rsidR="00777AB0">
        <w:rPr>
          <w:b/>
          <w:bCs/>
        </w:rPr>
        <w:t>1</w:t>
      </w:r>
      <w:r w:rsidR="00777AB0">
        <w:rPr>
          <w:b/>
          <w:bCs/>
          <w:vertAlign w:val="superscript"/>
        </w:rPr>
        <w:t>st</w:t>
      </w:r>
      <w:r w:rsidR="008A0982">
        <w:rPr>
          <w:b/>
          <w:bCs/>
        </w:rPr>
        <w:t xml:space="preserve"> 201</w:t>
      </w:r>
      <w:r w:rsidR="00777AB0">
        <w:rPr>
          <w:b/>
          <w:bCs/>
        </w:rPr>
        <w:t>4</w:t>
      </w:r>
      <w:r w:rsidR="00700620">
        <w:rPr>
          <w:b/>
          <w:bCs/>
        </w:rPr>
        <w:t xml:space="preserve"> in class</w:t>
      </w:r>
    </w:p>
    <w:p w:rsidR="00933C79" w:rsidRDefault="00933C79" w:rsidP="00933C79"/>
    <w:p w:rsidR="00003C01" w:rsidRPr="00636F07" w:rsidRDefault="00003C01" w:rsidP="00003C01">
      <w:pPr>
        <w:rPr>
          <w:b/>
          <w:bCs/>
        </w:rPr>
      </w:pPr>
      <w:r>
        <w:t>In order to receive points from the following questions, students must s</w:t>
      </w:r>
      <w:r w:rsidRPr="005833BA">
        <w:t>ubmit your STATA output table</w:t>
      </w:r>
      <w:r>
        <w:t>.</w:t>
      </w:r>
      <w:r w:rsidRPr="005833BA">
        <w:t xml:space="preserve"> </w:t>
      </w:r>
      <w:r w:rsidRPr="00636F07">
        <w:rPr>
          <w:b/>
          <w:bCs/>
        </w:rPr>
        <w:t xml:space="preserve">No photocopy of STATA output table will be accepted. </w:t>
      </w:r>
    </w:p>
    <w:p w:rsidR="00003C01" w:rsidRDefault="00003C01" w:rsidP="00003C01">
      <w:pPr>
        <w:rPr>
          <w:b/>
          <w:bCs/>
        </w:rPr>
      </w:pPr>
      <w:r w:rsidRPr="00636F07">
        <w:rPr>
          <w:b/>
          <w:bCs/>
        </w:rPr>
        <w:t xml:space="preserve">Answers must be hand written by blue pen. </w:t>
      </w:r>
    </w:p>
    <w:p w:rsidR="00770EBF" w:rsidRDefault="00770EBF" w:rsidP="00770EBF"/>
    <w:p w:rsidR="00003C01" w:rsidRDefault="00003C01" w:rsidP="00770EBF">
      <w:r>
        <w:t xml:space="preserve">Use the data in </w:t>
      </w:r>
      <w:r w:rsidR="00226405">
        <w:t>DISCRIM</w:t>
      </w:r>
      <w:r>
        <w:t>.</w:t>
      </w:r>
      <w:r w:rsidR="000F3E58">
        <w:t>DTA</w:t>
      </w:r>
    </w:p>
    <w:p w:rsidR="00F27321" w:rsidRDefault="00F27321" w:rsidP="00770EBF"/>
    <w:p w:rsidR="00226405" w:rsidRDefault="0091248C" w:rsidP="00226405">
      <w:pPr>
        <w:pStyle w:val="ListParagraph"/>
        <w:numPr>
          <w:ilvl w:val="0"/>
          <w:numId w:val="5"/>
        </w:numPr>
      </w:pPr>
      <w:r>
        <w:t xml:space="preserve">(5 points) </w:t>
      </w:r>
      <w:r w:rsidR="00226405">
        <w:t xml:space="preserve">Use OLS to estimate the model </w:t>
      </w:r>
    </w:p>
    <w:p w:rsidR="00226405" w:rsidRDefault="00226405" w:rsidP="00226405">
      <w:pPr>
        <w:pStyle w:val="ListParagraph"/>
      </w:pPr>
    </w:p>
    <w:p w:rsidR="00003C01" w:rsidRPr="0091248C" w:rsidRDefault="001E63E9" w:rsidP="00226405">
      <w:pPr>
        <w:pStyle w:val="ListParagraph"/>
      </w:pPr>
      <m:oMath>
        <m:func>
          <m:funcPr>
            <m:ctrlPr>
              <w:rPr>
                <w:rFonts w:ascii="Cambria Math" w:hAnsi="Cambria Math"/>
                <w:sz w:val="28"/>
                <w:szCs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32"/>
              </w:rPr>
              <m:t>ln</m:t>
            </m:r>
          </m:fName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32"/>
                  </w:rPr>
                  <m:t>psoda</m:t>
                </m:r>
              </m:e>
              <m:sub>
                <m:r>
                  <w:rPr>
                    <w:rFonts w:ascii="Cambria Math" w:hAnsi="Cambria Math"/>
                    <w:sz w:val="28"/>
                    <w:szCs w:val="32"/>
                  </w:rPr>
                  <m:t>i</m:t>
                </m:r>
              </m:sub>
            </m:sSub>
          </m:e>
        </m:func>
        <m:r>
          <w:rPr>
            <w:rFonts w:ascii="Cambria Math" w:hAnsi="Cambria Math"/>
            <w:sz w:val="28"/>
            <w:szCs w:val="32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32"/>
              </w:rPr>
            </m:ctrlPr>
          </m:sSubPr>
          <m:e>
            <m:r>
              <w:rPr>
                <w:rFonts w:ascii="Cambria Math" w:hAnsi="Cambria Math"/>
                <w:sz w:val="28"/>
                <w:szCs w:val="32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32"/>
              </w:rPr>
              <m:t>1</m:t>
            </m:r>
          </m:sub>
        </m:sSub>
        <m:r>
          <w:rPr>
            <w:rFonts w:ascii="Cambria Math" w:hAnsi="Cambria Math"/>
            <w:sz w:val="28"/>
            <w:szCs w:val="32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32"/>
              </w:rPr>
            </m:ctrlPr>
          </m:sSubPr>
          <m:e>
            <m:r>
              <w:rPr>
                <w:rFonts w:ascii="Cambria Math" w:hAnsi="Cambria Math"/>
                <w:sz w:val="28"/>
                <w:szCs w:val="32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32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sz w:val="28"/>
                <w:szCs w:val="32"/>
              </w:rPr>
            </m:ctrlPr>
          </m:sSubPr>
          <m:e>
            <m:r>
              <w:rPr>
                <w:rFonts w:ascii="Cambria Math" w:hAnsi="Cambria Math"/>
                <w:sz w:val="28"/>
                <w:szCs w:val="32"/>
              </w:rPr>
              <m:t>prpblck</m:t>
            </m:r>
          </m:e>
          <m:sub>
            <m:r>
              <w:rPr>
                <w:rFonts w:ascii="Cambria Math" w:hAnsi="Cambria Math"/>
                <w:sz w:val="28"/>
                <w:szCs w:val="32"/>
              </w:rPr>
              <m:t>i</m:t>
            </m:r>
          </m:sub>
        </m:sSub>
        <m:r>
          <w:rPr>
            <w:rFonts w:ascii="Cambria Math" w:hAnsi="Cambria Math"/>
            <w:sz w:val="28"/>
            <w:szCs w:val="32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32"/>
              </w:rPr>
            </m:ctrlPr>
          </m:sSubPr>
          <m:e>
            <m:r>
              <w:rPr>
                <w:rFonts w:ascii="Cambria Math" w:hAnsi="Cambria Math"/>
                <w:sz w:val="28"/>
                <w:szCs w:val="32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32"/>
              </w:rPr>
              <m:t>3</m:t>
            </m:r>
          </m:sub>
        </m:sSub>
        <m:func>
          <m:funcPr>
            <m:ctrlPr>
              <w:rPr>
                <w:rFonts w:ascii="Cambria Math" w:hAnsi="Cambria Math"/>
                <w:sz w:val="28"/>
                <w:szCs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32"/>
              </w:rPr>
              <m:t>ln</m:t>
            </m:r>
          </m:fName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32"/>
                  </w:rPr>
                  <m:t>income</m:t>
                </m:r>
              </m:e>
              <m:sub>
                <m:r>
                  <w:rPr>
                    <w:rFonts w:ascii="Cambria Math" w:hAnsi="Cambria Math"/>
                    <w:sz w:val="28"/>
                    <w:szCs w:val="32"/>
                  </w:rPr>
                  <m:t>i</m:t>
                </m:r>
              </m:sub>
            </m:sSub>
          </m:e>
        </m:func>
        <m:r>
          <w:rPr>
            <w:rFonts w:ascii="Cambria Math" w:hAnsi="Cambria Math"/>
            <w:sz w:val="28"/>
            <w:szCs w:val="32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32"/>
              </w:rPr>
            </m:ctrlPr>
          </m:sSubPr>
          <m:e>
            <m:r>
              <w:rPr>
                <w:rFonts w:ascii="Cambria Math" w:hAnsi="Cambria Math"/>
                <w:sz w:val="28"/>
                <w:szCs w:val="32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32"/>
              </w:rPr>
              <m:t>4</m:t>
            </m:r>
          </m:sub>
        </m:sSub>
        <m:sSub>
          <m:sSubPr>
            <m:ctrlPr>
              <w:rPr>
                <w:rFonts w:ascii="Cambria Math" w:hAnsi="Cambria Math"/>
                <w:sz w:val="28"/>
                <w:szCs w:val="32"/>
              </w:rPr>
            </m:ctrlPr>
          </m:sSubPr>
          <m:e>
            <m:r>
              <w:rPr>
                <w:rFonts w:ascii="Cambria Math" w:hAnsi="Cambria Math"/>
                <w:sz w:val="28"/>
                <w:szCs w:val="32"/>
              </w:rPr>
              <m:t>prppov</m:t>
            </m:r>
          </m:e>
          <m:sub>
            <m:r>
              <w:rPr>
                <w:rFonts w:ascii="Cambria Math" w:hAnsi="Cambria Math"/>
                <w:sz w:val="28"/>
                <w:szCs w:val="32"/>
              </w:rPr>
              <m:t>i</m:t>
            </m:r>
          </m:sub>
        </m:sSub>
        <m:r>
          <w:rPr>
            <w:rFonts w:ascii="Cambria Math" w:hAnsi="Cambria Math"/>
            <w:sz w:val="28"/>
            <w:szCs w:val="32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32"/>
              </w:rPr>
            </m:ctrlPr>
          </m:sSubPr>
          <m:e>
            <m:r>
              <w:rPr>
                <w:rFonts w:ascii="Cambria Math" w:hAnsi="Cambria Math"/>
                <w:sz w:val="28"/>
                <w:szCs w:val="32"/>
              </w:rPr>
              <m:t>u</m:t>
            </m:r>
          </m:e>
          <m:sub>
            <m:r>
              <w:rPr>
                <w:rFonts w:ascii="Cambria Math" w:hAnsi="Cambria Math"/>
                <w:sz w:val="28"/>
                <w:szCs w:val="32"/>
              </w:rPr>
              <m:t>i</m:t>
            </m:r>
          </m:sub>
        </m:sSub>
      </m:oMath>
      <w:r w:rsidR="0091248C">
        <w:t xml:space="preserve"> </w:t>
      </w:r>
    </w:p>
    <w:p w:rsidR="00003C01" w:rsidRDefault="00003C01" w:rsidP="00770EBF"/>
    <w:p w:rsidR="00F27321" w:rsidRDefault="00F27321" w:rsidP="00770EBF"/>
    <w:p w:rsidR="00B81A01" w:rsidRDefault="00164AB1" w:rsidP="0091248C">
      <w:pPr>
        <w:ind w:firstLine="720"/>
      </w:pPr>
      <w:r>
        <w:t>w</w:t>
      </w:r>
      <w:r w:rsidR="00B81A01">
        <w:t xml:space="preserve">here </w:t>
      </w:r>
    </w:p>
    <w:p w:rsidR="00B81A01" w:rsidRDefault="001E63E9" w:rsidP="0091248C">
      <w:pPr>
        <w:ind w:firstLine="720"/>
      </w:pPr>
      <m:oMath>
        <m:sSub>
          <m:sSubPr>
            <m:ctrlPr>
              <w:rPr>
                <w:rFonts w:ascii="Cambria Math" w:hAnsi="Cambria Math"/>
                <w:i/>
                <w:sz w:val="28"/>
                <w:szCs w:val="32"/>
              </w:rPr>
            </m:ctrlPr>
          </m:sSubPr>
          <m:e>
            <m:r>
              <w:rPr>
                <w:rFonts w:ascii="Cambria Math" w:hAnsi="Cambria Math"/>
                <w:sz w:val="28"/>
                <w:szCs w:val="32"/>
              </w:rPr>
              <m:t>psoda</m:t>
            </m:r>
          </m:e>
          <m:sub>
            <m:r>
              <w:rPr>
                <w:rFonts w:ascii="Cambria Math" w:hAnsi="Cambria Math"/>
                <w:sz w:val="28"/>
                <w:szCs w:val="32"/>
              </w:rPr>
              <m:t>i</m:t>
            </m:r>
          </m:sub>
        </m:sSub>
      </m:oMath>
      <w:r w:rsidR="00B81A01">
        <w:t xml:space="preserve">= </w:t>
      </w:r>
      <w:r w:rsidR="00226405">
        <w:t>price of medium soda</w:t>
      </w:r>
    </w:p>
    <w:p w:rsidR="00B81A01" w:rsidRDefault="001E63E9" w:rsidP="0091248C">
      <w:pPr>
        <w:ind w:left="720"/>
      </w:pPr>
      <m:oMath>
        <m:sSub>
          <m:sSubPr>
            <m:ctrlPr>
              <w:rPr>
                <w:rFonts w:ascii="Cambria Math" w:hAnsi="Cambria Math"/>
                <w:sz w:val="28"/>
                <w:szCs w:val="32"/>
              </w:rPr>
            </m:ctrlPr>
          </m:sSubPr>
          <m:e>
            <m:r>
              <w:rPr>
                <w:rFonts w:ascii="Cambria Math" w:hAnsi="Cambria Math"/>
                <w:sz w:val="28"/>
                <w:szCs w:val="32"/>
              </w:rPr>
              <m:t>prpblck</m:t>
            </m:r>
          </m:e>
          <m:sub>
            <m:r>
              <w:rPr>
                <w:rFonts w:ascii="Cambria Math" w:hAnsi="Cambria Math"/>
                <w:sz w:val="28"/>
                <w:szCs w:val="32"/>
              </w:rPr>
              <m:t>i</m:t>
            </m:r>
          </m:sub>
        </m:sSub>
      </m:oMath>
      <w:r w:rsidR="00B81A01">
        <w:t xml:space="preserve">= </w:t>
      </w:r>
      <w:r w:rsidR="0091248C">
        <w:t>proportion black, zipcode</w:t>
      </w:r>
    </w:p>
    <w:p w:rsidR="00B81A01" w:rsidRDefault="001E63E9" w:rsidP="0091248C">
      <w:pPr>
        <w:ind w:left="720"/>
      </w:pPr>
      <m:oMath>
        <m:sSub>
          <m:sSubPr>
            <m:ctrlPr>
              <w:rPr>
                <w:rFonts w:ascii="Cambria Math" w:hAnsi="Cambria Math"/>
                <w:i/>
                <w:sz w:val="28"/>
                <w:szCs w:val="32"/>
              </w:rPr>
            </m:ctrlPr>
          </m:sSubPr>
          <m:e>
            <m:r>
              <w:rPr>
                <w:rFonts w:ascii="Cambria Math" w:hAnsi="Cambria Math"/>
                <w:sz w:val="28"/>
                <w:szCs w:val="32"/>
              </w:rPr>
              <m:t>income</m:t>
            </m:r>
          </m:e>
          <m:sub>
            <m:r>
              <w:rPr>
                <w:rFonts w:ascii="Cambria Math" w:hAnsi="Cambria Math"/>
                <w:sz w:val="28"/>
                <w:szCs w:val="32"/>
              </w:rPr>
              <m:t>i</m:t>
            </m:r>
          </m:sub>
        </m:sSub>
      </m:oMath>
      <w:r w:rsidR="00B81A01">
        <w:t xml:space="preserve">= </w:t>
      </w:r>
      <w:r w:rsidR="00226405">
        <w:t>income</w:t>
      </w:r>
    </w:p>
    <w:p w:rsidR="0091248C" w:rsidRDefault="001E63E9" w:rsidP="0091248C">
      <w:pPr>
        <w:ind w:left="720"/>
      </w:pPr>
      <m:oMath>
        <m:sSub>
          <m:sSubPr>
            <m:ctrlPr>
              <w:rPr>
                <w:rFonts w:ascii="Cambria Math" w:hAnsi="Cambria Math"/>
                <w:sz w:val="28"/>
                <w:szCs w:val="32"/>
              </w:rPr>
            </m:ctrlPr>
          </m:sSubPr>
          <m:e>
            <m:r>
              <w:rPr>
                <w:rFonts w:ascii="Cambria Math" w:hAnsi="Cambria Math"/>
                <w:sz w:val="28"/>
                <w:szCs w:val="32"/>
              </w:rPr>
              <m:t>prppov</m:t>
            </m:r>
          </m:e>
          <m:sub>
            <m:r>
              <w:rPr>
                <w:rFonts w:ascii="Cambria Math" w:hAnsi="Cambria Math"/>
                <w:sz w:val="28"/>
                <w:szCs w:val="32"/>
              </w:rPr>
              <m:t>i</m:t>
            </m:r>
          </m:sub>
        </m:sSub>
      </m:oMath>
      <w:r w:rsidR="00B81A01">
        <w:t xml:space="preserve">= </w:t>
      </w:r>
      <w:r w:rsidR="0091248C">
        <w:t>proportion in poverty, zipcode</w:t>
      </w:r>
    </w:p>
    <w:p w:rsidR="0091248C" w:rsidRDefault="0091248C" w:rsidP="0091248C">
      <w:pPr>
        <w:ind w:left="720"/>
      </w:pPr>
    </w:p>
    <w:p w:rsidR="0000111F" w:rsidRDefault="0091248C" w:rsidP="0091248C">
      <w:pPr>
        <w:ind w:left="720"/>
      </w:pPr>
      <w:r>
        <w:t xml:space="preserve">and report the results in the STATA table. </w:t>
      </w:r>
    </w:p>
    <w:p w:rsidR="0000111F" w:rsidRDefault="0000111F" w:rsidP="0000111F">
      <w:pPr>
        <w:pStyle w:val="ListParagraph"/>
        <w:numPr>
          <w:ilvl w:val="2"/>
          <w:numId w:val="6"/>
        </w:numPr>
      </w:pPr>
      <w:r>
        <w:t xml:space="preserve">What is the overall significance of the regression at the 5% significance level? What test do you use? </w:t>
      </w:r>
    </w:p>
    <w:p w:rsidR="0091248C" w:rsidRDefault="0000111F" w:rsidP="0000111F">
      <w:pPr>
        <w:pStyle w:val="ListParagraph"/>
        <w:numPr>
          <w:ilvl w:val="2"/>
          <w:numId w:val="6"/>
        </w:numPr>
      </w:pPr>
      <w:r>
        <w:t xml:space="preserve">Which of the coefficients are individually statistically significant at the 5 percent level? </w:t>
      </w:r>
    </w:p>
    <w:p w:rsidR="0091248C" w:rsidRDefault="0091248C" w:rsidP="0091248C"/>
    <w:p w:rsidR="0000111F" w:rsidRDefault="0091248C" w:rsidP="0091248C">
      <w:pPr>
        <w:pStyle w:val="ListParagraph"/>
        <w:numPr>
          <w:ilvl w:val="0"/>
          <w:numId w:val="5"/>
        </w:numPr>
      </w:pPr>
      <w:r>
        <w:t xml:space="preserve">(5 points) </w:t>
      </w:r>
      <w:r w:rsidR="0000111F">
        <w:t>Refer to</w:t>
      </w:r>
      <w:r>
        <w:t xml:space="preserve"> the regression in part A, add the variable log of median housing value, 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hseval</m:t>
                </m:r>
              </m:e>
            </m:d>
          </m:e>
        </m:func>
        <m:r>
          <w:rPr>
            <w:rFonts w:ascii="Cambria Math" w:hAnsi="Cambria Math"/>
          </w:rPr>
          <m:t>.</m:t>
        </m:r>
      </m:oMath>
      <w:r>
        <w:t xml:space="preserve"> </w:t>
      </w:r>
    </w:p>
    <w:p w:rsidR="0000111F" w:rsidRDefault="0091248C" w:rsidP="0000111F">
      <w:pPr>
        <w:pStyle w:val="ListParagraph"/>
        <w:numPr>
          <w:ilvl w:val="2"/>
          <w:numId w:val="7"/>
        </w:numPr>
      </w:pPr>
      <w:r>
        <w:t xml:space="preserve">Interpret its coefficient and report the results in the STATA table. . </w:t>
      </w:r>
    </w:p>
    <w:p w:rsidR="0091248C" w:rsidRDefault="0091248C" w:rsidP="0000111F">
      <w:pPr>
        <w:pStyle w:val="ListParagraph"/>
        <w:numPr>
          <w:ilvl w:val="2"/>
          <w:numId w:val="7"/>
        </w:numPr>
      </w:pPr>
      <w:r>
        <w:t xml:space="preserve">Is the incremental contribution of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hseval</m:t>
                </m:r>
              </m:e>
            </m:d>
          </m:e>
        </m:func>
      </m:oMath>
      <w:r>
        <w:t xml:space="preserve"> statistically significant at 5% level? </w:t>
      </w:r>
      <w:r w:rsidR="0000111F">
        <w:t xml:space="preserve">Show your work in detail to receive full credits. </w:t>
      </w:r>
    </w:p>
    <w:p w:rsidR="00B81A01" w:rsidRDefault="00B81A01" w:rsidP="0091248C">
      <w:pPr>
        <w:ind w:left="360"/>
      </w:pPr>
      <w:r>
        <w:t xml:space="preserve"> </w:t>
      </w:r>
    </w:p>
    <w:p w:rsidR="007D0455" w:rsidRDefault="007D0455"/>
    <w:sectPr w:rsidR="007D045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746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28104E5"/>
    <w:multiLevelType w:val="hybridMultilevel"/>
    <w:tmpl w:val="70721E4E"/>
    <w:lvl w:ilvl="0" w:tplc="6CF20F6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E355704"/>
    <w:multiLevelType w:val="hybridMultilevel"/>
    <w:tmpl w:val="DE1EA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75394B"/>
    <w:multiLevelType w:val="hybridMultilevel"/>
    <w:tmpl w:val="545252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9EA2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6A0A72"/>
    <w:multiLevelType w:val="hybridMultilevel"/>
    <w:tmpl w:val="BC16382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5E16F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7E303A3D"/>
    <w:multiLevelType w:val="hybridMultilevel"/>
    <w:tmpl w:val="121C383A"/>
    <w:lvl w:ilvl="0" w:tplc="7B4C79E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EBF"/>
    <w:rsid w:val="0000111F"/>
    <w:rsid w:val="00001351"/>
    <w:rsid w:val="000026CF"/>
    <w:rsid w:val="00003C01"/>
    <w:rsid w:val="00011880"/>
    <w:rsid w:val="00015245"/>
    <w:rsid w:val="000605DE"/>
    <w:rsid w:val="00062CF6"/>
    <w:rsid w:val="00062D3D"/>
    <w:rsid w:val="00067BBC"/>
    <w:rsid w:val="00071254"/>
    <w:rsid w:val="00071F39"/>
    <w:rsid w:val="00075E89"/>
    <w:rsid w:val="00077D78"/>
    <w:rsid w:val="00082EC3"/>
    <w:rsid w:val="00084E43"/>
    <w:rsid w:val="000868EE"/>
    <w:rsid w:val="00091A98"/>
    <w:rsid w:val="000A3392"/>
    <w:rsid w:val="000C3C8C"/>
    <w:rsid w:val="000D1CDB"/>
    <w:rsid w:val="000D1E4D"/>
    <w:rsid w:val="000D27E9"/>
    <w:rsid w:val="000D6584"/>
    <w:rsid w:val="000E3168"/>
    <w:rsid w:val="000E5585"/>
    <w:rsid w:val="000F3E58"/>
    <w:rsid w:val="000F5DD4"/>
    <w:rsid w:val="00112956"/>
    <w:rsid w:val="00114271"/>
    <w:rsid w:val="00115FBA"/>
    <w:rsid w:val="00117B7E"/>
    <w:rsid w:val="00123DF3"/>
    <w:rsid w:val="001264B4"/>
    <w:rsid w:val="00126AC0"/>
    <w:rsid w:val="00132A86"/>
    <w:rsid w:val="00136DE4"/>
    <w:rsid w:val="001378A8"/>
    <w:rsid w:val="00140B42"/>
    <w:rsid w:val="00143DC0"/>
    <w:rsid w:val="00144797"/>
    <w:rsid w:val="00145F72"/>
    <w:rsid w:val="00147594"/>
    <w:rsid w:val="0015377C"/>
    <w:rsid w:val="00153AE4"/>
    <w:rsid w:val="00157E5B"/>
    <w:rsid w:val="00164AB1"/>
    <w:rsid w:val="00171C2B"/>
    <w:rsid w:val="0017220E"/>
    <w:rsid w:val="001827B4"/>
    <w:rsid w:val="00182CFC"/>
    <w:rsid w:val="00191DC8"/>
    <w:rsid w:val="00192E0B"/>
    <w:rsid w:val="00193E66"/>
    <w:rsid w:val="001972DD"/>
    <w:rsid w:val="001A719D"/>
    <w:rsid w:val="001B05F0"/>
    <w:rsid w:val="001B7CBD"/>
    <w:rsid w:val="001C0E81"/>
    <w:rsid w:val="001C4D84"/>
    <w:rsid w:val="001C55F7"/>
    <w:rsid w:val="001D1471"/>
    <w:rsid w:val="001D307B"/>
    <w:rsid w:val="001D3455"/>
    <w:rsid w:val="001D58E5"/>
    <w:rsid w:val="001E07AB"/>
    <w:rsid w:val="001E0FF5"/>
    <w:rsid w:val="001E216C"/>
    <w:rsid w:val="001E40F6"/>
    <w:rsid w:val="001E63E9"/>
    <w:rsid w:val="001E7890"/>
    <w:rsid w:val="00212633"/>
    <w:rsid w:val="00216B15"/>
    <w:rsid w:val="00222BC8"/>
    <w:rsid w:val="002240BE"/>
    <w:rsid w:val="00226405"/>
    <w:rsid w:val="0023099E"/>
    <w:rsid w:val="002359F9"/>
    <w:rsid w:val="00235BAF"/>
    <w:rsid w:val="00237AA0"/>
    <w:rsid w:val="00242F86"/>
    <w:rsid w:val="00243681"/>
    <w:rsid w:val="00246292"/>
    <w:rsid w:val="0026371E"/>
    <w:rsid w:val="002647A3"/>
    <w:rsid w:val="00273116"/>
    <w:rsid w:val="002776D8"/>
    <w:rsid w:val="00281114"/>
    <w:rsid w:val="0029309B"/>
    <w:rsid w:val="002A1C65"/>
    <w:rsid w:val="002A74C9"/>
    <w:rsid w:val="002B3327"/>
    <w:rsid w:val="002C08F3"/>
    <w:rsid w:val="002C3DA2"/>
    <w:rsid w:val="002D63D0"/>
    <w:rsid w:val="002E20CA"/>
    <w:rsid w:val="002E7E80"/>
    <w:rsid w:val="002F5D2B"/>
    <w:rsid w:val="003023DB"/>
    <w:rsid w:val="0030283F"/>
    <w:rsid w:val="00315E83"/>
    <w:rsid w:val="0032205C"/>
    <w:rsid w:val="00322AA3"/>
    <w:rsid w:val="00326BDF"/>
    <w:rsid w:val="0033055A"/>
    <w:rsid w:val="00330B59"/>
    <w:rsid w:val="00333FF1"/>
    <w:rsid w:val="003371A0"/>
    <w:rsid w:val="0034711F"/>
    <w:rsid w:val="003504BA"/>
    <w:rsid w:val="003637DD"/>
    <w:rsid w:val="00363BD8"/>
    <w:rsid w:val="0038091A"/>
    <w:rsid w:val="00386CBE"/>
    <w:rsid w:val="003906BF"/>
    <w:rsid w:val="0039374D"/>
    <w:rsid w:val="00397CFD"/>
    <w:rsid w:val="003A7685"/>
    <w:rsid w:val="003B3A3F"/>
    <w:rsid w:val="003B5DEE"/>
    <w:rsid w:val="003C186C"/>
    <w:rsid w:val="003C6074"/>
    <w:rsid w:val="003C772D"/>
    <w:rsid w:val="003D25E6"/>
    <w:rsid w:val="003D2C41"/>
    <w:rsid w:val="003D426E"/>
    <w:rsid w:val="003D5E99"/>
    <w:rsid w:val="003E2E12"/>
    <w:rsid w:val="003E39A8"/>
    <w:rsid w:val="003E5E9A"/>
    <w:rsid w:val="003F2567"/>
    <w:rsid w:val="003F5C12"/>
    <w:rsid w:val="003F7485"/>
    <w:rsid w:val="00415FF1"/>
    <w:rsid w:val="0041780F"/>
    <w:rsid w:val="004179DC"/>
    <w:rsid w:val="00422E66"/>
    <w:rsid w:val="00424274"/>
    <w:rsid w:val="004301CD"/>
    <w:rsid w:val="0043708A"/>
    <w:rsid w:val="0044231F"/>
    <w:rsid w:val="00454A69"/>
    <w:rsid w:val="00456A3C"/>
    <w:rsid w:val="00463788"/>
    <w:rsid w:val="00474E5C"/>
    <w:rsid w:val="004751D6"/>
    <w:rsid w:val="0047644D"/>
    <w:rsid w:val="00482A61"/>
    <w:rsid w:val="004852EB"/>
    <w:rsid w:val="004B5FF8"/>
    <w:rsid w:val="004B719F"/>
    <w:rsid w:val="004C6F76"/>
    <w:rsid w:val="004D1C05"/>
    <w:rsid w:val="004D2F52"/>
    <w:rsid w:val="004D71AB"/>
    <w:rsid w:val="004D7320"/>
    <w:rsid w:val="004E7293"/>
    <w:rsid w:val="004F2458"/>
    <w:rsid w:val="004F3AF9"/>
    <w:rsid w:val="004F5072"/>
    <w:rsid w:val="005010EC"/>
    <w:rsid w:val="005022A1"/>
    <w:rsid w:val="00502432"/>
    <w:rsid w:val="005236F9"/>
    <w:rsid w:val="00525273"/>
    <w:rsid w:val="00526E0A"/>
    <w:rsid w:val="0053261E"/>
    <w:rsid w:val="00555843"/>
    <w:rsid w:val="00560BE6"/>
    <w:rsid w:val="00561DFC"/>
    <w:rsid w:val="0057231F"/>
    <w:rsid w:val="0057373F"/>
    <w:rsid w:val="005740C8"/>
    <w:rsid w:val="005776DB"/>
    <w:rsid w:val="00580BA3"/>
    <w:rsid w:val="005844BD"/>
    <w:rsid w:val="00584826"/>
    <w:rsid w:val="0059029C"/>
    <w:rsid w:val="00592BF7"/>
    <w:rsid w:val="005947F4"/>
    <w:rsid w:val="00595B31"/>
    <w:rsid w:val="005B6A37"/>
    <w:rsid w:val="005D3329"/>
    <w:rsid w:val="005E1856"/>
    <w:rsid w:val="005E713E"/>
    <w:rsid w:val="006033DD"/>
    <w:rsid w:val="00604A79"/>
    <w:rsid w:val="006072EE"/>
    <w:rsid w:val="00612993"/>
    <w:rsid w:val="00615BAF"/>
    <w:rsid w:val="00621490"/>
    <w:rsid w:val="006327E2"/>
    <w:rsid w:val="00632BC9"/>
    <w:rsid w:val="00635CEA"/>
    <w:rsid w:val="0064032F"/>
    <w:rsid w:val="0064399B"/>
    <w:rsid w:val="00644966"/>
    <w:rsid w:val="006454AB"/>
    <w:rsid w:val="00646A34"/>
    <w:rsid w:val="00646B67"/>
    <w:rsid w:val="00646F9D"/>
    <w:rsid w:val="00655397"/>
    <w:rsid w:val="00661C44"/>
    <w:rsid w:val="0066310C"/>
    <w:rsid w:val="006636FC"/>
    <w:rsid w:val="00664821"/>
    <w:rsid w:val="006727C6"/>
    <w:rsid w:val="00672A47"/>
    <w:rsid w:val="00672FCE"/>
    <w:rsid w:val="00684B39"/>
    <w:rsid w:val="006862A2"/>
    <w:rsid w:val="006864E4"/>
    <w:rsid w:val="00690B1B"/>
    <w:rsid w:val="00697205"/>
    <w:rsid w:val="006A44B3"/>
    <w:rsid w:val="006C65F7"/>
    <w:rsid w:val="006D0FF9"/>
    <w:rsid w:val="006D3D67"/>
    <w:rsid w:val="006D6369"/>
    <w:rsid w:val="006F67A0"/>
    <w:rsid w:val="00700620"/>
    <w:rsid w:val="00703BDF"/>
    <w:rsid w:val="007078D5"/>
    <w:rsid w:val="007131B7"/>
    <w:rsid w:val="007226FD"/>
    <w:rsid w:val="007362FE"/>
    <w:rsid w:val="00740421"/>
    <w:rsid w:val="00746690"/>
    <w:rsid w:val="00756015"/>
    <w:rsid w:val="00765873"/>
    <w:rsid w:val="007669A4"/>
    <w:rsid w:val="00770EBF"/>
    <w:rsid w:val="00777316"/>
    <w:rsid w:val="00777AB0"/>
    <w:rsid w:val="00796CA2"/>
    <w:rsid w:val="007A3A95"/>
    <w:rsid w:val="007B085B"/>
    <w:rsid w:val="007B2D98"/>
    <w:rsid w:val="007C65EC"/>
    <w:rsid w:val="007D0455"/>
    <w:rsid w:val="007E1828"/>
    <w:rsid w:val="007E2DCA"/>
    <w:rsid w:val="007E73E2"/>
    <w:rsid w:val="007E7897"/>
    <w:rsid w:val="00800883"/>
    <w:rsid w:val="00803A94"/>
    <w:rsid w:val="008043C8"/>
    <w:rsid w:val="008139D6"/>
    <w:rsid w:val="00817635"/>
    <w:rsid w:val="008214B0"/>
    <w:rsid w:val="008312EF"/>
    <w:rsid w:val="00832153"/>
    <w:rsid w:val="00835938"/>
    <w:rsid w:val="00842EDB"/>
    <w:rsid w:val="00857E11"/>
    <w:rsid w:val="00861109"/>
    <w:rsid w:val="00863B99"/>
    <w:rsid w:val="00867F98"/>
    <w:rsid w:val="00874AEC"/>
    <w:rsid w:val="00877C05"/>
    <w:rsid w:val="00881157"/>
    <w:rsid w:val="008900C2"/>
    <w:rsid w:val="00893088"/>
    <w:rsid w:val="00895E89"/>
    <w:rsid w:val="00896D6C"/>
    <w:rsid w:val="008A0982"/>
    <w:rsid w:val="008A249F"/>
    <w:rsid w:val="008A79F7"/>
    <w:rsid w:val="008B0C1A"/>
    <w:rsid w:val="008B10CA"/>
    <w:rsid w:val="008B1808"/>
    <w:rsid w:val="008B769D"/>
    <w:rsid w:val="008C174B"/>
    <w:rsid w:val="008C5DE6"/>
    <w:rsid w:val="008C6BDD"/>
    <w:rsid w:val="008D5C9C"/>
    <w:rsid w:val="008D5CC0"/>
    <w:rsid w:val="008D689E"/>
    <w:rsid w:val="008E14B8"/>
    <w:rsid w:val="008E3E0A"/>
    <w:rsid w:val="008E57DF"/>
    <w:rsid w:val="008F1F19"/>
    <w:rsid w:val="008F53E5"/>
    <w:rsid w:val="00900278"/>
    <w:rsid w:val="0091248C"/>
    <w:rsid w:val="0091429A"/>
    <w:rsid w:val="00916D9C"/>
    <w:rsid w:val="009252F6"/>
    <w:rsid w:val="00932897"/>
    <w:rsid w:val="00933C79"/>
    <w:rsid w:val="00936C73"/>
    <w:rsid w:val="00936D42"/>
    <w:rsid w:val="009402CA"/>
    <w:rsid w:val="00946E05"/>
    <w:rsid w:val="0095038C"/>
    <w:rsid w:val="009608BB"/>
    <w:rsid w:val="0097066F"/>
    <w:rsid w:val="009756ED"/>
    <w:rsid w:val="00975FCB"/>
    <w:rsid w:val="00981A27"/>
    <w:rsid w:val="00990B53"/>
    <w:rsid w:val="00993B73"/>
    <w:rsid w:val="009A3FE4"/>
    <w:rsid w:val="009A46B5"/>
    <w:rsid w:val="009B2F6D"/>
    <w:rsid w:val="009B7F41"/>
    <w:rsid w:val="009C1DA7"/>
    <w:rsid w:val="009C7EBB"/>
    <w:rsid w:val="009E0F92"/>
    <w:rsid w:val="009E7662"/>
    <w:rsid w:val="00A01354"/>
    <w:rsid w:val="00A06BD9"/>
    <w:rsid w:val="00A1115E"/>
    <w:rsid w:val="00A12E9C"/>
    <w:rsid w:val="00A17487"/>
    <w:rsid w:val="00A373B7"/>
    <w:rsid w:val="00A42C9F"/>
    <w:rsid w:val="00A55E68"/>
    <w:rsid w:val="00A60466"/>
    <w:rsid w:val="00A62B15"/>
    <w:rsid w:val="00A65B68"/>
    <w:rsid w:val="00A67C5F"/>
    <w:rsid w:val="00A83A5F"/>
    <w:rsid w:val="00A967E8"/>
    <w:rsid w:val="00AA0F7B"/>
    <w:rsid w:val="00AA36FD"/>
    <w:rsid w:val="00AA516A"/>
    <w:rsid w:val="00AB2FE5"/>
    <w:rsid w:val="00AB4157"/>
    <w:rsid w:val="00AC5F8A"/>
    <w:rsid w:val="00AF3844"/>
    <w:rsid w:val="00AF45C3"/>
    <w:rsid w:val="00AF506E"/>
    <w:rsid w:val="00AF5728"/>
    <w:rsid w:val="00AF6EC0"/>
    <w:rsid w:val="00B008C9"/>
    <w:rsid w:val="00B00C44"/>
    <w:rsid w:val="00B059A7"/>
    <w:rsid w:val="00B06EA1"/>
    <w:rsid w:val="00B11230"/>
    <w:rsid w:val="00B11C81"/>
    <w:rsid w:val="00B12DE9"/>
    <w:rsid w:val="00B27699"/>
    <w:rsid w:val="00B27E53"/>
    <w:rsid w:val="00B337EE"/>
    <w:rsid w:val="00B53B53"/>
    <w:rsid w:val="00B604E4"/>
    <w:rsid w:val="00B63537"/>
    <w:rsid w:val="00B64DC5"/>
    <w:rsid w:val="00B66810"/>
    <w:rsid w:val="00B7135B"/>
    <w:rsid w:val="00B73150"/>
    <w:rsid w:val="00B74609"/>
    <w:rsid w:val="00B812AC"/>
    <w:rsid w:val="00B81A01"/>
    <w:rsid w:val="00B92E67"/>
    <w:rsid w:val="00B95CC8"/>
    <w:rsid w:val="00B95EF5"/>
    <w:rsid w:val="00BB2DCF"/>
    <w:rsid w:val="00BB67EC"/>
    <w:rsid w:val="00BB6C7E"/>
    <w:rsid w:val="00BC22E8"/>
    <w:rsid w:val="00BC5391"/>
    <w:rsid w:val="00BD2C90"/>
    <w:rsid w:val="00BD3AB8"/>
    <w:rsid w:val="00BD6EC0"/>
    <w:rsid w:val="00C00FB8"/>
    <w:rsid w:val="00C01E89"/>
    <w:rsid w:val="00C13079"/>
    <w:rsid w:val="00C14786"/>
    <w:rsid w:val="00C152CB"/>
    <w:rsid w:val="00C21C07"/>
    <w:rsid w:val="00C25903"/>
    <w:rsid w:val="00C27BD4"/>
    <w:rsid w:val="00C446F6"/>
    <w:rsid w:val="00C52E97"/>
    <w:rsid w:val="00C640FA"/>
    <w:rsid w:val="00C64E2F"/>
    <w:rsid w:val="00C65EE3"/>
    <w:rsid w:val="00C70841"/>
    <w:rsid w:val="00C71B28"/>
    <w:rsid w:val="00C929EE"/>
    <w:rsid w:val="00C94614"/>
    <w:rsid w:val="00CB0C52"/>
    <w:rsid w:val="00CB111C"/>
    <w:rsid w:val="00CB16CE"/>
    <w:rsid w:val="00CB2E78"/>
    <w:rsid w:val="00CB4F7F"/>
    <w:rsid w:val="00CB6A67"/>
    <w:rsid w:val="00CC406D"/>
    <w:rsid w:val="00CC6E0E"/>
    <w:rsid w:val="00CD19B5"/>
    <w:rsid w:val="00CD2B2C"/>
    <w:rsid w:val="00CD625F"/>
    <w:rsid w:val="00CE25DF"/>
    <w:rsid w:val="00CE2E06"/>
    <w:rsid w:val="00CE58B4"/>
    <w:rsid w:val="00CF780C"/>
    <w:rsid w:val="00D228A0"/>
    <w:rsid w:val="00D25C09"/>
    <w:rsid w:val="00D36A18"/>
    <w:rsid w:val="00D405E0"/>
    <w:rsid w:val="00D42BED"/>
    <w:rsid w:val="00D47E2F"/>
    <w:rsid w:val="00D52147"/>
    <w:rsid w:val="00D72888"/>
    <w:rsid w:val="00D73B25"/>
    <w:rsid w:val="00D74453"/>
    <w:rsid w:val="00D77AB1"/>
    <w:rsid w:val="00D830D6"/>
    <w:rsid w:val="00D871DF"/>
    <w:rsid w:val="00D90BF6"/>
    <w:rsid w:val="00DA2B83"/>
    <w:rsid w:val="00DA44CF"/>
    <w:rsid w:val="00DA6400"/>
    <w:rsid w:val="00DB1CE0"/>
    <w:rsid w:val="00DB7360"/>
    <w:rsid w:val="00DC26D3"/>
    <w:rsid w:val="00DD0570"/>
    <w:rsid w:val="00DD46B4"/>
    <w:rsid w:val="00DD5389"/>
    <w:rsid w:val="00DD6E32"/>
    <w:rsid w:val="00DF623A"/>
    <w:rsid w:val="00DF643B"/>
    <w:rsid w:val="00DF6483"/>
    <w:rsid w:val="00DF717A"/>
    <w:rsid w:val="00E03FFE"/>
    <w:rsid w:val="00E079E0"/>
    <w:rsid w:val="00E10B64"/>
    <w:rsid w:val="00E14FDA"/>
    <w:rsid w:val="00E15C7A"/>
    <w:rsid w:val="00E23EEC"/>
    <w:rsid w:val="00E25B1A"/>
    <w:rsid w:val="00E26F17"/>
    <w:rsid w:val="00E37980"/>
    <w:rsid w:val="00E41399"/>
    <w:rsid w:val="00E42C84"/>
    <w:rsid w:val="00E4377C"/>
    <w:rsid w:val="00E5160F"/>
    <w:rsid w:val="00E53C4A"/>
    <w:rsid w:val="00E5618F"/>
    <w:rsid w:val="00E6559C"/>
    <w:rsid w:val="00E66455"/>
    <w:rsid w:val="00E74FD2"/>
    <w:rsid w:val="00E90A68"/>
    <w:rsid w:val="00EA1FB2"/>
    <w:rsid w:val="00EC5099"/>
    <w:rsid w:val="00ED06AF"/>
    <w:rsid w:val="00ED5329"/>
    <w:rsid w:val="00EE5703"/>
    <w:rsid w:val="00EF0788"/>
    <w:rsid w:val="00EF1DE1"/>
    <w:rsid w:val="00EF4647"/>
    <w:rsid w:val="00EF46C2"/>
    <w:rsid w:val="00EF6FD5"/>
    <w:rsid w:val="00EF7B59"/>
    <w:rsid w:val="00F04E4B"/>
    <w:rsid w:val="00F147D9"/>
    <w:rsid w:val="00F1614F"/>
    <w:rsid w:val="00F210B3"/>
    <w:rsid w:val="00F27321"/>
    <w:rsid w:val="00F4368C"/>
    <w:rsid w:val="00F445DB"/>
    <w:rsid w:val="00F455F4"/>
    <w:rsid w:val="00F51D22"/>
    <w:rsid w:val="00F56AC5"/>
    <w:rsid w:val="00F60311"/>
    <w:rsid w:val="00F66C07"/>
    <w:rsid w:val="00F66DEA"/>
    <w:rsid w:val="00F836E4"/>
    <w:rsid w:val="00F83751"/>
    <w:rsid w:val="00F903D9"/>
    <w:rsid w:val="00F908F1"/>
    <w:rsid w:val="00F91C1E"/>
    <w:rsid w:val="00F92AC0"/>
    <w:rsid w:val="00FA19E6"/>
    <w:rsid w:val="00FB325C"/>
    <w:rsid w:val="00FB479F"/>
    <w:rsid w:val="00FB701C"/>
    <w:rsid w:val="00FC6DE0"/>
    <w:rsid w:val="00FC72A1"/>
    <w:rsid w:val="00FE11FC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6405"/>
    <w:pPr>
      <w:ind w:left="720"/>
      <w:contextualSpacing/>
    </w:pPr>
    <w:rPr>
      <w:szCs w:val="30"/>
    </w:rPr>
  </w:style>
  <w:style w:type="character" w:styleId="PlaceholderText">
    <w:name w:val="Placeholder Text"/>
    <w:basedOn w:val="DefaultParagraphFont"/>
    <w:uiPriority w:val="99"/>
    <w:semiHidden/>
    <w:rsid w:val="00226405"/>
    <w:rPr>
      <w:color w:val="808080"/>
    </w:rPr>
  </w:style>
  <w:style w:type="paragraph" w:styleId="BalloonText">
    <w:name w:val="Balloon Text"/>
    <w:basedOn w:val="Normal"/>
    <w:link w:val="BalloonTextChar"/>
    <w:rsid w:val="0022640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26405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6405"/>
    <w:pPr>
      <w:ind w:left="720"/>
      <w:contextualSpacing/>
    </w:pPr>
    <w:rPr>
      <w:szCs w:val="30"/>
    </w:rPr>
  </w:style>
  <w:style w:type="character" w:styleId="PlaceholderText">
    <w:name w:val="Placeholder Text"/>
    <w:basedOn w:val="DefaultParagraphFont"/>
    <w:uiPriority w:val="99"/>
    <w:semiHidden/>
    <w:rsid w:val="00226405"/>
    <w:rPr>
      <w:color w:val="808080"/>
    </w:rPr>
  </w:style>
  <w:style w:type="paragraph" w:styleId="BalloonText">
    <w:name w:val="Balloon Text"/>
    <w:basedOn w:val="Normal"/>
    <w:link w:val="BalloonTextChar"/>
    <w:rsid w:val="0022640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26405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 325 Section 2 Quiz 5 Due in class on April 19th, 2012</vt:lpstr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 325 Section 2 Quiz 5 Due in class on April 19th, 2012</dc:title>
  <dc:creator>VAIO</dc:creator>
  <cp:lastModifiedBy>Sony</cp:lastModifiedBy>
  <cp:revision>2</cp:revision>
  <dcterms:created xsi:type="dcterms:W3CDTF">2014-03-26T05:04:00Z</dcterms:created>
  <dcterms:modified xsi:type="dcterms:W3CDTF">2014-03-26T05:04:00Z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