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9B1" w:rsidRDefault="003639B1">
      <w:pPr>
        <w:rPr>
          <w:rFonts w:ascii="Browallia New" w:hAnsi="Browallia New" w:cs="Browallia New"/>
        </w:rPr>
      </w:pPr>
    </w:p>
    <w:p w:rsidR="00266894" w:rsidRPr="00753D07" w:rsidRDefault="00266894" w:rsidP="00266894">
      <w:pPr>
        <w:ind w:left="180"/>
        <w:jc w:val="center"/>
        <w:rPr>
          <w:rFonts w:ascii="Arial" w:hAnsi="Arial" w:cs="Arial"/>
          <w:b/>
          <w:bCs/>
          <w:sz w:val="22"/>
          <w:szCs w:val="22"/>
        </w:rPr>
      </w:pPr>
      <w:r w:rsidRPr="00753D07">
        <w:rPr>
          <w:rFonts w:ascii="Arial" w:hAnsi="Arial" w:cs="Arial"/>
          <w:b/>
          <w:bCs/>
          <w:sz w:val="22"/>
          <w:szCs w:val="22"/>
        </w:rPr>
        <w:t>Course Equivalency Request</w:t>
      </w:r>
      <w:r w:rsidRPr="00753D07">
        <w:rPr>
          <w:rFonts w:ascii="Arial" w:hAnsi="Arial" w:cs="Arial"/>
          <w:sz w:val="22"/>
          <w:szCs w:val="22"/>
        </w:rPr>
        <w:t xml:space="preserve"> </w:t>
      </w:r>
      <w:r w:rsidRPr="00753D07">
        <w:rPr>
          <w:rFonts w:ascii="Arial" w:hAnsi="Arial" w:cs="Arial"/>
          <w:b/>
          <w:bCs/>
          <w:sz w:val="22"/>
          <w:szCs w:val="22"/>
        </w:rPr>
        <w:t>Form</w:t>
      </w:r>
    </w:p>
    <w:p w:rsidR="006D1188" w:rsidRDefault="006D1188" w:rsidP="006D1188">
      <w:pPr>
        <w:ind w:left="180"/>
        <w:rPr>
          <w:rFonts w:ascii="Arial" w:hAnsi="Arial" w:cs="Arial"/>
          <w:b/>
          <w:bCs/>
          <w:sz w:val="18"/>
          <w:szCs w:val="18"/>
        </w:rPr>
      </w:pPr>
    </w:p>
    <w:p w:rsidR="008F1AE1" w:rsidRPr="008F1AE1" w:rsidRDefault="008F1AE1" w:rsidP="007603DC">
      <w:pPr>
        <w:tabs>
          <w:tab w:val="left" w:pos="4320"/>
        </w:tabs>
        <w:rPr>
          <w:rFonts w:ascii="Arial" w:hAnsi="Arial" w:cs="Arial"/>
          <w:b/>
          <w:bCs/>
          <w:sz w:val="18"/>
          <w:szCs w:val="18"/>
          <w:u w:val="dotted"/>
        </w:rPr>
      </w:pPr>
      <w:r>
        <w:rPr>
          <w:rFonts w:ascii="Arial" w:hAnsi="Arial" w:cs="Arial"/>
          <w:b/>
          <w:bCs/>
          <w:sz w:val="18"/>
          <w:szCs w:val="18"/>
        </w:rPr>
        <w:t xml:space="preserve">Curriculum </w:t>
      </w:r>
      <w:sdt>
        <w:sdtPr>
          <w:rPr>
            <w:rFonts w:ascii="Arial" w:hAnsi="Arial" w:cs="Arial"/>
            <w:b/>
            <w:bCs/>
            <w:sz w:val="18"/>
            <w:szCs w:val="18"/>
            <w:u w:val="dotted"/>
          </w:rPr>
          <w:id w:val="739437743"/>
          <w:placeholder>
            <w:docPart w:val="DefaultPlaceholder_1082065158"/>
          </w:placeholder>
        </w:sdtPr>
        <w:sdtEndPr/>
        <w:sdtContent>
          <w:bookmarkStart w:id="0" w:name="_GoBack"/>
          <w:r w:rsidR="007603DC">
            <w:rPr>
              <w:rFonts w:ascii="Arial" w:hAnsi="Arial" w:cs="Arial"/>
              <w:b/>
              <w:bCs/>
              <w:sz w:val="18"/>
              <w:szCs w:val="18"/>
              <w:u w:val="dotted"/>
            </w:rPr>
            <w:tab/>
          </w:r>
          <w:bookmarkEnd w:id="0"/>
        </w:sdtContent>
      </w:sdt>
    </w:p>
    <w:p w:rsidR="00686FCD" w:rsidRPr="003D2B4A" w:rsidRDefault="00AB04EA" w:rsidP="003D3260">
      <w:pPr>
        <w:tabs>
          <w:tab w:val="left" w:pos="360"/>
          <w:tab w:val="left" w:pos="1800"/>
          <w:tab w:val="left" w:pos="2160"/>
        </w:tabs>
        <w:spacing w:before="240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b/>
            <w:bCs/>
            <w:sz w:val="18"/>
            <w:szCs w:val="18"/>
          </w:rPr>
          <w:id w:val="857853398"/>
          <w:placeholder>
            <w:docPart w:val="DefaultPlaceholder_1082065159"/>
          </w:placeholder>
          <w:comboBox>
            <w:listItem w:value="Choose an item."/>
          </w:comboBox>
        </w:sdtPr>
        <w:sdtEndPr/>
        <w:sdtContent>
          <w:r w:rsidR="007603DC" w:rsidRPr="00591297">
            <w:rPr>
              <w:rFonts w:ascii="Arial" w:hAnsi="Arial" w:cs="Arial"/>
              <w:b/>
              <w:bCs/>
              <w:sz w:val="18"/>
              <w:szCs w:val="18"/>
            </w:rPr>
            <w:t></w:t>
          </w:r>
        </w:sdtContent>
      </w:sdt>
      <w:r w:rsidR="008F1AE1">
        <w:rPr>
          <w:rFonts w:ascii="Arial" w:hAnsi="Arial" w:cs="Arial"/>
          <w:b/>
          <w:bCs/>
          <w:sz w:val="18"/>
          <w:szCs w:val="18"/>
        </w:rPr>
        <w:t xml:space="preserve">   </w:t>
      </w:r>
      <w:r w:rsidR="008F1AE1">
        <w:rPr>
          <w:rFonts w:ascii="Arial" w:hAnsi="Arial" w:cs="Arial"/>
          <w:b/>
          <w:bCs/>
          <w:sz w:val="18"/>
          <w:szCs w:val="18"/>
        </w:rPr>
        <w:tab/>
      </w:r>
      <w:r w:rsidR="00686FCD">
        <w:rPr>
          <w:rFonts w:ascii="Arial" w:hAnsi="Arial" w:cs="Arial"/>
          <w:b/>
          <w:bCs/>
          <w:sz w:val="18"/>
          <w:szCs w:val="18"/>
        </w:rPr>
        <w:t>New Course</w:t>
      </w:r>
      <w:r w:rsidR="008F1AE1">
        <w:rPr>
          <w:rFonts w:ascii="Arial" w:hAnsi="Arial" w:cs="Arial"/>
          <w:b/>
          <w:bCs/>
          <w:sz w:val="18"/>
          <w:szCs w:val="18"/>
        </w:rPr>
        <w:tab/>
      </w:r>
      <w:r w:rsidR="00686FCD">
        <w:rPr>
          <w:rFonts w:ascii="Arial" w:hAnsi="Arial" w:cs="Arial"/>
          <w:b/>
          <w:bCs/>
          <w:sz w:val="18"/>
          <w:szCs w:val="18"/>
        </w:rPr>
        <w:t xml:space="preserve">  </w:t>
      </w:r>
      <w:sdt>
        <w:sdtPr>
          <w:rPr>
            <w:rFonts w:ascii="Arial" w:hAnsi="Arial" w:cs="Arial"/>
            <w:b/>
            <w:bCs/>
            <w:sz w:val="18"/>
            <w:szCs w:val="18"/>
          </w:rPr>
          <w:id w:val="-803384939"/>
          <w:placeholder>
            <w:docPart w:val="A2509EF06699454EBB37B39CDEB235F6"/>
          </w:placeholder>
          <w:comboBox>
            <w:listItem w:value="Choose an item."/>
          </w:comboBox>
        </w:sdtPr>
        <w:sdtEndPr/>
        <w:sdtContent>
          <w:r w:rsidR="007603DC" w:rsidRPr="00591297">
            <w:rPr>
              <w:rFonts w:ascii="Arial" w:hAnsi="Arial" w:cs="Arial"/>
              <w:b/>
              <w:bCs/>
              <w:sz w:val="18"/>
              <w:szCs w:val="18"/>
            </w:rPr>
            <w:t></w:t>
          </w:r>
        </w:sdtContent>
      </w:sdt>
      <w:r w:rsidR="008F1AE1">
        <w:rPr>
          <w:rFonts w:ascii="Arial" w:hAnsi="Arial" w:cs="Arial"/>
          <w:b/>
          <w:bCs/>
          <w:sz w:val="18"/>
          <w:szCs w:val="18"/>
        </w:rPr>
        <w:tab/>
      </w:r>
      <w:r w:rsidR="00686FCD">
        <w:rPr>
          <w:rFonts w:ascii="Arial" w:hAnsi="Arial" w:cs="Arial"/>
          <w:b/>
          <w:bCs/>
          <w:sz w:val="18"/>
          <w:szCs w:val="18"/>
        </w:rPr>
        <w:t xml:space="preserve">Old Course </w:t>
      </w:r>
      <w:r w:rsidR="00687BED">
        <w:rPr>
          <w:rFonts w:ascii="Arial" w:hAnsi="Arial" w:cs="Arial"/>
          <w:b/>
          <w:bCs/>
          <w:sz w:val="18"/>
          <w:szCs w:val="18"/>
        </w:rPr>
        <w:t>with</w:t>
      </w:r>
      <w:r w:rsidR="00686FCD">
        <w:rPr>
          <w:rFonts w:ascii="Arial" w:hAnsi="Arial" w:cs="Arial"/>
          <w:b/>
          <w:bCs/>
          <w:sz w:val="18"/>
          <w:szCs w:val="18"/>
        </w:rPr>
        <w:t xml:space="preserve"> change</w:t>
      </w:r>
      <w:r w:rsidR="003D2B4A">
        <w:rPr>
          <w:rFonts w:ascii="Arial" w:hAnsi="Arial" w:cs="Arial"/>
          <w:b/>
          <w:bCs/>
          <w:sz w:val="18"/>
          <w:szCs w:val="18"/>
        </w:rPr>
        <w:t>s</w:t>
      </w:r>
      <w:r w:rsidR="00686FCD">
        <w:rPr>
          <w:rFonts w:ascii="Arial" w:hAnsi="Arial" w:cs="Arial"/>
          <w:b/>
          <w:bCs/>
          <w:sz w:val="18"/>
          <w:szCs w:val="18"/>
        </w:rPr>
        <w:t>:</w:t>
      </w:r>
      <w:r w:rsidR="008F1AE1">
        <w:rPr>
          <w:rFonts w:ascii="Arial" w:hAnsi="Arial" w:cs="Arial"/>
          <w:b/>
          <w:bCs/>
          <w:sz w:val="18"/>
          <w:szCs w:val="18"/>
        </w:rPr>
        <w:t xml:space="preserve">   </w:t>
      </w:r>
      <w:sdt>
        <w:sdtPr>
          <w:rPr>
            <w:rFonts w:ascii="Arial" w:hAnsi="Arial" w:cs="Arial"/>
            <w:b/>
            <w:bCs/>
            <w:sz w:val="18"/>
            <w:szCs w:val="18"/>
          </w:rPr>
          <w:id w:val="1203674100"/>
          <w:placeholder>
            <w:docPart w:val="F751A1C1940349BC915EFB605427CDD3"/>
          </w:placeholder>
          <w:comboBox>
            <w:listItem w:value="Choose an item."/>
          </w:comboBox>
        </w:sdtPr>
        <w:sdtEndPr/>
        <w:sdtContent>
          <w:r w:rsidR="007603DC" w:rsidRPr="00591297">
            <w:rPr>
              <w:rFonts w:ascii="Arial" w:hAnsi="Arial" w:cs="Arial"/>
              <w:b/>
              <w:bCs/>
              <w:sz w:val="18"/>
              <w:szCs w:val="18"/>
            </w:rPr>
            <w:t></w:t>
          </w:r>
        </w:sdtContent>
      </w:sdt>
      <w:r w:rsidR="00686FCD">
        <w:rPr>
          <w:rFonts w:ascii="Arial" w:hAnsi="Arial" w:cs="Arial"/>
          <w:b/>
          <w:bCs/>
          <w:sz w:val="18"/>
          <w:szCs w:val="18"/>
        </w:rPr>
        <w:t xml:space="preserve"> </w:t>
      </w:r>
      <w:r w:rsidR="00686FCD" w:rsidRPr="008B2442">
        <w:rPr>
          <w:rFonts w:ascii="Arial" w:hAnsi="Arial" w:cs="Arial"/>
          <w:sz w:val="18"/>
          <w:szCs w:val="18"/>
        </w:rPr>
        <w:t>Code</w:t>
      </w:r>
      <w:r w:rsidR="008F1AE1">
        <w:rPr>
          <w:rFonts w:ascii="Arial" w:hAnsi="Arial" w:cs="Arial"/>
          <w:b/>
          <w:bCs/>
          <w:sz w:val="18"/>
          <w:szCs w:val="18"/>
        </w:rPr>
        <w:t xml:space="preserve">   </w:t>
      </w:r>
      <w:sdt>
        <w:sdtPr>
          <w:rPr>
            <w:rFonts w:ascii="Arial" w:hAnsi="Arial" w:cs="Arial"/>
            <w:b/>
            <w:bCs/>
            <w:sz w:val="18"/>
            <w:szCs w:val="18"/>
          </w:rPr>
          <w:id w:val="-1799831867"/>
          <w:placeholder>
            <w:docPart w:val="09B7DB4E67A94202963B621EDBE15ADC"/>
          </w:placeholder>
          <w:comboBox>
            <w:listItem w:value="Choose an item."/>
          </w:comboBox>
        </w:sdtPr>
        <w:sdtEndPr/>
        <w:sdtContent>
          <w:r w:rsidR="007603DC" w:rsidRPr="00591297">
            <w:rPr>
              <w:rFonts w:ascii="Arial" w:hAnsi="Arial" w:cs="Arial"/>
              <w:b/>
              <w:bCs/>
              <w:sz w:val="18"/>
              <w:szCs w:val="18"/>
            </w:rPr>
            <w:t></w:t>
          </w:r>
        </w:sdtContent>
      </w:sdt>
      <w:r w:rsidR="00686FCD">
        <w:rPr>
          <w:rFonts w:ascii="Arial" w:hAnsi="Arial" w:cs="Arial"/>
          <w:b/>
          <w:bCs/>
          <w:sz w:val="18"/>
          <w:szCs w:val="18"/>
        </w:rPr>
        <w:t xml:space="preserve">  </w:t>
      </w:r>
      <w:r w:rsidR="00686FCD" w:rsidRPr="008B2442">
        <w:rPr>
          <w:rFonts w:ascii="Arial" w:hAnsi="Arial" w:cs="Arial"/>
          <w:sz w:val="18"/>
          <w:szCs w:val="18"/>
        </w:rPr>
        <w:t>Course Title</w:t>
      </w:r>
      <w:r w:rsidR="008F1AE1">
        <w:rPr>
          <w:rFonts w:ascii="Arial" w:hAnsi="Arial" w:cs="Arial"/>
          <w:b/>
          <w:bCs/>
          <w:sz w:val="18"/>
          <w:szCs w:val="18"/>
        </w:rPr>
        <w:t xml:space="preserve">   </w:t>
      </w:r>
      <w:sdt>
        <w:sdtPr>
          <w:rPr>
            <w:rFonts w:ascii="Arial" w:hAnsi="Arial" w:cs="Arial"/>
            <w:b/>
            <w:bCs/>
            <w:sz w:val="18"/>
            <w:szCs w:val="18"/>
          </w:rPr>
          <w:id w:val="-616983522"/>
          <w:placeholder>
            <w:docPart w:val="4B92DEDAF2E640809C182847CFA8F720"/>
          </w:placeholder>
          <w:comboBox>
            <w:listItem w:value="Choose an item."/>
          </w:comboBox>
        </w:sdtPr>
        <w:sdtEndPr/>
        <w:sdtContent>
          <w:r w:rsidR="007603DC" w:rsidRPr="00591297">
            <w:rPr>
              <w:rFonts w:ascii="Arial" w:hAnsi="Arial" w:cs="Arial"/>
              <w:b/>
              <w:bCs/>
              <w:sz w:val="18"/>
              <w:szCs w:val="18"/>
            </w:rPr>
            <w:t></w:t>
          </w:r>
        </w:sdtContent>
      </w:sdt>
      <w:r w:rsidR="00686FCD">
        <w:rPr>
          <w:rFonts w:ascii="Arial" w:hAnsi="Arial" w:cs="Arial"/>
          <w:b/>
          <w:bCs/>
          <w:sz w:val="18"/>
          <w:szCs w:val="18"/>
        </w:rPr>
        <w:t xml:space="preserve">  </w:t>
      </w:r>
      <w:r w:rsidR="00686FCD" w:rsidRPr="008B2442">
        <w:rPr>
          <w:rFonts w:ascii="Arial" w:hAnsi="Arial" w:cs="Arial"/>
          <w:sz w:val="18"/>
          <w:szCs w:val="18"/>
        </w:rPr>
        <w:t>Description</w:t>
      </w:r>
      <w:r w:rsidR="003D2B4A">
        <w:rPr>
          <w:rFonts w:ascii="Arial" w:hAnsi="Arial" w:cs="Arial"/>
          <w:b/>
          <w:bCs/>
          <w:sz w:val="18"/>
          <w:szCs w:val="18"/>
        </w:rPr>
        <w:t xml:space="preserve">    </w:t>
      </w:r>
      <w:sdt>
        <w:sdtPr>
          <w:rPr>
            <w:rFonts w:ascii="Arial" w:hAnsi="Arial" w:cs="Arial"/>
            <w:b/>
            <w:bCs/>
            <w:sz w:val="18"/>
            <w:szCs w:val="18"/>
          </w:rPr>
          <w:id w:val="1043871075"/>
          <w:placeholder>
            <w:docPart w:val="41E5B84285074B20BB572A537208268E"/>
          </w:placeholder>
          <w:comboBox>
            <w:listItem w:value="Choose an item."/>
          </w:comboBox>
        </w:sdtPr>
        <w:sdtEndPr/>
        <w:sdtContent>
          <w:r w:rsidR="007603DC" w:rsidRPr="00591297">
            <w:rPr>
              <w:rFonts w:ascii="Arial" w:hAnsi="Arial" w:cs="Arial"/>
              <w:b/>
              <w:bCs/>
              <w:sz w:val="18"/>
              <w:szCs w:val="18"/>
            </w:rPr>
            <w:t></w:t>
          </w:r>
        </w:sdtContent>
      </w:sdt>
      <w:r w:rsidR="003D2B4A">
        <w:rPr>
          <w:rFonts w:ascii="Arial" w:hAnsi="Arial" w:cs="Arial"/>
          <w:b/>
          <w:bCs/>
          <w:sz w:val="18"/>
          <w:szCs w:val="18"/>
        </w:rPr>
        <w:t xml:space="preserve">  </w:t>
      </w:r>
      <w:r w:rsidR="003D2B4A" w:rsidRPr="008B2442">
        <w:rPr>
          <w:rFonts w:ascii="Arial" w:hAnsi="Arial" w:cs="Arial"/>
          <w:sz w:val="18"/>
          <w:szCs w:val="18"/>
        </w:rPr>
        <w:t>Syllabus</w:t>
      </w:r>
    </w:p>
    <w:p w:rsidR="00686FCD" w:rsidRDefault="00686FCD" w:rsidP="00686FCD">
      <w:pPr>
        <w:ind w:left="180"/>
        <w:rPr>
          <w:rFonts w:ascii="Arial" w:hAnsi="Arial" w:cs="Arial"/>
          <w:sz w:val="18"/>
          <w:szCs w:val="18"/>
        </w:rPr>
      </w:pPr>
    </w:p>
    <w:tbl>
      <w:tblPr>
        <w:tblStyle w:val="TableGrid"/>
        <w:tblW w:w="1035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900"/>
        <w:gridCol w:w="3330"/>
        <w:gridCol w:w="810"/>
        <w:gridCol w:w="900"/>
        <w:gridCol w:w="3600"/>
        <w:gridCol w:w="810"/>
      </w:tblGrid>
      <w:tr w:rsidR="008F1AE1" w:rsidRPr="008F1AE1" w:rsidTr="0047287E">
        <w:trPr>
          <w:trHeight w:val="503"/>
        </w:trPr>
        <w:sdt>
          <w:sdtPr>
            <w:rPr>
              <w:rFonts w:ascii="Arial" w:hAnsi="Arial" w:cs="Arial"/>
              <w:b/>
              <w:bCs/>
              <w:sz w:val="18"/>
              <w:szCs w:val="18"/>
            </w:rPr>
            <w:id w:val="1796489724"/>
            <w:placeholder>
              <w:docPart w:val="DefaultPlaceholder_1082065158"/>
            </w:placeholder>
          </w:sdtPr>
          <w:sdtEndPr/>
          <w:sdtContent>
            <w:tc>
              <w:tcPr>
                <w:tcW w:w="5040" w:type="dxa"/>
                <w:gridSpan w:val="3"/>
                <w:vAlign w:val="center"/>
              </w:tcPr>
              <w:p w:rsidR="008F1AE1" w:rsidRPr="008F1AE1" w:rsidRDefault="007603DC" w:rsidP="008F1AE1">
                <w:pPr>
                  <w:jc w:val="center"/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</w:pPr>
                <w:r w:rsidRPr="008F1AE1"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  <w:t>Host University</w:t>
                </w:r>
                <w:r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  <w:t xml:space="preserve"> </w:t>
                </w:r>
                <w:r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  <w:br/>
                </w:r>
                <w:r w:rsidRPr="00753D07">
                  <w:rPr>
                    <w:rFonts w:ascii="Arial" w:hAnsi="Arial" w:cs="Arial"/>
                    <w:sz w:val="18"/>
                    <w:szCs w:val="18"/>
                  </w:rPr>
                  <w:t>(Please fill the name)</w:t>
                </w:r>
              </w:p>
            </w:tc>
          </w:sdtContent>
        </w:sdt>
        <w:tc>
          <w:tcPr>
            <w:tcW w:w="5310" w:type="dxa"/>
            <w:gridSpan w:val="3"/>
            <w:vAlign w:val="center"/>
          </w:tcPr>
          <w:p w:rsidR="008F1AE1" w:rsidRPr="008F1AE1" w:rsidRDefault="008F1AE1" w:rsidP="008F1AE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AE1">
              <w:rPr>
                <w:rFonts w:ascii="Arial" w:hAnsi="Arial" w:cs="Arial"/>
                <w:b/>
                <w:bCs/>
                <w:sz w:val="18"/>
                <w:szCs w:val="18"/>
              </w:rPr>
              <w:t>Thammasat University</w:t>
            </w:r>
          </w:p>
        </w:tc>
      </w:tr>
      <w:tr w:rsidR="008F1AE1" w:rsidRPr="008F1AE1" w:rsidTr="0047287E">
        <w:trPr>
          <w:trHeight w:val="440"/>
        </w:trPr>
        <w:tc>
          <w:tcPr>
            <w:tcW w:w="5040" w:type="dxa"/>
            <w:gridSpan w:val="3"/>
            <w:vAlign w:val="center"/>
          </w:tcPr>
          <w:p w:rsidR="008F1AE1" w:rsidRPr="008F1AE1" w:rsidRDefault="008F1AE1" w:rsidP="007603D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AE1">
              <w:rPr>
                <w:rFonts w:ascii="Arial" w:hAnsi="Arial" w:cs="Arial"/>
                <w:b/>
                <w:bCs/>
                <w:sz w:val="18"/>
                <w:szCs w:val="18"/>
              </w:rPr>
              <w:t>Department</w:t>
            </w:r>
            <w:r w:rsidR="00753D0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1126007123"/>
                <w:placeholder>
                  <w:docPart w:val="DefaultPlaceholder_1082065158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id w:val="922765645"/>
                    <w:placeholder>
                      <w:docPart w:val="7DA0743112E7495980AE029FA8EC63DE"/>
                    </w:placeholder>
                    <w:showingPlcHdr/>
                  </w:sdtPr>
                  <w:sdtEndPr/>
                  <w:sdtContent>
                    <w:r w:rsidR="007603DC" w:rsidRPr="009D6101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sdtContent>
            </w:sdt>
          </w:p>
        </w:tc>
        <w:tc>
          <w:tcPr>
            <w:tcW w:w="5310" w:type="dxa"/>
            <w:gridSpan w:val="3"/>
            <w:vAlign w:val="center"/>
          </w:tcPr>
          <w:p w:rsidR="008F1AE1" w:rsidRPr="008F1AE1" w:rsidRDefault="008F1AE1" w:rsidP="007603D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AE1">
              <w:rPr>
                <w:rFonts w:ascii="Arial" w:hAnsi="Arial" w:cs="Arial"/>
                <w:b/>
                <w:bCs/>
                <w:sz w:val="18"/>
                <w:szCs w:val="18"/>
              </w:rPr>
              <w:t>Faculty</w:t>
            </w:r>
            <w:r w:rsidR="00753D07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796033094"/>
                <w:placeholder>
                  <w:docPart w:val="1DDEE77991584534969EE6BC5908A617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id w:val="-1069183776"/>
                    <w:placeholder>
                      <w:docPart w:val="7B1CE2232F614153BAF00D22D38DE607"/>
                    </w:placeholder>
                    <w:showingPlcHdr/>
                  </w:sdtPr>
                  <w:sdtEndPr/>
                  <w:sdtContent>
                    <w:r w:rsidR="007603DC" w:rsidRPr="009D6101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sdtContent>
            </w:sdt>
          </w:p>
        </w:tc>
      </w:tr>
      <w:tr w:rsidR="008F1AE1" w:rsidRPr="008F1AE1" w:rsidTr="0047287E">
        <w:trPr>
          <w:trHeight w:val="440"/>
        </w:trPr>
        <w:tc>
          <w:tcPr>
            <w:tcW w:w="5040" w:type="dxa"/>
            <w:gridSpan w:val="3"/>
            <w:vAlign w:val="center"/>
          </w:tcPr>
          <w:p w:rsidR="008F1AE1" w:rsidRPr="008F1AE1" w:rsidRDefault="008F1AE1" w:rsidP="007603D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Pre-requisite:</w:t>
            </w:r>
            <w:r w:rsidR="007603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1814476832"/>
                <w:placeholder>
                  <w:docPart w:val="491ED649ED1846CF837C88605DA16F2E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id w:val="822700631"/>
                    <w:placeholder>
                      <w:docPart w:val="652024587A484F2F883BCEB1F7894ABE"/>
                    </w:placeholder>
                    <w:showingPlcHdr/>
                  </w:sdtPr>
                  <w:sdtEndPr/>
                  <w:sdtContent>
                    <w:r w:rsidR="007603DC" w:rsidRPr="009D6101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sdtContent>
            </w:sdt>
          </w:p>
        </w:tc>
        <w:tc>
          <w:tcPr>
            <w:tcW w:w="5310" w:type="dxa"/>
            <w:gridSpan w:val="3"/>
            <w:vAlign w:val="center"/>
          </w:tcPr>
          <w:p w:rsidR="008F1AE1" w:rsidRPr="008F1AE1" w:rsidRDefault="008F1AE1" w:rsidP="008F1AE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Pre-requisite:</w:t>
            </w:r>
            <w:r w:rsidR="007603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1040432392"/>
                <w:placeholder>
                  <w:docPart w:val="FD9EDA51BFD6407D8F193A11AC6709E3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id w:val="282474735"/>
                    <w:placeholder>
                      <w:docPart w:val="56CEE2A4BA364985A63EDA1D6467EB38"/>
                    </w:placeholder>
                    <w:showingPlcHdr/>
                  </w:sdtPr>
                  <w:sdtEndPr/>
                  <w:sdtContent>
                    <w:r w:rsidR="007603DC" w:rsidRPr="009D6101">
                      <w:rPr>
                        <w:rStyle w:val="PlaceholderText"/>
                      </w:rPr>
                      <w:t>Click here to enter text.</w:t>
                    </w:r>
                  </w:sdtContent>
                </w:sdt>
              </w:sdtContent>
            </w:sdt>
          </w:p>
        </w:tc>
      </w:tr>
      <w:tr w:rsidR="00F47416" w:rsidTr="00F47416">
        <w:trPr>
          <w:trHeight w:val="710"/>
        </w:trPr>
        <w:tc>
          <w:tcPr>
            <w:tcW w:w="900" w:type="dxa"/>
          </w:tcPr>
          <w:p w:rsidR="00F47416" w:rsidRDefault="00F47416" w:rsidP="00F474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F47416" w:rsidRDefault="00F47416" w:rsidP="00F4741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  <w:r w:rsidRPr="0016408F">
              <w:rPr>
                <w:rFonts w:ascii="Arial" w:hAnsi="Arial" w:cs="Arial"/>
                <w:b/>
                <w:bCs/>
                <w:sz w:val="18"/>
                <w:szCs w:val="18"/>
              </w:rPr>
              <w:t>ode ID</w:t>
            </w:r>
          </w:p>
        </w:tc>
        <w:tc>
          <w:tcPr>
            <w:tcW w:w="3330" w:type="dxa"/>
            <w:vAlign w:val="center"/>
          </w:tcPr>
          <w:p w:rsidR="00F47416" w:rsidRDefault="00F47416" w:rsidP="00F47416">
            <w:pPr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Course Description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 w:rsidRPr="008F1AE1">
              <w:rPr>
                <w:rFonts w:ascii="Arial" w:hAnsi="Arial" w:cs="Arial"/>
                <w:sz w:val="18"/>
                <w:szCs w:val="18"/>
              </w:rPr>
              <w:t>(request is not completed without syllabus)</w:t>
            </w:r>
          </w:p>
        </w:tc>
        <w:tc>
          <w:tcPr>
            <w:tcW w:w="810" w:type="dxa"/>
            <w:vAlign w:val="center"/>
          </w:tcPr>
          <w:p w:rsidR="00F47416" w:rsidRPr="008F1AE1" w:rsidRDefault="00F47416" w:rsidP="00F47416">
            <w:pPr>
              <w:ind w:left="-108" w:right="-108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AE1">
              <w:rPr>
                <w:rFonts w:ascii="Arial" w:hAnsi="Arial" w:cs="Arial"/>
                <w:b/>
                <w:bCs/>
                <w:sz w:val="18"/>
                <w:szCs w:val="18"/>
              </w:rPr>
              <w:t>Credits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 xml:space="preserve">ECTS </w:t>
            </w:r>
          </w:p>
        </w:tc>
        <w:tc>
          <w:tcPr>
            <w:tcW w:w="900" w:type="dxa"/>
            <w:vAlign w:val="center"/>
          </w:tcPr>
          <w:p w:rsidR="00F47416" w:rsidRPr="0016408F" w:rsidRDefault="00F47416" w:rsidP="001640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6408F">
              <w:rPr>
                <w:rFonts w:ascii="Arial" w:hAnsi="Arial" w:cs="Arial"/>
                <w:b/>
                <w:bCs/>
                <w:sz w:val="18"/>
                <w:szCs w:val="18"/>
              </w:rPr>
              <w:t>Code ID</w:t>
            </w:r>
          </w:p>
        </w:tc>
        <w:tc>
          <w:tcPr>
            <w:tcW w:w="3600" w:type="dxa"/>
          </w:tcPr>
          <w:p w:rsidR="00F47416" w:rsidRDefault="00F47416" w:rsidP="001640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F47416" w:rsidRPr="008F1AE1" w:rsidRDefault="00F47416" w:rsidP="001640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Course Description</w:t>
            </w:r>
          </w:p>
        </w:tc>
        <w:tc>
          <w:tcPr>
            <w:tcW w:w="810" w:type="dxa"/>
            <w:vAlign w:val="center"/>
          </w:tcPr>
          <w:p w:rsidR="00F47416" w:rsidRDefault="00F47416" w:rsidP="0016408F">
            <w:pPr>
              <w:ind w:right="-108" w:hanging="108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1AE1">
              <w:rPr>
                <w:rFonts w:ascii="Arial" w:hAnsi="Arial" w:cs="Arial"/>
                <w:b/>
                <w:bCs/>
                <w:sz w:val="18"/>
                <w:szCs w:val="18"/>
              </w:rPr>
              <w:t>Credits</w:t>
            </w:r>
          </w:p>
          <w:p w:rsidR="00F47416" w:rsidRPr="008F1AE1" w:rsidRDefault="00F47416" w:rsidP="007235F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47416" w:rsidTr="007603DC">
        <w:trPr>
          <w:trHeight w:val="4058"/>
        </w:trPr>
        <w:tc>
          <w:tcPr>
            <w:tcW w:w="900" w:type="dxa"/>
          </w:tcPr>
          <w:p w:rsidR="00F47416" w:rsidRDefault="00AB04EA" w:rsidP="007235F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586997587"/>
                <w:placeholder>
                  <w:docPart w:val="52B3003A99B746928D1AEC9A332FB05A"/>
                </w:placeholder>
                <w:showingPlcHdr/>
              </w:sdtPr>
              <w:sdtEndPr/>
              <w:sdtContent>
                <w:r w:rsidR="007603DC" w:rsidRPr="009D6101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330" w:type="dxa"/>
          </w:tcPr>
          <w:p w:rsidR="00F47416" w:rsidRDefault="00AB04EA" w:rsidP="007235F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214812326"/>
                <w:placeholder>
                  <w:docPart w:val="9C9A56ECAF934F7CAE2DC9DC6785964F"/>
                </w:placeholder>
                <w:showingPlcHdr/>
              </w:sdtPr>
              <w:sdtEndPr/>
              <w:sdtContent>
                <w:r w:rsidR="007603DC" w:rsidRPr="009D6101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810" w:type="dxa"/>
          </w:tcPr>
          <w:p w:rsidR="00F47416" w:rsidRDefault="00AB04EA" w:rsidP="007235F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689526110"/>
                <w:placeholder>
                  <w:docPart w:val="89A247D63F924CF7B14DB69ADA8B743A"/>
                </w:placeholder>
                <w:showingPlcHdr/>
              </w:sdtPr>
              <w:sdtEndPr/>
              <w:sdtContent>
                <w:r w:rsidR="007603DC" w:rsidRPr="009D6101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900" w:type="dxa"/>
          </w:tcPr>
          <w:p w:rsidR="00F47416" w:rsidRDefault="00AB04EA" w:rsidP="007235F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791637730"/>
                <w:placeholder>
                  <w:docPart w:val="31FD9CA3755A4C259D92B0DBE0872C7E"/>
                </w:placeholder>
                <w:showingPlcHdr/>
              </w:sdtPr>
              <w:sdtEndPr/>
              <w:sdtContent>
                <w:r w:rsidR="007603DC" w:rsidRPr="009D6101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3600" w:type="dxa"/>
          </w:tcPr>
          <w:p w:rsidR="00F47416" w:rsidRDefault="00AB04EA" w:rsidP="007235F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636842517"/>
                <w:placeholder>
                  <w:docPart w:val="391F2E6C4B1140559CCC7D728E3A1B03"/>
                </w:placeholder>
                <w:showingPlcHdr/>
              </w:sdtPr>
              <w:sdtEndPr/>
              <w:sdtContent>
                <w:r w:rsidR="007603DC" w:rsidRPr="009D6101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tc>
          <w:tcPr>
            <w:tcW w:w="810" w:type="dxa"/>
          </w:tcPr>
          <w:p w:rsidR="00F47416" w:rsidRDefault="00AB04EA" w:rsidP="007235F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1539235277"/>
                <w:placeholder>
                  <w:docPart w:val="9B1D3824C29C466080113958F743CEE2"/>
                </w:placeholder>
                <w:showingPlcHdr/>
              </w:sdtPr>
              <w:sdtEndPr/>
              <w:sdtContent>
                <w:r w:rsidR="007603DC" w:rsidRPr="009D6101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F47416" w:rsidTr="00C7223E">
        <w:trPr>
          <w:trHeight w:val="377"/>
        </w:trPr>
        <w:tc>
          <w:tcPr>
            <w:tcW w:w="5040" w:type="dxa"/>
            <w:gridSpan w:val="3"/>
          </w:tcPr>
          <w:p w:rsidR="00F47416" w:rsidRDefault="00F47416" w:rsidP="007603DC">
            <w:pPr>
              <w:tabs>
                <w:tab w:val="left" w:pos="3222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B153F1">
              <w:rPr>
                <w:rFonts w:ascii="Arial" w:hAnsi="Arial" w:cs="Arial"/>
                <w:b/>
                <w:bCs/>
                <w:sz w:val="18"/>
                <w:szCs w:val="18"/>
              </w:rPr>
              <w:t>Course Duration: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1014967635"/>
                <w:placeholder>
                  <w:docPart w:val="DefaultPlaceholder_1082065158"/>
                </w:placeholder>
              </w:sdtPr>
              <w:sdtEndPr/>
              <w:sdtContent>
                <w:r w:rsidR="007603DC"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sdtContent>
            </w:sdt>
            <w:r w:rsidR="007603DC" w:rsidRPr="00B153F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153F1">
              <w:rPr>
                <w:rFonts w:ascii="Arial" w:hAnsi="Arial" w:cs="Arial"/>
                <w:b/>
                <w:bCs/>
                <w:sz w:val="18"/>
                <w:szCs w:val="18"/>
              </w:rPr>
              <w:t>week per (Q/S/Y)</w:t>
            </w:r>
            <w:r w:rsidRPr="00B153F1"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</w:p>
          <w:p w:rsidR="00F47416" w:rsidRDefault="00F47416" w:rsidP="007603DC">
            <w:pPr>
              <w:tabs>
                <w:tab w:val="left" w:pos="3762"/>
                <w:tab w:val="left" w:pos="3942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Lecture: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1491909143"/>
                <w:placeholder>
                  <w:docPart w:val="DefaultPlaceholder_1082065158"/>
                </w:placeholder>
              </w:sdtPr>
              <w:sdtEndPr/>
              <w:sdtContent>
                <w:r w:rsidR="007603DC"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sdtContent>
            </w:sdt>
            <w:r w:rsidRPr="007603DC"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hrs/week</w:t>
            </w:r>
          </w:p>
          <w:p w:rsidR="00F47416" w:rsidRPr="00B153F1" w:rsidRDefault="00F47416" w:rsidP="007235FC">
            <w:pPr>
              <w:tabs>
                <w:tab w:val="left" w:pos="1242"/>
                <w:tab w:val="left" w:pos="1602"/>
                <w:tab w:val="left" w:pos="2772"/>
                <w:tab w:val="left" w:pos="3132"/>
                <w:tab w:val="left" w:pos="3942"/>
                <w:tab w:val="left" w:pos="4302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310" w:type="dxa"/>
            <w:gridSpan w:val="3"/>
          </w:tcPr>
          <w:p w:rsidR="00F47416" w:rsidRDefault="00F47416" w:rsidP="007235FC">
            <w:pPr>
              <w:rPr>
                <w:rFonts w:ascii="Arial" w:hAnsi="Arial" w:cs="Arial"/>
                <w:sz w:val="18"/>
                <w:szCs w:val="18"/>
              </w:rPr>
            </w:pPr>
          </w:p>
          <w:p w:rsidR="00F47416" w:rsidRDefault="00F47416" w:rsidP="007603DC">
            <w:pPr>
              <w:tabs>
                <w:tab w:val="left" w:pos="1242"/>
                <w:tab w:val="left" w:pos="169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Agreement: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775942102"/>
                <w:placeholder>
                  <w:docPart w:val="04CFA54D76054335BE6950A39B9B1851"/>
                </w:placeholder>
                <w:comboBox>
                  <w:listItem w:value="Choose an item."/>
                </w:comboBox>
              </w:sdtPr>
              <w:sdtEndPr/>
              <w:sdtContent>
                <w:r w:rsidR="007603DC" w:rsidRPr="00591297"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  <w:t></w:t>
                </w:r>
              </w:sdtContent>
            </w:sdt>
            <w:r w:rsidR="007603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</w:t>
            </w:r>
            <w:r w:rsidR="007603DC"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Faculty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427389331"/>
                <w:placeholder>
                  <w:docPart w:val="92B3D7B93E3A494C8885749678B8DF92"/>
                </w:placeholder>
                <w:comboBox>
                  <w:listItem w:value="Choose an item."/>
                </w:comboBox>
              </w:sdtPr>
              <w:sdtEndPr/>
              <w:sdtContent>
                <w:r w:rsidR="007603DC" w:rsidRPr="00591297"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  <w:t></w:t>
                </w:r>
              </w:sdtContent>
            </w:sdt>
            <w:r w:rsidR="007603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</w:t>
            </w:r>
            <w:r w:rsidR="007603DC"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TU 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882830728"/>
                <w:placeholder>
                  <w:docPart w:val="DB88978030C14107B33568D9012532FE"/>
                </w:placeholder>
                <w:comboBox>
                  <w:listItem w:value="Choose an item."/>
                </w:comboBox>
              </w:sdtPr>
              <w:sdtEndPr/>
              <w:sdtContent>
                <w:r w:rsidR="007603DC" w:rsidRPr="00591297"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  <w:t></w:t>
                </w:r>
              </w:sdtContent>
            </w:sdt>
            <w:r w:rsidR="007603D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</w:t>
            </w:r>
            <w:r w:rsidR="007603DC">
              <w:rPr>
                <w:rFonts w:ascii="Arial" w:hAnsi="Arial" w:cs="Arial"/>
                <w:b/>
                <w:bCs/>
                <w:sz w:val="18"/>
                <w:szCs w:val="18"/>
              </w:rPr>
              <w:tab/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ISEP</w:t>
            </w:r>
            <w:r w:rsidRPr="00B153F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         </w:t>
            </w:r>
          </w:p>
        </w:tc>
      </w:tr>
      <w:tr w:rsidR="0016408F" w:rsidTr="007235FC">
        <w:trPr>
          <w:trHeight w:val="377"/>
        </w:trPr>
        <w:tc>
          <w:tcPr>
            <w:tcW w:w="5040" w:type="dxa"/>
            <w:gridSpan w:val="3"/>
          </w:tcPr>
          <w:p w:rsidR="0016408F" w:rsidRDefault="0016408F" w:rsidP="007235FC">
            <w:pPr>
              <w:tabs>
                <w:tab w:val="left" w:pos="28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"/>
                <w:szCs w:val="2"/>
              </w:rPr>
              <w:br w:type="page"/>
            </w:r>
          </w:p>
          <w:p w:rsidR="0016408F" w:rsidRDefault="0016408F" w:rsidP="007235FC">
            <w:pPr>
              <w:tabs>
                <w:tab w:val="left" w:pos="43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53F1">
              <w:rPr>
                <w:rFonts w:ascii="Arial" w:hAnsi="Arial" w:cs="Arial"/>
                <w:b/>
                <w:bCs/>
                <w:sz w:val="18"/>
                <w:szCs w:val="18"/>
              </w:rPr>
              <w:t>Student name (Thai):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</w:p>
          <w:sdt>
            <w:sdtPr>
              <w:rPr>
                <w:rFonts w:ascii="Arial" w:hAnsi="Arial" w:cs="Arial"/>
                <w:b/>
                <w:bCs/>
                <w:sz w:val="18"/>
                <w:szCs w:val="18"/>
              </w:rPr>
              <w:id w:val="2015649496"/>
              <w:placeholder>
                <w:docPart w:val="DefaultPlaceholder_1082065158"/>
              </w:placeholder>
            </w:sdtPr>
            <w:sdtEndPr/>
            <w:sdtContent>
              <w:p w:rsidR="0016408F" w:rsidRPr="007603DC" w:rsidRDefault="007603DC" w:rsidP="007235FC">
                <w:pPr>
                  <w:tabs>
                    <w:tab w:val="left" w:pos="4752"/>
                  </w:tabs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</w:pPr>
                <w:r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p>
            </w:sdtContent>
          </w:sdt>
          <w:p w:rsidR="0016408F" w:rsidRPr="00B153F1" w:rsidRDefault="0016408F" w:rsidP="007235FC">
            <w:pPr>
              <w:tabs>
                <w:tab w:val="left" w:pos="43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6408F" w:rsidRDefault="0016408F" w:rsidP="007235FC">
            <w:pPr>
              <w:tabs>
                <w:tab w:val="left" w:pos="43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53F1">
              <w:rPr>
                <w:rFonts w:ascii="Arial" w:hAnsi="Arial" w:cs="Arial"/>
                <w:b/>
                <w:bCs/>
                <w:sz w:val="18"/>
                <w:szCs w:val="18"/>
              </w:rPr>
              <w:t>Student name (Eng):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</w:r>
          </w:p>
          <w:sdt>
            <w:sdtPr>
              <w:rPr>
                <w:rFonts w:ascii="Arial" w:hAnsi="Arial" w:cs="Arial"/>
                <w:b/>
                <w:bCs/>
                <w:sz w:val="18"/>
                <w:szCs w:val="18"/>
              </w:rPr>
              <w:id w:val="-558321759"/>
              <w:placeholder>
                <w:docPart w:val="F2E0C93BD470425D86EF438469F9FF49"/>
              </w:placeholder>
            </w:sdtPr>
            <w:sdtEndPr/>
            <w:sdtContent>
              <w:p w:rsidR="00701BCE" w:rsidRDefault="00701BCE" w:rsidP="00701BCE">
                <w:pPr>
                  <w:tabs>
                    <w:tab w:val="left" w:pos="4752"/>
                  </w:tabs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</w:pPr>
                <w:r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p>
            </w:sdtContent>
          </w:sdt>
          <w:p w:rsidR="0016408F" w:rsidRDefault="0016408F" w:rsidP="007235FC">
            <w:pPr>
              <w:tabs>
                <w:tab w:val="left" w:pos="288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6408F" w:rsidRDefault="0016408F" w:rsidP="007235FC">
            <w:pPr>
              <w:tabs>
                <w:tab w:val="left" w:pos="288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6408F" w:rsidRPr="00701BCE" w:rsidRDefault="0016408F" w:rsidP="007235FC">
            <w:pPr>
              <w:tabs>
                <w:tab w:val="left" w:pos="4752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53F1">
              <w:rPr>
                <w:rFonts w:ascii="Arial" w:hAnsi="Arial" w:cs="Arial"/>
                <w:b/>
                <w:bCs/>
                <w:sz w:val="18"/>
                <w:szCs w:val="18"/>
              </w:rPr>
              <w:t>Student ID No:</w:t>
            </w:r>
            <w:r w:rsidR="00701B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712967748"/>
                <w:placeholder>
                  <w:docPart w:val="4A0AE8238EDD45058455CD03D88F9563"/>
                </w:placeholder>
              </w:sdtPr>
              <w:sdtEndPr/>
              <w:sdtContent>
                <w:r w:rsidR="00701BCE"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sdtContent>
            </w:sdt>
          </w:p>
          <w:p w:rsidR="0016408F" w:rsidRDefault="0016408F" w:rsidP="007235FC">
            <w:pPr>
              <w:tabs>
                <w:tab w:val="left" w:pos="43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6408F" w:rsidRPr="00B153F1" w:rsidRDefault="0016408F" w:rsidP="007235FC">
            <w:pPr>
              <w:tabs>
                <w:tab w:val="left" w:pos="4320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6408F" w:rsidRPr="00701BCE" w:rsidRDefault="0016408F" w:rsidP="00701BCE">
            <w:pPr>
              <w:tabs>
                <w:tab w:val="left" w:pos="4752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Tel:</w:t>
            </w:r>
            <w:r w:rsidR="00701B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1909141799"/>
                <w:placeholder>
                  <w:docPart w:val="8DD923A2A1F34915A9DAE6CF27B8ED3B"/>
                </w:placeholder>
              </w:sdtPr>
              <w:sdtEndPr/>
              <w:sdtContent>
                <w:r w:rsidR="00701BCE"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sdtContent>
            </w:sdt>
          </w:p>
          <w:p w:rsidR="0016408F" w:rsidRDefault="0016408F" w:rsidP="007235FC">
            <w:pPr>
              <w:tabs>
                <w:tab w:val="left" w:pos="4320"/>
              </w:tabs>
              <w:rPr>
                <w:rFonts w:ascii="Arial" w:hAnsi="Arial" w:cs="Arial"/>
                <w:b/>
                <w:bCs/>
                <w:sz w:val="18"/>
                <w:szCs w:val="18"/>
                <w:u w:val="dotted"/>
              </w:rPr>
            </w:pPr>
          </w:p>
          <w:p w:rsidR="00701BCE" w:rsidRDefault="00701BCE" w:rsidP="007235FC">
            <w:pPr>
              <w:tabs>
                <w:tab w:val="left" w:pos="4752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701BCE" w:rsidRDefault="0016408F" w:rsidP="00701BCE">
            <w:pPr>
              <w:tabs>
                <w:tab w:val="left" w:pos="4752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53F1">
              <w:rPr>
                <w:rFonts w:ascii="Arial" w:hAnsi="Arial" w:cs="Arial"/>
                <w:b/>
                <w:bCs/>
                <w:sz w:val="18"/>
                <w:szCs w:val="18"/>
              </w:rPr>
              <w:t>E-mail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dotted"/>
              </w:rPr>
              <w:t>:</w:t>
            </w:r>
            <w:r w:rsidR="00701B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1305047601"/>
                <w:placeholder>
                  <w:docPart w:val="20183390328B4C879E11F5EE59B41389"/>
                </w:placeholder>
              </w:sdtPr>
              <w:sdtEndPr/>
              <w:sdtContent>
                <w:r w:rsidR="00701BCE"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sdtContent>
            </w:sdt>
          </w:p>
          <w:p w:rsidR="0016408F" w:rsidRDefault="0016408F" w:rsidP="00701BCE">
            <w:pPr>
              <w:tabs>
                <w:tab w:val="left" w:pos="4752"/>
              </w:tabs>
              <w:rPr>
                <w:rFonts w:ascii="Arial" w:hAnsi="Arial" w:cs="Arial"/>
                <w:b/>
                <w:bCs/>
                <w:sz w:val="18"/>
                <w:szCs w:val="18"/>
                <w:u w:val="dotted"/>
              </w:rPr>
            </w:pPr>
          </w:p>
          <w:p w:rsidR="00701BCE" w:rsidRPr="003D2B4A" w:rsidRDefault="00701BCE" w:rsidP="007235FC">
            <w:pPr>
              <w:tabs>
                <w:tab w:val="left" w:pos="4752"/>
              </w:tabs>
              <w:rPr>
                <w:rFonts w:ascii="Arial" w:hAnsi="Arial" w:cs="Arial"/>
                <w:b/>
                <w:bCs/>
                <w:sz w:val="18"/>
                <w:szCs w:val="18"/>
                <w:u w:val="dotted"/>
              </w:rPr>
            </w:pPr>
          </w:p>
          <w:p w:rsidR="0016408F" w:rsidRDefault="0016408F" w:rsidP="007235FC">
            <w:pPr>
              <w:tabs>
                <w:tab w:val="left" w:pos="4752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701BCE" w:rsidRDefault="0016408F" w:rsidP="00701BCE">
            <w:pPr>
              <w:tabs>
                <w:tab w:val="left" w:pos="4752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D2B4A">
              <w:rPr>
                <w:rFonts w:ascii="Arial" w:hAnsi="Arial" w:cs="Arial"/>
                <w:b/>
                <w:bCs/>
                <w:sz w:val="18"/>
                <w:szCs w:val="18"/>
              </w:rPr>
              <w:t>Representative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="00701B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1974249516"/>
                <w:placeholder>
                  <w:docPart w:val="A14AF91BA40F4E428CF155DB0839C5B2"/>
                </w:placeholder>
              </w:sdtPr>
              <w:sdtEndPr/>
              <w:sdtContent>
                <w:r w:rsidR="00701BCE"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sdtContent>
            </w:sdt>
          </w:p>
          <w:p w:rsidR="0016408F" w:rsidRDefault="0016408F" w:rsidP="007235FC">
            <w:pPr>
              <w:tabs>
                <w:tab w:val="left" w:pos="4752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10" w:type="dxa"/>
            <w:gridSpan w:val="3"/>
          </w:tcPr>
          <w:p w:rsidR="0016408F" w:rsidRDefault="0016408F" w:rsidP="007235FC">
            <w:pPr>
              <w:rPr>
                <w:rFonts w:ascii="Arial" w:hAnsi="Arial" w:cs="Arial"/>
                <w:sz w:val="18"/>
                <w:szCs w:val="18"/>
              </w:rPr>
            </w:pPr>
          </w:p>
          <w:p w:rsidR="0016408F" w:rsidRDefault="00AB04EA" w:rsidP="007235FC">
            <w:pPr>
              <w:tabs>
                <w:tab w:val="left" w:pos="424"/>
                <w:tab w:val="left" w:pos="2569"/>
                <w:tab w:val="left" w:pos="2929"/>
              </w:tabs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970825786"/>
                <w:placeholder>
                  <w:docPart w:val="341229E4C5724CBF9F326E6B4A2244BD"/>
                </w:placeholder>
                <w:comboBox>
                  <w:listItem w:value="Choose an item."/>
                </w:comboBox>
              </w:sdtPr>
              <w:sdtEndPr/>
              <w:sdtContent>
                <w:r w:rsidR="00701BCE" w:rsidRPr="00591297"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  <w:t></w:t>
                </w:r>
              </w:sdtContent>
            </w:sdt>
            <w:r w:rsidR="0016408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6408F">
              <w:rPr>
                <w:rFonts w:ascii="Arial" w:hAnsi="Arial" w:cs="Arial"/>
                <w:sz w:val="18"/>
                <w:szCs w:val="18"/>
              </w:rPr>
              <w:tab/>
            </w:r>
            <w:r w:rsidR="0016408F" w:rsidRPr="00753D07">
              <w:rPr>
                <w:rFonts w:ascii="Arial" w:hAnsi="Arial" w:cs="Arial"/>
                <w:b/>
                <w:bCs/>
                <w:sz w:val="18"/>
                <w:szCs w:val="18"/>
              </w:rPr>
              <w:t>Approved</w:t>
            </w:r>
            <w:r w:rsidR="0016408F">
              <w:rPr>
                <w:rFonts w:ascii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1635597878"/>
                <w:placeholder>
                  <w:docPart w:val="DFB99D2648F1428A9A29F10539450042"/>
                </w:placeholder>
                <w:comboBox>
                  <w:listItem w:value="Choose an item."/>
                </w:comboBox>
              </w:sdtPr>
              <w:sdtEndPr/>
              <w:sdtContent>
                <w:r w:rsidR="00701BCE" w:rsidRPr="00591297"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  <w:t></w:t>
                </w:r>
              </w:sdtContent>
            </w:sdt>
            <w:r w:rsidR="0016408F">
              <w:rPr>
                <w:rFonts w:ascii="Arial" w:hAnsi="Arial" w:cs="Arial"/>
                <w:sz w:val="18"/>
                <w:szCs w:val="18"/>
              </w:rPr>
              <w:tab/>
            </w:r>
            <w:r w:rsidR="0016408F" w:rsidRPr="00753D07">
              <w:rPr>
                <w:rFonts w:ascii="Arial" w:hAnsi="Arial" w:cs="Arial"/>
                <w:b/>
                <w:bCs/>
                <w:sz w:val="18"/>
                <w:szCs w:val="18"/>
              </w:rPr>
              <w:t>Not approved</w:t>
            </w:r>
            <w:r w:rsidR="0016408F">
              <w:rPr>
                <w:rFonts w:ascii="Arial" w:hAnsi="Arial" w:cs="Arial"/>
                <w:sz w:val="18"/>
                <w:szCs w:val="18"/>
              </w:rPr>
              <w:br/>
            </w:r>
          </w:p>
          <w:p w:rsidR="0016408F" w:rsidRDefault="0016408F" w:rsidP="007235FC">
            <w:pPr>
              <w:tabs>
                <w:tab w:val="left" w:pos="424"/>
                <w:tab w:val="left" w:pos="2569"/>
                <w:tab w:val="left" w:pos="2929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701BCE" w:rsidRDefault="0016408F" w:rsidP="00701BCE">
            <w:pPr>
              <w:tabs>
                <w:tab w:val="left" w:pos="5022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3D07">
              <w:rPr>
                <w:rFonts w:ascii="Arial" w:hAnsi="Arial" w:cs="Arial"/>
                <w:b/>
                <w:bCs/>
                <w:sz w:val="18"/>
                <w:szCs w:val="18"/>
              </w:rPr>
              <w:t>Director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="00701B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1296360174"/>
                <w:placeholder>
                  <w:docPart w:val="5EE7E9801DE0477CB921A99DE8961197"/>
                </w:placeholder>
              </w:sdtPr>
              <w:sdtEndPr/>
              <w:sdtContent>
                <w:r w:rsidR="00701BCE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  <w:t xml:space="preserve"> </w:t>
                </w:r>
              </w:sdtContent>
            </w:sdt>
          </w:p>
          <w:p w:rsidR="0016408F" w:rsidRDefault="0016408F" w:rsidP="007235FC">
            <w:pPr>
              <w:tabs>
                <w:tab w:val="left" w:pos="502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(Signature)</w:t>
            </w:r>
          </w:p>
          <w:p w:rsidR="0016408F" w:rsidRPr="00701BCE" w:rsidRDefault="0016408F" w:rsidP="00701BCE">
            <w:pPr>
              <w:tabs>
                <w:tab w:val="left" w:pos="5022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3D07">
              <w:rPr>
                <w:rFonts w:ascii="Arial" w:hAnsi="Arial" w:cs="Arial"/>
                <w:b/>
                <w:bCs/>
                <w:sz w:val="18"/>
                <w:szCs w:val="18"/>
              </w:rPr>
              <w:t>Date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="00701B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2017878998"/>
                <w:placeholder>
                  <w:docPart w:val="4BBB1403A21E45138AD0A9FBDAE8B688"/>
                </w:placeholder>
              </w:sdtPr>
              <w:sdtEndPr/>
              <w:sdtContent>
                <w:r w:rsidR="00701BCE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sdtContent>
            </w:sdt>
          </w:p>
          <w:p w:rsidR="0016408F" w:rsidRDefault="0016408F" w:rsidP="007235FC">
            <w:pPr>
              <w:tabs>
                <w:tab w:val="left" w:pos="5022"/>
              </w:tabs>
              <w:rPr>
                <w:rFonts w:ascii="Arial" w:hAnsi="Arial" w:cs="Arial"/>
                <w:sz w:val="18"/>
                <w:szCs w:val="18"/>
                <w:u w:val="dotted"/>
              </w:rPr>
            </w:pPr>
          </w:p>
          <w:p w:rsidR="00701BCE" w:rsidRDefault="0016408F" w:rsidP="00701BCE">
            <w:pPr>
              <w:tabs>
                <w:tab w:val="left" w:pos="4752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3D07">
              <w:rPr>
                <w:rFonts w:ascii="Arial" w:hAnsi="Arial" w:cs="Arial"/>
                <w:b/>
                <w:bCs/>
                <w:sz w:val="18"/>
                <w:szCs w:val="18"/>
              </w:rPr>
              <w:t>Note:</w:t>
            </w:r>
            <w:r>
              <w:rPr>
                <w:rFonts w:ascii="Arial" w:hAnsi="Arial" w:cs="Arial"/>
                <w:sz w:val="18"/>
                <w:szCs w:val="18"/>
                <w:u w:val="dotted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bCs/>
                  <w:sz w:val="18"/>
                  <w:szCs w:val="18"/>
                </w:rPr>
                <w:id w:val="-1224591769"/>
                <w:placeholder>
                  <w:docPart w:val="E7D069D52855491DB00FCDC7185EC64A"/>
                </w:placeholder>
              </w:sdtPr>
              <w:sdtEndPr/>
              <w:sdtContent>
                <w:r w:rsidR="00701BCE"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  <w:r w:rsidR="00701BCE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 xml:space="preserve">     </w:t>
                </w:r>
              </w:sdtContent>
            </w:sdt>
          </w:p>
          <w:p w:rsidR="0016408F" w:rsidRDefault="0016408F" w:rsidP="007235FC">
            <w:pPr>
              <w:tabs>
                <w:tab w:val="left" w:pos="5022"/>
              </w:tabs>
              <w:rPr>
                <w:rFonts w:ascii="Arial" w:hAnsi="Arial" w:cs="Arial"/>
                <w:sz w:val="18"/>
                <w:szCs w:val="18"/>
                <w:u w:val="dotted"/>
              </w:rPr>
            </w:pPr>
          </w:p>
          <w:sdt>
            <w:sdtPr>
              <w:rPr>
                <w:rFonts w:ascii="Arial" w:hAnsi="Arial" w:cs="Arial"/>
                <w:b/>
                <w:bCs/>
                <w:sz w:val="18"/>
                <w:szCs w:val="18"/>
              </w:rPr>
              <w:id w:val="183092446"/>
              <w:placeholder>
                <w:docPart w:val="8380599DCFF849FF98E05E702048E703"/>
              </w:placeholder>
            </w:sdtPr>
            <w:sdtEndPr/>
            <w:sdtContent>
              <w:p w:rsidR="00701BCE" w:rsidRDefault="00701BCE" w:rsidP="00701BCE">
                <w:pPr>
                  <w:tabs>
                    <w:tab w:val="left" w:pos="5022"/>
                  </w:tabs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</w:pPr>
                <w:r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p>
            </w:sdtContent>
          </w:sdt>
          <w:p w:rsidR="0016408F" w:rsidRDefault="0016408F" w:rsidP="007235FC">
            <w:pPr>
              <w:tabs>
                <w:tab w:val="left" w:pos="5022"/>
              </w:tabs>
              <w:rPr>
                <w:rFonts w:ascii="Arial" w:hAnsi="Arial" w:cs="Arial"/>
                <w:sz w:val="18"/>
                <w:szCs w:val="18"/>
                <w:u w:val="dotted"/>
              </w:rPr>
            </w:pPr>
          </w:p>
          <w:sdt>
            <w:sdtPr>
              <w:rPr>
                <w:rFonts w:ascii="Arial" w:hAnsi="Arial" w:cs="Arial"/>
                <w:b/>
                <w:bCs/>
                <w:sz w:val="18"/>
                <w:szCs w:val="18"/>
              </w:rPr>
              <w:id w:val="-1214108441"/>
              <w:placeholder>
                <w:docPart w:val="FD851491654441FEB6369A290BE1BCB0"/>
              </w:placeholder>
            </w:sdtPr>
            <w:sdtEndPr/>
            <w:sdtContent>
              <w:p w:rsidR="00701BCE" w:rsidRDefault="00701BCE" w:rsidP="00701BCE">
                <w:pPr>
                  <w:tabs>
                    <w:tab w:val="left" w:pos="5022"/>
                  </w:tabs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</w:pPr>
                <w:r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p>
            </w:sdtContent>
          </w:sdt>
          <w:p w:rsidR="0016408F" w:rsidRDefault="00701BCE" w:rsidP="00701BCE">
            <w:pPr>
              <w:tabs>
                <w:tab w:val="left" w:pos="5022"/>
              </w:tabs>
              <w:rPr>
                <w:rFonts w:ascii="Arial" w:hAnsi="Arial" w:cs="Arial"/>
                <w:sz w:val="18"/>
                <w:szCs w:val="18"/>
                <w:u w:val="dotted"/>
              </w:rPr>
            </w:pPr>
            <w:r>
              <w:rPr>
                <w:rFonts w:ascii="Arial" w:hAnsi="Arial" w:cs="Arial"/>
                <w:sz w:val="18"/>
                <w:szCs w:val="18"/>
                <w:u w:val="dotted"/>
              </w:rPr>
              <w:t xml:space="preserve"> </w:t>
            </w:r>
          </w:p>
          <w:sdt>
            <w:sdtPr>
              <w:rPr>
                <w:rFonts w:ascii="Arial" w:hAnsi="Arial" w:cs="Arial"/>
                <w:b/>
                <w:bCs/>
                <w:sz w:val="18"/>
                <w:szCs w:val="18"/>
              </w:rPr>
              <w:id w:val="-1695375180"/>
              <w:placeholder>
                <w:docPart w:val="8FCB7D99772245D8ACA0466A86CF1E72"/>
              </w:placeholder>
            </w:sdtPr>
            <w:sdtEndPr/>
            <w:sdtContent>
              <w:p w:rsidR="00701BCE" w:rsidRDefault="00701BCE" w:rsidP="00701BCE">
                <w:pPr>
                  <w:tabs>
                    <w:tab w:val="left" w:pos="5022"/>
                  </w:tabs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</w:pPr>
                <w:r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p>
            </w:sdtContent>
          </w:sdt>
          <w:p w:rsidR="0016408F" w:rsidRDefault="00701BCE" w:rsidP="00701BCE">
            <w:pPr>
              <w:tabs>
                <w:tab w:val="left" w:pos="5022"/>
              </w:tabs>
              <w:rPr>
                <w:rFonts w:ascii="Arial" w:hAnsi="Arial" w:cs="Arial"/>
                <w:sz w:val="18"/>
                <w:szCs w:val="18"/>
                <w:u w:val="dotted"/>
              </w:rPr>
            </w:pPr>
            <w:r>
              <w:rPr>
                <w:rFonts w:ascii="Arial" w:hAnsi="Arial" w:cs="Arial"/>
                <w:sz w:val="18"/>
                <w:szCs w:val="18"/>
                <w:u w:val="dotted"/>
              </w:rPr>
              <w:t xml:space="preserve"> </w:t>
            </w:r>
          </w:p>
          <w:sdt>
            <w:sdtPr>
              <w:rPr>
                <w:rFonts w:ascii="Arial" w:hAnsi="Arial" w:cs="Arial"/>
                <w:b/>
                <w:bCs/>
                <w:sz w:val="18"/>
                <w:szCs w:val="18"/>
              </w:rPr>
              <w:id w:val="1833871465"/>
              <w:placeholder>
                <w:docPart w:val="7DF5F76C334740A7BDF4E0F7A4583A2A"/>
              </w:placeholder>
            </w:sdtPr>
            <w:sdtEndPr/>
            <w:sdtContent>
              <w:p w:rsidR="00701BCE" w:rsidRDefault="00701BCE" w:rsidP="00701BCE">
                <w:pPr>
                  <w:tabs>
                    <w:tab w:val="left" w:pos="5022"/>
                  </w:tabs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</w:pPr>
                <w:r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p>
            </w:sdtContent>
          </w:sdt>
          <w:p w:rsidR="0016408F" w:rsidRDefault="00701BCE" w:rsidP="00701BCE">
            <w:pPr>
              <w:tabs>
                <w:tab w:val="left" w:pos="5022"/>
              </w:tabs>
              <w:rPr>
                <w:rFonts w:ascii="Arial" w:hAnsi="Arial" w:cs="Arial"/>
                <w:sz w:val="18"/>
                <w:szCs w:val="18"/>
                <w:u w:val="dotted"/>
              </w:rPr>
            </w:pPr>
            <w:r>
              <w:rPr>
                <w:rFonts w:ascii="Arial" w:hAnsi="Arial" w:cs="Arial"/>
                <w:sz w:val="18"/>
                <w:szCs w:val="18"/>
                <w:u w:val="dotted"/>
              </w:rPr>
              <w:t xml:space="preserve"> </w:t>
            </w:r>
          </w:p>
          <w:sdt>
            <w:sdtPr>
              <w:rPr>
                <w:rFonts w:ascii="Arial" w:hAnsi="Arial" w:cs="Arial"/>
                <w:b/>
                <w:bCs/>
                <w:sz w:val="18"/>
                <w:szCs w:val="18"/>
              </w:rPr>
              <w:id w:val="1041625018"/>
              <w:placeholder>
                <w:docPart w:val="835E8FC39C4940188EB7E735B633D6DB"/>
              </w:placeholder>
            </w:sdtPr>
            <w:sdtEndPr/>
            <w:sdtContent>
              <w:p w:rsidR="00701BCE" w:rsidRDefault="00701BCE" w:rsidP="00701BCE">
                <w:pPr>
                  <w:tabs>
                    <w:tab w:val="left" w:pos="5022"/>
                  </w:tabs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</w:pPr>
                <w:r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p>
            </w:sdtContent>
          </w:sdt>
          <w:p w:rsidR="0016408F" w:rsidRDefault="00701BCE" w:rsidP="00701BCE">
            <w:pPr>
              <w:tabs>
                <w:tab w:val="left" w:pos="5022"/>
              </w:tabs>
              <w:rPr>
                <w:rFonts w:ascii="Arial" w:hAnsi="Arial" w:cs="Arial"/>
                <w:sz w:val="18"/>
                <w:szCs w:val="18"/>
                <w:u w:val="dotted"/>
              </w:rPr>
            </w:pPr>
            <w:r>
              <w:rPr>
                <w:rFonts w:ascii="Arial" w:hAnsi="Arial" w:cs="Arial"/>
                <w:sz w:val="18"/>
                <w:szCs w:val="18"/>
                <w:u w:val="dotted"/>
              </w:rPr>
              <w:t xml:space="preserve"> </w:t>
            </w:r>
          </w:p>
          <w:sdt>
            <w:sdtPr>
              <w:rPr>
                <w:rFonts w:ascii="Arial" w:hAnsi="Arial" w:cs="Arial"/>
                <w:b/>
                <w:bCs/>
                <w:sz w:val="18"/>
                <w:szCs w:val="18"/>
              </w:rPr>
              <w:id w:val="682162614"/>
              <w:placeholder>
                <w:docPart w:val="5C1216E752CC421C8EFD7DDCAF503885"/>
              </w:placeholder>
            </w:sdtPr>
            <w:sdtEndPr/>
            <w:sdtContent>
              <w:p w:rsidR="0016408F" w:rsidRPr="00701BCE" w:rsidRDefault="00701BCE" w:rsidP="00701BCE">
                <w:pPr>
                  <w:tabs>
                    <w:tab w:val="left" w:pos="5022"/>
                  </w:tabs>
                  <w:rPr>
                    <w:rFonts w:ascii="Arial" w:hAnsi="Arial" w:cs="Arial"/>
                    <w:b/>
                    <w:bCs/>
                    <w:sz w:val="18"/>
                    <w:szCs w:val="18"/>
                  </w:rPr>
                </w:pPr>
                <w:r w:rsidRPr="007603DC">
                  <w:rPr>
                    <w:rFonts w:ascii="Arial" w:hAnsi="Arial" w:cs="Arial"/>
                    <w:b/>
                    <w:bCs/>
                    <w:sz w:val="18"/>
                    <w:szCs w:val="18"/>
                    <w:u w:val="dotted"/>
                  </w:rPr>
                  <w:tab/>
                </w:r>
              </w:p>
            </w:sdtContent>
          </w:sdt>
        </w:tc>
      </w:tr>
    </w:tbl>
    <w:p w:rsidR="0016408F" w:rsidRPr="00753D07" w:rsidRDefault="0016408F" w:rsidP="00753D07">
      <w:pPr>
        <w:rPr>
          <w:rFonts w:ascii="Arial" w:hAnsi="Arial" w:cs="Arial"/>
          <w:sz w:val="2"/>
          <w:szCs w:val="2"/>
        </w:rPr>
      </w:pPr>
    </w:p>
    <w:sectPr w:rsidR="0016408F" w:rsidRPr="00753D07" w:rsidSect="003D3260">
      <w:headerReference w:type="default" r:id="rId7"/>
      <w:footerReference w:type="default" r:id="rId8"/>
      <w:pgSz w:w="11906" w:h="16838"/>
      <w:pgMar w:top="1440" w:right="1152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4EA" w:rsidRDefault="00AB04EA">
      <w:r>
        <w:separator/>
      </w:r>
    </w:p>
  </w:endnote>
  <w:endnote w:type="continuationSeparator" w:id="0">
    <w:p w:rsidR="00AB04EA" w:rsidRDefault="00A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817" w:rsidRPr="000F0625" w:rsidRDefault="00B95DC7" w:rsidP="000F74E9">
    <w:pPr>
      <w:pStyle w:val="Footer"/>
      <w:ind w:left="-90"/>
      <w:jc w:val="center"/>
      <w:rPr>
        <w:rFonts w:ascii="Helvetica" w:hAnsi="Helvetica" w:cs="Helvetica"/>
        <w:sz w:val="14"/>
        <w:szCs w:val="12"/>
      </w:rPr>
    </w:pPr>
    <w:r>
      <w:rPr>
        <w:rFonts w:ascii="Helvetica" w:hAnsi="Helvetica" w:cs="Helvetica"/>
        <w:noProof/>
        <w:sz w:val="14"/>
        <w:szCs w:val="12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C1CD2A1" wp14:editId="68C93AA9">
              <wp:simplePos x="0" y="0"/>
              <wp:positionH relativeFrom="column">
                <wp:posOffset>323850</wp:posOffset>
              </wp:positionH>
              <wp:positionV relativeFrom="paragraph">
                <wp:posOffset>-105410</wp:posOffset>
              </wp:positionV>
              <wp:extent cx="50292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29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1891C3" id="Line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5pt,-8.3pt" to="421.5pt,-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"/>
          </w:pict>
        </mc:Fallback>
      </mc:AlternateContent>
    </w:r>
    <w:r w:rsidR="00D160C5" w:rsidRPr="000F0625">
      <w:rPr>
        <w:rFonts w:ascii="Helvetica" w:hAnsi="Helvetica" w:cs="Helvetica"/>
        <w:sz w:val="14"/>
        <w:szCs w:val="12"/>
      </w:rPr>
      <w:t xml:space="preserve">2 Prachan Rd., Pranakorn, Bangkok 10200 </w:t>
    </w:r>
    <w:proofErr w:type="gramStart"/>
    <w:r w:rsidR="00D160C5" w:rsidRPr="000F0625">
      <w:rPr>
        <w:rFonts w:ascii="Helvetica" w:hAnsi="Helvetica" w:cs="Helvetica"/>
        <w:sz w:val="14"/>
        <w:szCs w:val="12"/>
      </w:rPr>
      <w:t>Thailand</w:t>
    </w:r>
    <w:r w:rsidR="000F74E9">
      <w:rPr>
        <w:rFonts w:ascii="Helvetica" w:hAnsi="Helvetica" w:cs="Helvetica"/>
        <w:sz w:val="14"/>
        <w:szCs w:val="12"/>
      </w:rPr>
      <w:t xml:space="preserve">  I</w:t>
    </w:r>
    <w:proofErr w:type="gramEnd"/>
    <w:r w:rsidR="00D160C5" w:rsidRPr="000F0625">
      <w:rPr>
        <w:rFonts w:ascii="Helvetica" w:hAnsi="Helvetica" w:cs="Helvetica"/>
        <w:sz w:val="14"/>
        <w:szCs w:val="12"/>
      </w:rPr>
      <w:t xml:space="preserve">  </w:t>
    </w:r>
    <w:r w:rsidR="007563E2">
      <w:rPr>
        <w:rFonts w:ascii="Helvetica" w:hAnsi="Helvetica" w:cs="Helvetica"/>
        <w:sz w:val="14"/>
        <w:szCs w:val="12"/>
      </w:rPr>
      <w:t>Faculty of Economics</w:t>
    </w:r>
    <w:r w:rsidR="00D160C5" w:rsidRPr="000F0625">
      <w:rPr>
        <w:rFonts w:ascii="Helvetica" w:hAnsi="Helvetica" w:cs="Helvetica"/>
        <w:sz w:val="14"/>
        <w:szCs w:val="12"/>
      </w:rPr>
      <w:t>, Thammasat University</w:t>
    </w:r>
  </w:p>
  <w:p w:rsidR="00D160C5" w:rsidRPr="000F0625" w:rsidRDefault="000F74E9" w:rsidP="000F74E9">
    <w:pPr>
      <w:pStyle w:val="Footer"/>
      <w:ind w:left="-180"/>
      <w:jc w:val="center"/>
      <w:rPr>
        <w:rFonts w:ascii="Helvetica" w:hAnsi="Helvetica" w:cs="Helvetica"/>
        <w:sz w:val="14"/>
        <w:szCs w:val="12"/>
      </w:rPr>
    </w:pPr>
    <w:r>
      <w:rPr>
        <w:rFonts w:ascii="Helvetica" w:hAnsi="Helvetica" w:cs="Helvetica"/>
        <w:b/>
        <w:bCs/>
        <w:color w:val="0033CC"/>
        <w:sz w:val="14"/>
        <w:szCs w:val="12"/>
      </w:rPr>
      <w:t xml:space="preserve">  </w:t>
    </w:r>
    <w:r w:rsidR="00D160C5" w:rsidRPr="00357455">
      <w:rPr>
        <w:rFonts w:ascii="Helvetica" w:hAnsi="Helvetica" w:cs="Helvetica"/>
        <w:b/>
        <w:bCs/>
        <w:color w:val="0033CC"/>
        <w:sz w:val="14"/>
        <w:szCs w:val="12"/>
      </w:rPr>
      <w:t>Tel:</w:t>
    </w:r>
    <w:r w:rsidR="00D160C5" w:rsidRPr="000F0625">
      <w:rPr>
        <w:rFonts w:ascii="Helvetica" w:hAnsi="Helvetica" w:cs="Helvetica"/>
        <w:sz w:val="14"/>
        <w:szCs w:val="12"/>
      </w:rPr>
      <w:t xml:space="preserve"> (66-2) 613-</w:t>
    </w:r>
    <w:r w:rsidR="0095219F">
      <w:rPr>
        <w:rFonts w:ascii="Helvetica" w:hAnsi="Helvetica" w:cs="Helvetica"/>
        <w:sz w:val="14"/>
        <w:szCs w:val="12"/>
      </w:rPr>
      <w:t>2</w:t>
    </w:r>
    <w:r w:rsidR="007563E2">
      <w:rPr>
        <w:rFonts w:ascii="Helvetica" w:hAnsi="Helvetica" w:cs="Helvetica"/>
        <w:sz w:val="14"/>
        <w:szCs w:val="12"/>
      </w:rPr>
      <w:t>04</w:t>
    </w:r>
    <w:r w:rsidR="0095219F">
      <w:rPr>
        <w:rFonts w:ascii="Helvetica" w:hAnsi="Helvetica" w:cs="Helvetica"/>
        <w:sz w:val="14"/>
        <w:szCs w:val="12"/>
      </w:rPr>
      <w:t>0</w:t>
    </w:r>
    <w:r w:rsidR="00D160C5" w:rsidRPr="000F0625">
      <w:rPr>
        <w:rFonts w:ascii="Helvetica" w:hAnsi="Helvetica" w:cs="Helvetica"/>
        <w:sz w:val="14"/>
        <w:szCs w:val="12"/>
      </w:rPr>
      <w:t xml:space="preserve"> </w:t>
    </w:r>
    <w:r w:rsidR="00D160C5" w:rsidRPr="00357455">
      <w:rPr>
        <w:rFonts w:ascii="Helvetica" w:hAnsi="Helvetica" w:cs="Helvetica"/>
        <w:color w:val="0033CC"/>
        <w:sz w:val="14"/>
        <w:szCs w:val="12"/>
      </w:rPr>
      <w:t>Fax:</w:t>
    </w:r>
    <w:r w:rsidR="00D160C5" w:rsidRPr="000F0625">
      <w:rPr>
        <w:rFonts w:ascii="Helvetica" w:hAnsi="Helvetica" w:cs="Helvetica"/>
        <w:sz w:val="14"/>
        <w:szCs w:val="12"/>
      </w:rPr>
      <w:t xml:space="preserve"> (662) 22</w:t>
    </w:r>
    <w:r w:rsidR="007563E2">
      <w:rPr>
        <w:rFonts w:ascii="Helvetica" w:hAnsi="Helvetica" w:cs="Helvetica"/>
        <w:sz w:val="14"/>
        <w:szCs w:val="12"/>
      </w:rPr>
      <w:t>4</w:t>
    </w:r>
    <w:r w:rsidR="00D160C5" w:rsidRPr="000F0625">
      <w:rPr>
        <w:rFonts w:ascii="Helvetica" w:hAnsi="Helvetica" w:cs="Helvetica"/>
        <w:sz w:val="14"/>
        <w:szCs w:val="12"/>
      </w:rPr>
      <w:t>-9</w:t>
    </w:r>
    <w:r w:rsidR="007563E2">
      <w:rPr>
        <w:rFonts w:ascii="Helvetica" w:hAnsi="Helvetica" w:cs="Helvetica"/>
        <w:sz w:val="14"/>
        <w:szCs w:val="12"/>
      </w:rPr>
      <w:t>428</w:t>
    </w:r>
    <w:r w:rsidR="0095219F">
      <w:rPr>
        <w:rFonts w:ascii="Helvetica" w:hAnsi="Helvetica" w:cs="Helvetica"/>
        <w:sz w:val="14"/>
        <w:szCs w:val="12"/>
      </w:rPr>
      <w:t xml:space="preserve">  I  E-mail:</w:t>
    </w:r>
    <w:r w:rsidR="007563E2">
      <w:rPr>
        <w:rFonts w:ascii="Helvetica" w:hAnsi="Helvetica" w:cs="Helvetica"/>
        <w:sz w:val="14"/>
        <w:szCs w:val="12"/>
      </w:rPr>
      <w:t xml:space="preserve"> </w:t>
    </w:r>
    <w:hyperlink r:id="rId1" w:history="1">
      <w:r w:rsidR="00363A7B" w:rsidRPr="007C6165">
        <w:rPr>
          <w:rStyle w:val="Hyperlink"/>
          <w:rFonts w:ascii="Helvetica" w:hAnsi="Helvetica" w:cs="Helvetica"/>
          <w:sz w:val="14"/>
          <w:szCs w:val="12"/>
        </w:rPr>
        <w:t>narisa@econ.tu.ac.th</w:t>
      </w:r>
    </w:hyperlink>
    <w:r w:rsidR="00363A7B">
      <w:rPr>
        <w:rFonts w:ascii="Helvetica" w:hAnsi="Helvetica" w:cs="Helvetica"/>
        <w:sz w:val="14"/>
        <w:szCs w:val="12"/>
      </w:rPr>
      <w:t xml:space="preserve"> </w:t>
    </w:r>
    <w:r w:rsidR="0095219F">
      <w:rPr>
        <w:rFonts w:ascii="Helvetica" w:hAnsi="Helvetica" w:cs="Helvetica"/>
        <w:sz w:val="14"/>
        <w:szCs w:val="12"/>
      </w:rPr>
      <w:t>I</w:t>
    </w:r>
    <w:r w:rsidR="00D160C5" w:rsidRPr="000F0625">
      <w:rPr>
        <w:rFonts w:ascii="Helvetica" w:hAnsi="Helvetica" w:cs="Helvetica"/>
        <w:sz w:val="14"/>
        <w:szCs w:val="12"/>
      </w:rPr>
      <w:t xml:space="preserve">  </w:t>
    </w:r>
    <w:r w:rsidR="00D160C5" w:rsidRPr="00357455">
      <w:rPr>
        <w:rFonts w:ascii="Helvetica" w:hAnsi="Helvetica" w:cs="Helvetica"/>
        <w:b/>
        <w:bCs/>
        <w:color w:val="0033CC"/>
        <w:sz w:val="14"/>
        <w:szCs w:val="12"/>
      </w:rPr>
      <w:t>www.</w:t>
    </w:r>
    <w:r w:rsidR="007563E2">
      <w:rPr>
        <w:rFonts w:ascii="Helvetica" w:hAnsi="Helvetica" w:cs="Helvetica"/>
        <w:b/>
        <w:bCs/>
        <w:color w:val="0033CC"/>
        <w:sz w:val="14"/>
        <w:szCs w:val="12"/>
      </w:rPr>
      <w:t>econ</w:t>
    </w:r>
    <w:r w:rsidR="0095219F">
      <w:rPr>
        <w:rFonts w:ascii="Helvetica" w:hAnsi="Helvetica" w:cs="Helvetica"/>
        <w:b/>
        <w:bCs/>
        <w:color w:val="0033CC"/>
        <w:sz w:val="14"/>
        <w:szCs w:val="12"/>
      </w:rPr>
      <w:t>.</w:t>
    </w:r>
    <w:r w:rsidR="00D160C5" w:rsidRPr="00357455">
      <w:rPr>
        <w:rFonts w:ascii="Helvetica" w:hAnsi="Helvetica" w:cs="Helvetica"/>
        <w:b/>
        <w:bCs/>
        <w:color w:val="0033CC"/>
        <w:sz w:val="14"/>
        <w:szCs w:val="12"/>
      </w:rPr>
      <w:t>tu.ac.th</w:t>
    </w:r>
    <w:r w:rsidR="00D160C5" w:rsidRPr="000F0625">
      <w:rPr>
        <w:rFonts w:ascii="Helvetica" w:hAnsi="Helvetica" w:cs="Helvetica"/>
        <w:sz w:val="14"/>
        <w:szCs w:val="1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4EA" w:rsidRDefault="00AB04EA">
      <w:r>
        <w:separator/>
      </w:r>
    </w:p>
  </w:footnote>
  <w:footnote w:type="continuationSeparator" w:id="0">
    <w:p w:rsidR="00AB04EA" w:rsidRDefault="00AB04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E9C" w:rsidRDefault="00196E9C">
    <w:pPr>
      <w:pStyle w:val="Header"/>
    </w:pPr>
    <w:r w:rsidRPr="00196E9C">
      <w:rPr>
        <w:rFonts w:ascii="Browallia New" w:hAnsi="Browallia New" w:cs="Browallia New"/>
        <w:noProof/>
      </w:rPr>
      <mc:AlternateContent>
        <mc:Choice Requires="wpg">
          <w:drawing>
            <wp:anchor distT="0" distB="0" distL="114300" distR="114300" simplePos="0" relativeHeight="251660800" behindDoc="0" locked="0" layoutInCell="1" allowOverlap="1" wp14:anchorId="7F2D423A" wp14:editId="0652A8A7">
              <wp:simplePos x="0" y="0"/>
              <wp:positionH relativeFrom="column">
                <wp:posOffset>-152400</wp:posOffset>
              </wp:positionH>
              <wp:positionV relativeFrom="paragraph">
                <wp:posOffset>-219075</wp:posOffset>
              </wp:positionV>
              <wp:extent cx="5905500" cy="835025"/>
              <wp:effectExtent l="0" t="0" r="19050" b="3175"/>
              <wp:wrapNone/>
              <wp:docPr id="12" name="Group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05500" cy="835025"/>
                        <a:chOff x="0" y="0"/>
                        <a:chExt cx="5905500" cy="835025"/>
                      </a:xfrm>
                    </wpg:grpSpPr>
                    <wps:wsp>
                      <wps:cNvPr id="13" name="Text Box 31"/>
                      <wps:cNvSpPr txBox="1">
                        <a:spLocks noChangeArrowheads="1"/>
                      </wps:cNvSpPr>
                      <wps:spPr bwMode="auto">
                        <a:xfrm>
                          <a:off x="0" y="66675"/>
                          <a:ext cx="812165" cy="720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6E9C" w:rsidRDefault="00C7185E" w:rsidP="00196E9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FC3FCE" wp14:editId="222871DE">
                                  <wp:extent cx="628650" cy="62865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hammajak.gif"/>
                                          <pic:cNvPicPr/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8650" cy="628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  <wps:wsp>
                      <wps:cNvPr id="14" name="Rectangle 34"/>
                      <wps:cNvSpPr>
                        <a:spLocks noChangeArrowheads="1"/>
                      </wps:cNvSpPr>
                      <wps:spPr bwMode="auto">
                        <a:xfrm>
                          <a:off x="704850" y="0"/>
                          <a:ext cx="3114675" cy="671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6E9C" w:rsidRPr="001F5A48" w:rsidRDefault="00196E9C" w:rsidP="00196E9C">
                            <w:pP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196E9C" w:rsidRPr="001F5A48" w:rsidRDefault="00C7185E" w:rsidP="00196E9C">
                            <w:pPr>
                              <w:rPr>
                                <w:rFonts w:ascii="Helvetica" w:hAnsi="Helvetica" w:cs="TH SarabunPSK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Helvetica" w:hAnsi="Helvetica" w:cs="TH SarabunPSK"/>
                                <w:b/>
                                <w:bCs/>
                                <w:sz w:val="26"/>
                                <w:szCs w:val="26"/>
                              </w:rPr>
                              <w:t>Faculty of Economics</w:t>
                            </w:r>
                          </w:p>
                          <w:p w:rsidR="00196E9C" w:rsidRPr="001F5A48" w:rsidRDefault="00196E9C" w:rsidP="00196E9C">
                            <w:pP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704850" y="542925"/>
                          <a:ext cx="42164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6E9C" w:rsidRPr="00196E9C" w:rsidRDefault="00196E9C" w:rsidP="00196E9C">
                            <w:pPr>
                              <w:rPr>
                                <w:rFonts w:ascii="Helvetica" w:hAnsi="Helvetica" w:cs="TH SarabunPSK"/>
                                <w:b/>
                                <w:bCs/>
                                <w:sz w:val="18"/>
                                <w:szCs w:val="18"/>
                                <w:cs/>
                              </w:rPr>
                            </w:pPr>
                            <w:r w:rsidRPr="00196E9C">
                              <w:rPr>
                                <w:rFonts w:ascii="Helvetica" w:hAnsi="Helvetica" w:cs="TH SarabunPSK"/>
                                <w:b/>
                                <w:bCs/>
                                <w:sz w:val="18"/>
                                <w:szCs w:val="18"/>
                              </w:rPr>
                              <w:t>Thammasat University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Line 36"/>
                      <wps:cNvCnPr>
                        <a:cxnSpLocks noChangeShapeType="1"/>
                      </wps:cNvCnPr>
                      <wps:spPr bwMode="auto">
                        <a:xfrm>
                          <a:off x="790575" y="514350"/>
                          <a:ext cx="5114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F2D423A" id="Group 12" o:spid="_x0000_s1026" style="position:absolute;margin-left:-12pt;margin-top:-17.25pt;width:465pt;height:65.75pt;z-index:251660800;mso-width-relative:margin" coordsize="59055,8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7" type="#_x0000_t202" style="position:absolute;top:666;width:8121;height:720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sWgsEA&#10;AADbAAAADwAAAGRycy9kb3ducmV2LnhtbERP22oCMRB9L/QfwhR8q9kqWN1ulFIpKAXByweMyeyF&#10;bibbJHXXvzeFgm9zONcpVoNtxYV8aBwreBlnIIi1Mw1XCk7Hz+c5iBCRDbaOScGVAqyWjw8F5sb1&#10;vKfLIVYihXDIUUEdY5dLGXRNFsPYdcSJK523GBP0lTQe+xRuWznJspm02HBqqLGjj5r09+HXKlg3&#10;/vyj3XQze/1a6N0+lP12J5UaPQ3vbyAiDfEu/ndvTJo/hb9f0gFy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7FoLBAAAA2wAAAA8AAAAAAAAAAAAAAAAAmAIAAGRycy9kb3du&#10;cmV2LnhtbFBLBQYAAAAABAAEAPUAAACGAwAAAAA=&#10;" stroked="f">
                <v:textbox style="mso-fit-shape-to-text:t">
                  <w:txbxContent>
                    <w:p w:rsidR="00196E9C" w:rsidRDefault="00C7185E" w:rsidP="00196E9C">
                      <w:r>
                        <w:rPr>
                          <w:noProof/>
                        </w:rPr>
                        <w:drawing>
                          <wp:inline distT="0" distB="0" distL="0" distR="0" wp14:anchorId="02FC3FCE" wp14:editId="222871DE">
                            <wp:extent cx="628650" cy="62865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hammajak.gif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28650" cy="628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  <v:rect id="Rectangle 34" o:spid="_x0000_s1028" style="position:absolute;left:7048;width:31147;height:67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OdJcAA&#10;AADbAAAADwAAAGRycy9kb3ducmV2LnhtbERPS4vCMBC+L/gfwgje1sTHFq1GEUEQ3D2sCl6HZmyL&#10;zaQ2Ueu/3wjC3ubje8582dpK3KnxpWMNg74CQZw5U3Ku4XjYfE5A+IBssHJMGp7kYbnofMwxNe7B&#10;v3Tfh1zEEPYpaihCqFMpfVaQRd93NXHkzq6xGCJscmkafMRwW8mhUom0WHJsKLCmdUHZZX+zGjAZ&#10;m+vPefR92N0SnOat2nydlNa9bruagQjUhn/x2701cf4YXr/E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tOdJcAAAADbAAAADwAAAAAAAAAAAAAAAACYAgAAZHJzL2Rvd25y&#10;ZXYueG1sUEsFBgAAAAAEAAQA9QAAAIUDAAAAAA==&#10;" stroked="f">
                <v:textbox>
                  <w:txbxContent>
                    <w:p w:rsidR="00196E9C" w:rsidRPr="001F5A48" w:rsidRDefault="00196E9C" w:rsidP="00196E9C">
                      <w:pPr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196E9C" w:rsidRPr="001F5A48" w:rsidRDefault="00C7185E" w:rsidP="00196E9C">
                      <w:pPr>
                        <w:rPr>
                          <w:rFonts w:ascii="Helvetica" w:hAnsi="Helvetica" w:cs="TH SarabunPSK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Helvetica" w:hAnsi="Helvetica" w:cs="TH SarabunPSK"/>
                          <w:b/>
                          <w:bCs/>
                          <w:sz w:val="26"/>
                          <w:szCs w:val="26"/>
                        </w:rPr>
                        <w:t>Faculty of Economics</w:t>
                      </w:r>
                    </w:p>
                    <w:p w:rsidR="00196E9C" w:rsidRPr="001F5A48" w:rsidRDefault="00196E9C" w:rsidP="00196E9C">
                      <w:pPr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  <v:shape id="Text Box 35" o:spid="_x0000_s1029" type="#_x0000_t202" style="position:absolute;left:7048;top:5429;width:42164;height:29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<v:textbox>
                  <w:txbxContent>
                    <w:p w:rsidR="00196E9C" w:rsidRPr="00196E9C" w:rsidRDefault="00196E9C" w:rsidP="00196E9C">
                      <w:pPr>
                        <w:rPr>
                          <w:rFonts w:ascii="Helvetica" w:hAnsi="Helvetica" w:cs="TH SarabunPSK"/>
                          <w:b/>
                          <w:bCs/>
                          <w:sz w:val="18"/>
                          <w:szCs w:val="18"/>
                          <w:cs/>
                        </w:rPr>
                      </w:pPr>
                      <w:r w:rsidRPr="00196E9C">
                        <w:rPr>
                          <w:rFonts w:ascii="Helvetica" w:hAnsi="Helvetica" w:cs="TH SarabunPSK"/>
                          <w:b/>
                          <w:bCs/>
                          <w:sz w:val="18"/>
                          <w:szCs w:val="18"/>
                        </w:rPr>
                        <w:t>Thammasat University</w:t>
                      </w:r>
                    </w:p>
                  </w:txbxContent>
                </v:textbox>
              </v:shape>
              <v:line id="Line 36" o:spid="_x0000_s1030" style="position:absolute;visibility:visible;mso-wrap-style:square" from="7905,5143" to="59055,5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</v:group>
          </w:pict>
        </mc:Fallback>
      </mc:AlternateContent>
    </w:r>
  </w:p>
  <w:p w:rsidR="00196E9C" w:rsidRDefault="00196E9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126F0"/>
    <w:multiLevelType w:val="singleLevel"/>
    <w:tmpl w:val="F1F63476"/>
    <w:lvl w:ilvl="0"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Times New Roman" w:hAnsi="Symbol" w:hint="default"/>
      </w:rPr>
    </w:lvl>
  </w:abstractNum>
  <w:abstractNum w:abstractNumId="1">
    <w:nsid w:val="096F1564"/>
    <w:multiLevelType w:val="singleLevel"/>
    <w:tmpl w:val="04963C44"/>
    <w:lvl w:ilvl="0">
      <w:start w:val="7"/>
      <w:numFmt w:val="decimal"/>
      <w:pStyle w:val="Heading2"/>
      <w:lvlText w:val="%1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2">
    <w:nsid w:val="09C158C5"/>
    <w:multiLevelType w:val="singleLevel"/>
    <w:tmpl w:val="A886B402"/>
    <w:lvl w:ilvl="0">
      <w:start w:val="1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3">
    <w:nsid w:val="1F9C6972"/>
    <w:multiLevelType w:val="singleLevel"/>
    <w:tmpl w:val="F1F63476"/>
    <w:lvl w:ilvl="0"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Times New Roman" w:hAnsi="Symbol" w:hint="default"/>
      </w:rPr>
    </w:lvl>
  </w:abstractNum>
  <w:abstractNum w:abstractNumId="4">
    <w:nsid w:val="59F8388B"/>
    <w:multiLevelType w:val="singleLevel"/>
    <w:tmpl w:val="B8A639C6"/>
    <w:lvl w:ilvl="0">
      <w:start w:val="3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5">
    <w:nsid w:val="760A37C7"/>
    <w:multiLevelType w:val="hybridMultilevel"/>
    <w:tmpl w:val="24449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444BE2"/>
    <w:multiLevelType w:val="singleLevel"/>
    <w:tmpl w:val="F1F63476"/>
    <w:lvl w:ilvl="0"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Times New Roman" w:hAnsi="Symbol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2CAkUsm8YprUl5C7lwq9tX3kDtU=" w:salt="mKdUDGU3Jcr2wWmElf5Wh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DBA"/>
    <w:rsid w:val="00000B3C"/>
    <w:rsid w:val="00001899"/>
    <w:rsid w:val="00021A3C"/>
    <w:rsid w:val="0002213B"/>
    <w:rsid w:val="00032668"/>
    <w:rsid w:val="00043971"/>
    <w:rsid w:val="0005676C"/>
    <w:rsid w:val="00057C21"/>
    <w:rsid w:val="000603BB"/>
    <w:rsid w:val="00066337"/>
    <w:rsid w:val="00092BFC"/>
    <w:rsid w:val="000975BC"/>
    <w:rsid w:val="000A3655"/>
    <w:rsid w:val="000B0E79"/>
    <w:rsid w:val="000B541F"/>
    <w:rsid w:val="000D32BB"/>
    <w:rsid w:val="000D393B"/>
    <w:rsid w:val="000D76AA"/>
    <w:rsid w:val="000E04AC"/>
    <w:rsid w:val="000F0625"/>
    <w:rsid w:val="000F38B8"/>
    <w:rsid w:val="000F5F6A"/>
    <w:rsid w:val="000F6112"/>
    <w:rsid w:val="000F74E9"/>
    <w:rsid w:val="00112831"/>
    <w:rsid w:val="001411B0"/>
    <w:rsid w:val="0015344C"/>
    <w:rsid w:val="0016408F"/>
    <w:rsid w:val="00166E37"/>
    <w:rsid w:val="00167618"/>
    <w:rsid w:val="001766C2"/>
    <w:rsid w:val="00180DD9"/>
    <w:rsid w:val="00196E9C"/>
    <w:rsid w:val="001B4DBA"/>
    <w:rsid w:val="001B51F0"/>
    <w:rsid w:val="001C45E7"/>
    <w:rsid w:val="001F49CA"/>
    <w:rsid w:val="00212CE0"/>
    <w:rsid w:val="0024379C"/>
    <w:rsid w:val="0025666B"/>
    <w:rsid w:val="002655FF"/>
    <w:rsid w:val="00266894"/>
    <w:rsid w:val="002748BC"/>
    <w:rsid w:val="002B7E6F"/>
    <w:rsid w:val="002C7FF7"/>
    <w:rsid w:val="002E600A"/>
    <w:rsid w:val="002F5028"/>
    <w:rsid w:val="00320AD7"/>
    <w:rsid w:val="003268A7"/>
    <w:rsid w:val="00351817"/>
    <w:rsid w:val="00357455"/>
    <w:rsid w:val="00363149"/>
    <w:rsid w:val="003639B1"/>
    <w:rsid w:val="00363A7B"/>
    <w:rsid w:val="0036655C"/>
    <w:rsid w:val="003C2F18"/>
    <w:rsid w:val="003D2B4A"/>
    <w:rsid w:val="003D3260"/>
    <w:rsid w:val="003D41AE"/>
    <w:rsid w:val="003D5ACD"/>
    <w:rsid w:val="00433A87"/>
    <w:rsid w:val="00452793"/>
    <w:rsid w:val="00463959"/>
    <w:rsid w:val="004669AF"/>
    <w:rsid w:val="00470E18"/>
    <w:rsid w:val="0047287E"/>
    <w:rsid w:val="004750B4"/>
    <w:rsid w:val="00480BC2"/>
    <w:rsid w:val="00496680"/>
    <w:rsid w:val="004A3E25"/>
    <w:rsid w:val="004A48C8"/>
    <w:rsid w:val="004B70E4"/>
    <w:rsid w:val="004C1A65"/>
    <w:rsid w:val="004C779D"/>
    <w:rsid w:val="004D5C06"/>
    <w:rsid w:val="005226DE"/>
    <w:rsid w:val="00527B70"/>
    <w:rsid w:val="00530DDA"/>
    <w:rsid w:val="0053107C"/>
    <w:rsid w:val="005427A1"/>
    <w:rsid w:val="00560226"/>
    <w:rsid w:val="00585C18"/>
    <w:rsid w:val="00595D67"/>
    <w:rsid w:val="005A084E"/>
    <w:rsid w:val="005B11A7"/>
    <w:rsid w:val="005B3031"/>
    <w:rsid w:val="005C132B"/>
    <w:rsid w:val="005D185D"/>
    <w:rsid w:val="005E1181"/>
    <w:rsid w:val="006047CE"/>
    <w:rsid w:val="00626A83"/>
    <w:rsid w:val="006803FA"/>
    <w:rsid w:val="00686FCD"/>
    <w:rsid w:val="00687BED"/>
    <w:rsid w:val="00691569"/>
    <w:rsid w:val="006B09B0"/>
    <w:rsid w:val="006B36B7"/>
    <w:rsid w:val="006D1188"/>
    <w:rsid w:val="006D1DE3"/>
    <w:rsid w:val="006D60A6"/>
    <w:rsid w:val="006E3E3D"/>
    <w:rsid w:val="006E4C61"/>
    <w:rsid w:val="006E798B"/>
    <w:rsid w:val="00701BCE"/>
    <w:rsid w:val="00704702"/>
    <w:rsid w:val="007221DC"/>
    <w:rsid w:val="00723466"/>
    <w:rsid w:val="00726A7C"/>
    <w:rsid w:val="00753D07"/>
    <w:rsid w:val="007563E2"/>
    <w:rsid w:val="007603DC"/>
    <w:rsid w:val="00763343"/>
    <w:rsid w:val="0076423F"/>
    <w:rsid w:val="00784385"/>
    <w:rsid w:val="00787327"/>
    <w:rsid w:val="007918C1"/>
    <w:rsid w:val="00792EEE"/>
    <w:rsid w:val="007A764F"/>
    <w:rsid w:val="007C5299"/>
    <w:rsid w:val="007D17F6"/>
    <w:rsid w:val="00815326"/>
    <w:rsid w:val="008305D7"/>
    <w:rsid w:val="00855258"/>
    <w:rsid w:val="00857042"/>
    <w:rsid w:val="00873EE6"/>
    <w:rsid w:val="00874307"/>
    <w:rsid w:val="00886B86"/>
    <w:rsid w:val="00892A14"/>
    <w:rsid w:val="0089643A"/>
    <w:rsid w:val="00897B1E"/>
    <w:rsid w:val="008A0534"/>
    <w:rsid w:val="008A2EFE"/>
    <w:rsid w:val="008B2442"/>
    <w:rsid w:val="008E2023"/>
    <w:rsid w:val="008E51A9"/>
    <w:rsid w:val="008F1AE1"/>
    <w:rsid w:val="008F4DB2"/>
    <w:rsid w:val="00931224"/>
    <w:rsid w:val="00935229"/>
    <w:rsid w:val="00946B11"/>
    <w:rsid w:val="00947A5D"/>
    <w:rsid w:val="0095219F"/>
    <w:rsid w:val="00961600"/>
    <w:rsid w:val="00973226"/>
    <w:rsid w:val="0097661F"/>
    <w:rsid w:val="009B18D3"/>
    <w:rsid w:val="009B4D5A"/>
    <w:rsid w:val="009E2D37"/>
    <w:rsid w:val="009E472A"/>
    <w:rsid w:val="009E7A77"/>
    <w:rsid w:val="009E7BB9"/>
    <w:rsid w:val="00A00666"/>
    <w:rsid w:val="00A053B2"/>
    <w:rsid w:val="00A23EA0"/>
    <w:rsid w:val="00A30751"/>
    <w:rsid w:val="00A40009"/>
    <w:rsid w:val="00A54DF1"/>
    <w:rsid w:val="00A8665D"/>
    <w:rsid w:val="00A932DC"/>
    <w:rsid w:val="00AA07DB"/>
    <w:rsid w:val="00AB04EA"/>
    <w:rsid w:val="00AB16CA"/>
    <w:rsid w:val="00AB42EB"/>
    <w:rsid w:val="00AC39A2"/>
    <w:rsid w:val="00AC7614"/>
    <w:rsid w:val="00AF5D8B"/>
    <w:rsid w:val="00B05B82"/>
    <w:rsid w:val="00B153F1"/>
    <w:rsid w:val="00B3124E"/>
    <w:rsid w:val="00B3573B"/>
    <w:rsid w:val="00B95DC7"/>
    <w:rsid w:val="00BD3EC8"/>
    <w:rsid w:val="00BD6BC1"/>
    <w:rsid w:val="00C364F7"/>
    <w:rsid w:val="00C426BA"/>
    <w:rsid w:val="00C462FC"/>
    <w:rsid w:val="00C4639F"/>
    <w:rsid w:val="00C47902"/>
    <w:rsid w:val="00C57274"/>
    <w:rsid w:val="00C7185E"/>
    <w:rsid w:val="00C74F67"/>
    <w:rsid w:val="00C81B31"/>
    <w:rsid w:val="00C937B3"/>
    <w:rsid w:val="00CA2FC0"/>
    <w:rsid w:val="00CB4AE1"/>
    <w:rsid w:val="00CC0EB5"/>
    <w:rsid w:val="00CE304D"/>
    <w:rsid w:val="00D021EF"/>
    <w:rsid w:val="00D11C76"/>
    <w:rsid w:val="00D160C5"/>
    <w:rsid w:val="00D377F3"/>
    <w:rsid w:val="00D47DBA"/>
    <w:rsid w:val="00D648A3"/>
    <w:rsid w:val="00DA16A6"/>
    <w:rsid w:val="00DA1CCC"/>
    <w:rsid w:val="00DA416E"/>
    <w:rsid w:val="00DA72F1"/>
    <w:rsid w:val="00DB0C53"/>
    <w:rsid w:val="00DB109E"/>
    <w:rsid w:val="00DB14F8"/>
    <w:rsid w:val="00DB5644"/>
    <w:rsid w:val="00DC0FC7"/>
    <w:rsid w:val="00DC1489"/>
    <w:rsid w:val="00DC407D"/>
    <w:rsid w:val="00DD0274"/>
    <w:rsid w:val="00DD4773"/>
    <w:rsid w:val="00DE558A"/>
    <w:rsid w:val="00E02A07"/>
    <w:rsid w:val="00E10E05"/>
    <w:rsid w:val="00E31D47"/>
    <w:rsid w:val="00E618CC"/>
    <w:rsid w:val="00E61B7C"/>
    <w:rsid w:val="00E8080D"/>
    <w:rsid w:val="00EB77AF"/>
    <w:rsid w:val="00EE1CB9"/>
    <w:rsid w:val="00EE6943"/>
    <w:rsid w:val="00EF40C8"/>
    <w:rsid w:val="00F02370"/>
    <w:rsid w:val="00F106ED"/>
    <w:rsid w:val="00F321DB"/>
    <w:rsid w:val="00F41CBB"/>
    <w:rsid w:val="00F47416"/>
    <w:rsid w:val="00F65A16"/>
    <w:rsid w:val="00F670C8"/>
    <w:rsid w:val="00F73DCD"/>
    <w:rsid w:val="00FA5548"/>
    <w:rsid w:val="00FB0F44"/>
    <w:rsid w:val="00FB697C"/>
    <w:rsid w:val="00FD4100"/>
    <w:rsid w:val="00FD5873"/>
    <w:rsid w:val="00FD7D76"/>
    <w:rsid w:val="00FD7DED"/>
    <w:rsid w:val="00FE6675"/>
    <w:rsid w:val="00FF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DBC9F63-98BB-493E-AAED-A5F110817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  <w:bCs/>
      <w:sz w:val="20"/>
      <w:szCs w:val="20"/>
    </w:rPr>
  </w:style>
  <w:style w:type="paragraph" w:styleId="Heading2">
    <w:name w:val="heading 2"/>
    <w:basedOn w:val="Normal"/>
    <w:next w:val="Normal"/>
    <w:qFormat/>
    <w:pPr>
      <w:keepNext/>
      <w:numPr>
        <w:numId w:val="1"/>
      </w:numPr>
      <w:outlineLvl w:val="1"/>
    </w:pPr>
    <w:rPr>
      <w:rFonts w:ascii="DilleniaUPC" w:hAnsi="DilleniaUPC" w:cs="DilleniaUPC"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BrowalliaUPC" w:hAnsi="BrowalliaUPC" w:cs="BrowalliaUPC"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ind w:left="720" w:firstLine="720"/>
      <w:outlineLvl w:val="3"/>
    </w:pPr>
    <w:rPr>
      <w:rFonts w:ascii="BrowalliaUPC" w:hAnsi="BrowalliaUPC" w:cs="Browall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5181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51817"/>
    <w:pPr>
      <w:tabs>
        <w:tab w:val="center" w:pos="4320"/>
        <w:tab w:val="right" w:pos="8640"/>
      </w:tabs>
    </w:pPr>
  </w:style>
  <w:style w:type="paragraph" w:styleId="Date">
    <w:name w:val="Date"/>
    <w:basedOn w:val="Normal"/>
    <w:next w:val="Normal"/>
    <w:rsid w:val="0002213B"/>
  </w:style>
  <w:style w:type="character" w:styleId="Hyperlink">
    <w:name w:val="Hyperlink"/>
    <w:rsid w:val="0095219F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96E9C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196E9C"/>
    <w:rPr>
      <w:rFonts w:ascii="Tahoma" w:hAnsi="Tahoma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196E9C"/>
    <w:rPr>
      <w:sz w:val="28"/>
      <w:szCs w:val="28"/>
    </w:rPr>
  </w:style>
  <w:style w:type="table" w:styleId="TableGrid">
    <w:name w:val="Table Grid"/>
    <w:basedOn w:val="TableNormal"/>
    <w:rsid w:val="00C364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603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narisa@econ.tu.ac.t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2C3BCC-73F0-4D1E-9ABB-8978F4B89A28}"/>
      </w:docPartPr>
      <w:docPartBody>
        <w:p w:rsidR="004726F0" w:rsidRDefault="005A5482"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4C128-DABD-40A9-8F70-1C1D5FF498C6}"/>
      </w:docPartPr>
      <w:docPartBody>
        <w:p w:rsidR="004726F0" w:rsidRDefault="005A5482">
          <w:r w:rsidRPr="009D6101">
            <w:rPr>
              <w:rStyle w:val="PlaceholderText"/>
            </w:rPr>
            <w:t>Choose an item.</w:t>
          </w:r>
        </w:p>
      </w:docPartBody>
    </w:docPart>
    <w:docPart>
      <w:docPartPr>
        <w:name w:val="A2509EF06699454EBB37B39CDEB235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769A6-A29D-4C2C-A6F4-EAB1C840214C}"/>
      </w:docPartPr>
      <w:docPartBody>
        <w:p w:rsidR="004726F0" w:rsidRDefault="005A5482" w:rsidP="005A5482">
          <w:pPr>
            <w:pStyle w:val="A2509EF06699454EBB37B39CDEB235F6"/>
          </w:pPr>
          <w:r w:rsidRPr="009D6101">
            <w:rPr>
              <w:rStyle w:val="PlaceholderText"/>
            </w:rPr>
            <w:t>Choose an item.</w:t>
          </w:r>
        </w:p>
      </w:docPartBody>
    </w:docPart>
    <w:docPart>
      <w:docPartPr>
        <w:name w:val="F751A1C1940349BC915EFB605427CD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2FD1D-1C3D-48CC-BD20-D2553CA60204}"/>
      </w:docPartPr>
      <w:docPartBody>
        <w:p w:rsidR="004726F0" w:rsidRDefault="005A5482" w:rsidP="005A5482">
          <w:pPr>
            <w:pStyle w:val="F751A1C1940349BC915EFB605427CDD3"/>
          </w:pPr>
          <w:r w:rsidRPr="009D6101">
            <w:rPr>
              <w:rStyle w:val="PlaceholderText"/>
            </w:rPr>
            <w:t>Choose an item.</w:t>
          </w:r>
        </w:p>
      </w:docPartBody>
    </w:docPart>
    <w:docPart>
      <w:docPartPr>
        <w:name w:val="09B7DB4E67A94202963B621EDBE15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8B5D3A-D87D-4BE4-99B3-E294ED30783F}"/>
      </w:docPartPr>
      <w:docPartBody>
        <w:p w:rsidR="004726F0" w:rsidRDefault="005A5482" w:rsidP="005A5482">
          <w:pPr>
            <w:pStyle w:val="09B7DB4E67A94202963B621EDBE15ADC"/>
          </w:pPr>
          <w:r w:rsidRPr="009D6101">
            <w:rPr>
              <w:rStyle w:val="PlaceholderText"/>
            </w:rPr>
            <w:t>Choose an item.</w:t>
          </w:r>
        </w:p>
      </w:docPartBody>
    </w:docPart>
    <w:docPart>
      <w:docPartPr>
        <w:name w:val="4B92DEDAF2E640809C182847CFA8F7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3E6731-C4EC-47EA-8B82-21943B850A36}"/>
      </w:docPartPr>
      <w:docPartBody>
        <w:p w:rsidR="004726F0" w:rsidRDefault="005A5482" w:rsidP="005A5482">
          <w:pPr>
            <w:pStyle w:val="4B92DEDAF2E640809C182847CFA8F720"/>
          </w:pPr>
          <w:r w:rsidRPr="009D6101">
            <w:rPr>
              <w:rStyle w:val="PlaceholderText"/>
            </w:rPr>
            <w:t>Choose an item.</w:t>
          </w:r>
        </w:p>
      </w:docPartBody>
    </w:docPart>
    <w:docPart>
      <w:docPartPr>
        <w:name w:val="41E5B84285074B20BB572A53720826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AD352-ED63-47B0-8E41-F5DFBC21E647}"/>
      </w:docPartPr>
      <w:docPartBody>
        <w:p w:rsidR="004726F0" w:rsidRDefault="005A5482" w:rsidP="005A5482">
          <w:pPr>
            <w:pStyle w:val="41E5B84285074B20BB572A537208268E"/>
          </w:pPr>
          <w:r w:rsidRPr="009D6101">
            <w:rPr>
              <w:rStyle w:val="PlaceholderText"/>
            </w:rPr>
            <w:t>Choose an item.</w:t>
          </w:r>
        </w:p>
      </w:docPartBody>
    </w:docPart>
    <w:docPart>
      <w:docPartPr>
        <w:name w:val="1DDEE77991584534969EE6BC5908A6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EFB17E-8502-4879-9D25-BB3CB8232C81}"/>
      </w:docPartPr>
      <w:docPartBody>
        <w:p w:rsidR="004726F0" w:rsidRDefault="005A5482" w:rsidP="005A5482">
          <w:pPr>
            <w:pStyle w:val="1DDEE77991584534969EE6BC5908A617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491ED649ED1846CF837C88605DA16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B66BD-3657-4AC9-A5F9-BCA874C2C968}"/>
      </w:docPartPr>
      <w:docPartBody>
        <w:p w:rsidR="004726F0" w:rsidRDefault="005A5482" w:rsidP="005A5482">
          <w:pPr>
            <w:pStyle w:val="491ED649ED1846CF837C88605DA16F2E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652024587A484F2F883BCEB1F7894A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2C2D3-CF7D-47ED-A693-682EBAA47C23}"/>
      </w:docPartPr>
      <w:docPartBody>
        <w:p w:rsidR="004726F0" w:rsidRDefault="005A5482" w:rsidP="005A5482">
          <w:pPr>
            <w:pStyle w:val="652024587A484F2F883BCEB1F7894ABE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FD9EDA51BFD6407D8F193A11AC670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6CBA30-FECF-4B4D-ACB5-E3BEAEE4F0E7}"/>
      </w:docPartPr>
      <w:docPartBody>
        <w:p w:rsidR="004726F0" w:rsidRDefault="005A5482" w:rsidP="005A5482">
          <w:pPr>
            <w:pStyle w:val="FD9EDA51BFD6407D8F193A11AC6709E3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7DA0743112E7495980AE029FA8EC63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67BDF-FD19-43A6-B680-B51ACBB2BDF1}"/>
      </w:docPartPr>
      <w:docPartBody>
        <w:p w:rsidR="004726F0" w:rsidRDefault="005A5482" w:rsidP="005A5482">
          <w:pPr>
            <w:pStyle w:val="7DA0743112E7495980AE029FA8EC63DE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7B1CE2232F614153BAF00D22D38DE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08933-FBB6-47C2-84A4-1E5659162C0B}"/>
      </w:docPartPr>
      <w:docPartBody>
        <w:p w:rsidR="004726F0" w:rsidRDefault="005A5482" w:rsidP="005A5482">
          <w:pPr>
            <w:pStyle w:val="7B1CE2232F614153BAF00D22D38DE607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56CEE2A4BA364985A63EDA1D6467E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B3492F-696A-42BD-9970-E9026C8D4E44}"/>
      </w:docPartPr>
      <w:docPartBody>
        <w:p w:rsidR="004726F0" w:rsidRDefault="005A5482" w:rsidP="005A5482">
          <w:pPr>
            <w:pStyle w:val="56CEE2A4BA364985A63EDA1D6467EB38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9C9A56ECAF934F7CAE2DC9DC678596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EAD3A6-6431-4AF7-9530-7EC0D3C7B992}"/>
      </w:docPartPr>
      <w:docPartBody>
        <w:p w:rsidR="004726F0" w:rsidRDefault="005A5482" w:rsidP="005A5482">
          <w:pPr>
            <w:pStyle w:val="9C9A56ECAF934F7CAE2DC9DC6785964F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89A247D63F924CF7B14DB69ADA8B74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AC302D-AE89-4579-8897-C982AB91E4A5}"/>
      </w:docPartPr>
      <w:docPartBody>
        <w:p w:rsidR="004726F0" w:rsidRDefault="005A5482" w:rsidP="005A5482">
          <w:pPr>
            <w:pStyle w:val="89A247D63F924CF7B14DB69ADA8B743A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31FD9CA3755A4C259D92B0DBE0872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F6062C-7CC2-4323-A340-DF90976E731E}"/>
      </w:docPartPr>
      <w:docPartBody>
        <w:p w:rsidR="004726F0" w:rsidRDefault="005A5482" w:rsidP="005A5482">
          <w:pPr>
            <w:pStyle w:val="31FD9CA3755A4C259D92B0DBE0872C7E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391F2E6C4B1140559CCC7D728E3A1B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4D0ED3-5E33-4B79-8FC6-44215DD7F225}"/>
      </w:docPartPr>
      <w:docPartBody>
        <w:p w:rsidR="004726F0" w:rsidRDefault="005A5482" w:rsidP="005A5482">
          <w:pPr>
            <w:pStyle w:val="391F2E6C4B1140559CCC7D728E3A1B03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9B1D3824C29C466080113958F743C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9E15D-A284-4C52-8FF0-69B324BC165E}"/>
      </w:docPartPr>
      <w:docPartBody>
        <w:p w:rsidR="004726F0" w:rsidRDefault="005A5482" w:rsidP="005A5482">
          <w:pPr>
            <w:pStyle w:val="9B1D3824C29C466080113958F743CEE2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52B3003A99B746928D1AEC9A332FB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08EE0B-08A3-4182-958D-866D17318CCC}"/>
      </w:docPartPr>
      <w:docPartBody>
        <w:p w:rsidR="004726F0" w:rsidRDefault="005A5482" w:rsidP="005A5482">
          <w:pPr>
            <w:pStyle w:val="52B3003A99B746928D1AEC9A332FB05A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04CFA54D76054335BE6950A39B9B1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0A3A7D-1A87-433D-AA7C-67892FAEA4BC}"/>
      </w:docPartPr>
      <w:docPartBody>
        <w:p w:rsidR="004726F0" w:rsidRDefault="005A5482" w:rsidP="005A5482">
          <w:pPr>
            <w:pStyle w:val="04CFA54D76054335BE6950A39B9B1851"/>
          </w:pPr>
          <w:r w:rsidRPr="009D6101">
            <w:rPr>
              <w:rStyle w:val="PlaceholderText"/>
            </w:rPr>
            <w:t>Choose an item.</w:t>
          </w:r>
        </w:p>
      </w:docPartBody>
    </w:docPart>
    <w:docPart>
      <w:docPartPr>
        <w:name w:val="92B3D7B93E3A494C8885749678B8D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368C-EAE6-4AE9-B29C-B5BF67913C73}"/>
      </w:docPartPr>
      <w:docPartBody>
        <w:p w:rsidR="004726F0" w:rsidRDefault="005A5482" w:rsidP="005A5482">
          <w:pPr>
            <w:pStyle w:val="92B3D7B93E3A494C8885749678B8DF92"/>
          </w:pPr>
          <w:r w:rsidRPr="009D6101">
            <w:rPr>
              <w:rStyle w:val="PlaceholderText"/>
            </w:rPr>
            <w:t>Choose an item.</w:t>
          </w:r>
        </w:p>
      </w:docPartBody>
    </w:docPart>
    <w:docPart>
      <w:docPartPr>
        <w:name w:val="DB88978030C14107B33568D901253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F49E13-3A12-4111-8759-C9D455BECCB5}"/>
      </w:docPartPr>
      <w:docPartBody>
        <w:p w:rsidR="004726F0" w:rsidRDefault="005A5482" w:rsidP="005A5482">
          <w:pPr>
            <w:pStyle w:val="DB88978030C14107B33568D9012532FE"/>
          </w:pPr>
          <w:r w:rsidRPr="009D6101">
            <w:rPr>
              <w:rStyle w:val="PlaceholderText"/>
            </w:rPr>
            <w:t>Choose an item.</w:t>
          </w:r>
        </w:p>
      </w:docPartBody>
    </w:docPart>
    <w:docPart>
      <w:docPartPr>
        <w:name w:val="F2E0C93BD470425D86EF438469F9F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56104-23C5-41A7-BD57-BC2F5E4AC3DB}"/>
      </w:docPartPr>
      <w:docPartBody>
        <w:p w:rsidR="004726F0" w:rsidRDefault="005A5482" w:rsidP="005A5482">
          <w:pPr>
            <w:pStyle w:val="F2E0C93BD470425D86EF438469F9FF49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4A0AE8238EDD45058455CD03D88F9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FD260-CA87-445E-9D62-7A105E8082B5}"/>
      </w:docPartPr>
      <w:docPartBody>
        <w:p w:rsidR="004726F0" w:rsidRDefault="005A5482" w:rsidP="005A5482">
          <w:pPr>
            <w:pStyle w:val="4A0AE8238EDD45058455CD03D88F9563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8DD923A2A1F34915A9DAE6CF27B8E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F456E-0EAF-407B-BD5F-2B4DD99AFB14}"/>
      </w:docPartPr>
      <w:docPartBody>
        <w:p w:rsidR="004726F0" w:rsidRDefault="005A5482" w:rsidP="005A5482">
          <w:pPr>
            <w:pStyle w:val="8DD923A2A1F34915A9DAE6CF27B8ED3B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20183390328B4C879E11F5EE59B413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360FF2-8803-47C8-BCF1-FFCD634136EA}"/>
      </w:docPartPr>
      <w:docPartBody>
        <w:p w:rsidR="004726F0" w:rsidRDefault="005A5482" w:rsidP="005A5482">
          <w:pPr>
            <w:pStyle w:val="20183390328B4C879E11F5EE59B41389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A14AF91BA40F4E428CF155DB0839C5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25C252-2E44-4701-8803-ADA2D553B1C6}"/>
      </w:docPartPr>
      <w:docPartBody>
        <w:p w:rsidR="004726F0" w:rsidRDefault="005A5482" w:rsidP="005A5482">
          <w:pPr>
            <w:pStyle w:val="A14AF91BA40F4E428CF155DB0839C5B2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4BBB1403A21E45138AD0A9FBDAE8B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61359A-C0CB-4770-A27F-AD7E43B6BBA3}"/>
      </w:docPartPr>
      <w:docPartBody>
        <w:p w:rsidR="004726F0" w:rsidRDefault="005A5482" w:rsidP="005A5482">
          <w:pPr>
            <w:pStyle w:val="4BBB1403A21E45138AD0A9FBDAE8B688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E7D069D52855491DB00FCDC7185EC6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DBF4E6-6F23-4AB8-B5DA-25AAFD1D5DBA}"/>
      </w:docPartPr>
      <w:docPartBody>
        <w:p w:rsidR="004726F0" w:rsidRDefault="005A5482" w:rsidP="005A5482">
          <w:pPr>
            <w:pStyle w:val="E7D069D52855491DB00FCDC7185EC64A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5EE7E9801DE0477CB921A99DE89611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EC5CA-E7D1-417B-9384-7BB57AD199E4}"/>
      </w:docPartPr>
      <w:docPartBody>
        <w:p w:rsidR="004726F0" w:rsidRDefault="005A5482" w:rsidP="005A5482">
          <w:pPr>
            <w:pStyle w:val="5EE7E9801DE0477CB921A99DE8961197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8380599DCFF849FF98E05E702048E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C31126-C0F2-48FB-BDB6-BED9D82FF094}"/>
      </w:docPartPr>
      <w:docPartBody>
        <w:p w:rsidR="004726F0" w:rsidRDefault="005A5482" w:rsidP="005A5482">
          <w:pPr>
            <w:pStyle w:val="8380599DCFF849FF98E05E702048E703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FD851491654441FEB6369A290BE1BC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53837-A4ED-449E-9513-B81D8DD73101}"/>
      </w:docPartPr>
      <w:docPartBody>
        <w:p w:rsidR="004726F0" w:rsidRDefault="005A5482" w:rsidP="005A5482">
          <w:pPr>
            <w:pStyle w:val="FD851491654441FEB6369A290BE1BCB0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8FCB7D99772245D8ACA0466A86CF1E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999856-A7DA-43F0-B890-5A3BCF5A716D}"/>
      </w:docPartPr>
      <w:docPartBody>
        <w:p w:rsidR="004726F0" w:rsidRDefault="005A5482" w:rsidP="005A5482">
          <w:pPr>
            <w:pStyle w:val="8FCB7D99772245D8ACA0466A86CF1E72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7DF5F76C334740A7BDF4E0F7A4583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6557D-3585-42B4-A3FD-57E351928D62}"/>
      </w:docPartPr>
      <w:docPartBody>
        <w:p w:rsidR="004726F0" w:rsidRDefault="005A5482" w:rsidP="005A5482">
          <w:pPr>
            <w:pStyle w:val="7DF5F76C334740A7BDF4E0F7A4583A2A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835E8FC39C4940188EB7E735B633D6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14A55-AD7F-40A1-9739-9DD5C8511F24}"/>
      </w:docPartPr>
      <w:docPartBody>
        <w:p w:rsidR="004726F0" w:rsidRDefault="005A5482" w:rsidP="005A5482">
          <w:pPr>
            <w:pStyle w:val="835E8FC39C4940188EB7E735B633D6DB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5C1216E752CC421C8EFD7DDCAF5038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CECB4-06FB-4E5E-B0E4-98320674095A}"/>
      </w:docPartPr>
      <w:docPartBody>
        <w:p w:rsidR="004726F0" w:rsidRDefault="005A5482" w:rsidP="005A5482">
          <w:pPr>
            <w:pStyle w:val="5C1216E752CC421C8EFD7DDCAF503885"/>
          </w:pPr>
          <w:r w:rsidRPr="009D6101">
            <w:rPr>
              <w:rStyle w:val="PlaceholderText"/>
            </w:rPr>
            <w:t>Click here to enter text.</w:t>
          </w:r>
        </w:p>
      </w:docPartBody>
    </w:docPart>
    <w:docPart>
      <w:docPartPr>
        <w:name w:val="341229E4C5724CBF9F326E6B4A2244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A1AB2-EC3E-4A13-9417-F950B5BFAAC1}"/>
      </w:docPartPr>
      <w:docPartBody>
        <w:p w:rsidR="004726F0" w:rsidRDefault="005A5482" w:rsidP="005A5482">
          <w:pPr>
            <w:pStyle w:val="341229E4C5724CBF9F326E6B4A2244BD"/>
          </w:pPr>
          <w:r w:rsidRPr="009D6101">
            <w:rPr>
              <w:rStyle w:val="PlaceholderText"/>
            </w:rPr>
            <w:t>Choose an item.</w:t>
          </w:r>
        </w:p>
      </w:docPartBody>
    </w:docPart>
    <w:docPart>
      <w:docPartPr>
        <w:name w:val="DFB99D2648F1428A9A29F105394500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E9C50-F886-4935-BAE2-CF32FE56489B}"/>
      </w:docPartPr>
      <w:docPartBody>
        <w:p w:rsidR="004726F0" w:rsidRDefault="005A5482" w:rsidP="005A5482">
          <w:pPr>
            <w:pStyle w:val="DFB99D2648F1428A9A29F10539450042"/>
          </w:pPr>
          <w:r w:rsidRPr="009D6101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inkAnnotations="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82"/>
    <w:rsid w:val="00446495"/>
    <w:rsid w:val="004726F0"/>
    <w:rsid w:val="005A5482"/>
    <w:rsid w:val="00FC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A5482"/>
    <w:rPr>
      <w:color w:val="808080"/>
    </w:rPr>
  </w:style>
  <w:style w:type="paragraph" w:customStyle="1" w:styleId="A2509EF06699454EBB37B39CDEB235F6">
    <w:name w:val="A2509EF06699454EBB37B39CDEB235F6"/>
    <w:rsid w:val="005A5482"/>
  </w:style>
  <w:style w:type="paragraph" w:customStyle="1" w:styleId="F751A1C1940349BC915EFB605427CDD3">
    <w:name w:val="F751A1C1940349BC915EFB605427CDD3"/>
    <w:rsid w:val="005A5482"/>
  </w:style>
  <w:style w:type="paragraph" w:customStyle="1" w:styleId="09B7DB4E67A94202963B621EDBE15ADC">
    <w:name w:val="09B7DB4E67A94202963B621EDBE15ADC"/>
    <w:rsid w:val="005A5482"/>
  </w:style>
  <w:style w:type="paragraph" w:customStyle="1" w:styleId="4B92DEDAF2E640809C182847CFA8F720">
    <w:name w:val="4B92DEDAF2E640809C182847CFA8F720"/>
    <w:rsid w:val="005A5482"/>
  </w:style>
  <w:style w:type="paragraph" w:customStyle="1" w:styleId="41E5B84285074B20BB572A537208268E">
    <w:name w:val="41E5B84285074B20BB572A537208268E"/>
    <w:rsid w:val="005A5482"/>
  </w:style>
  <w:style w:type="paragraph" w:customStyle="1" w:styleId="1DDEE77991584534969EE6BC5908A617">
    <w:name w:val="1DDEE77991584534969EE6BC5908A617"/>
    <w:rsid w:val="005A5482"/>
  </w:style>
  <w:style w:type="paragraph" w:customStyle="1" w:styleId="491ED649ED1846CF837C88605DA16F2E">
    <w:name w:val="491ED649ED1846CF837C88605DA16F2E"/>
    <w:rsid w:val="005A5482"/>
  </w:style>
  <w:style w:type="paragraph" w:customStyle="1" w:styleId="652024587A484F2F883BCEB1F7894ABE">
    <w:name w:val="652024587A484F2F883BCEB1F7894ABE"/>
    <w:rsid w:val="005A5482"/>
  </w:style>
  <w:style w:type="paragraph" w:customStyle="1" w:styleId="FD9EDA51BFD6407D8F193A11AC6709E3">
    <w:name w:val="FD9EDA51BFD6407D8F193A11AC6709E3"/>
    <w:rsid w:val="005A5482"/>
  </w:style>
  <w:style w:type="paragraph" w:customStyle="1" w:styleId="FE55AE1BE69241E3BDB790C0121A122F">
    <w:name w:val="FE55AE1BE69241E3BDB790C0121A122F"/>
    <w:rsid w:val="005A5482"/>
  </w:style>
  <w:style w:type="paragraph" w:customStyle="1" w:styleId="7DA0743112E7495980AE029FA8EC63DE">
    <w:name w:val="7DA0743112E7495980AE029FA8EC63DE"/>
    <w:rsid w:val="005A5482"/>
  </w:style>
  <w:style w:type="paragraph" w:customStyle="1" w:styleId="7B1CE2232F614153BAF00D22D38DE607">
    <w:name w:val="7B1CE2232F614153BAF00D22D38DE607"/>
    <w:rsid w:val="005A5482"/>
  </w:style>
  <w:style w:type="paragraph" w:customStyle="1" w:styleId="56CEE2A4BA364985A63EDA1D6467EB38">
    <w:name w:val="56CEE2A4BA364985A63EDA1D6467EB38"/>
    <w:rsid w:val="005A5482"/>
  </w:style>
  <w:style w:type="paragraph" w:customStyle="1" w:styleId="6E7FBE4A04554726BA1DEED61254A3E6">
    <w:name w:val="6E7FBE4A04554726BA1DEED61254A3E6"/>
    <w:rsid w:val="005A5482"/>
  </w:style>
  <w:style w:type="paragraph" w:customStyle="1" w:styleId="9C9A56ECAF934F7CAE2DC9DC6785964F">
    <w:name w:val="9C9A56ECAF934F7CAE2DC9DC6785964F"/>
    <w:rsid w:val="005A5482"/>
  </w:style>
  <w:style w:type="paragraph" w:customStyle="1" w:styleId="89A247D63F924CF7B14DB69ADA8B743A">
    <w:name w:val="89A247D63F924CF7B14DB69ADA8B743A"/>
    <w:rsid w:val="005A5482"/>
  </w:style>
  <w:style w:type="paragraph" w:customStyle="1" w:styleId="31FD9CA3755A4C259D92B0DBE0872C7E">
    <w:name w:val="31FD9CA3755A4C259D92B0DBE0872C7E"/>
    <w:rsid w:val="005A5482"/>
  </w:style>
  <w:style w:type="paragraph" w:customStyle="1" w:styleId="391F2E6C4B1140559CCC7D728E3A1B03">
    <w:name w:val="391F2E6C4B1140559CCC7D728E3A1B03"/>
    <w:rsid w:val="005A5482"/>
  </w:style>
  <w:style w:type="paragraph" w:customStyle="1" w:styleId="9B1D3824C29C466080113958F743CEE2">
    <w:name w:val="9B1D3824C29C466080113958F743CEE2"/>
    <w:rsid w:val="005A5482"/>
  </w:style>
  <w:style w:type="paragraph" w:customStyle="1" w:styleId="52B3003A99B746928D1AEC9A332FB05A">
    <w:name w:val="52B3003A99B746928D1AEC9A332FB05A"/>
    <w:rsid w:val="005A5482"/>
  </w:style>
  <w:style w:type="paragraph" w:customStyle="1" w:styleId="04CFA54D76054335BE6950A39B9B1851">
    <w:name w:val="04CFA54D76054335BE6950A39B9B1851"/>
    <w:rsid w:val="005A5482"/>
  </w:style>
  <w:style w:type="paragraph" w:customStyle="1" w:styleId="92B3D7B93E3A494C8885749678B8DF92">
    <w:name w:val="92B3D7B93E3A494C8885749678B8DF92"/>
    <w:rsid w:val="005A5482"/>
  </w:style>
  <w:style w:type="paragraph" w:customStyle="1" w:styleId="DB88978030C14107B33568D9012532FE">
    <w:name w:val="DB88978030C14107B33568D9012532FE"/>
    <w:rsid w:val="005A5482"/>
  </w:style>
  <w:style w:type="paragraph" w:customStyle="1" w:styleId="F2E0C93BD470425D86EF438469F9FF49">
    <w:name w:val="F2E0C93BD470425D86EF438469F9FF49"/>
    <w:rsid w:val="005A5482"/>
  </w:style>
  <w:style w:type="paragraph" w:customStyle="1" w:styleId="4A0AE8238EDD45058455CD03D88F9563">
    <w:name w:val="4A0AE8238EDD45058455CD03D88F9563"/>
    <w:rsid w:val="005A5482"/>
  </w:style>
  <w:style w:type="paragraph" w:customStyle="1" w:styleId="8DD923A2A1F34915A9DAE6CF27B8ED3B">
    <w:name w:val="8DD923A2A1F34915A9DAE6CF27B8ED3B"/>
    <w:rsid w:val="005A5482"/>
  </w:style>
  <w:style w:type="paragraph" w:customStyle="1" w:styleId="20183390328B4C879E11F5EE59B41389">
    <w:name w:val="20183390328B4C879E11F5EE59B41389"/>
    <w:rsid w:val="005A5482"/>
  </w:style>
  <w:style w:type="paragraph" w:customStyle="1" w:styleId="A14AF91BA40F4E428CF155DB0839C5B2">
    <w:name w:val="A14AF91BA40F4E428CF155DB0839C5B2"/>
    <w:rsid w:val="005A5482"/>
  </w:style>
  <w:style w:type="paragraph" w:customStyle="1" w:styleId="4BBB1403A21E45138AD0A9FBDAE8B688">
    <w:name w:val="4BBB1403A21E45138AD0A9FBDAE8B688"/>
    <w:rsid w:val="005A5482"/>
  </w:style>
  <w:style w:type="paragraph" w:customStyle="1" w:styleId="E7D069D52855491DB00FCDC7185EC64A">
    <w:name w:val="E7D069D52855491DB00FCDC7185EC64A"/>
    <w:rsid w:val="005A5482"/>
  </w:style>
  <w:style w:type="paragraph" w:customStyle="1" w:styleId="5EE7E9801DE0477CB921A99DE8961197">
    <w:name w:val="5EE7E9801DE0477CB921A99DE8961197"/>
    <w:rsid w:val="005A5482"/>
  </w:style>
  <w:style w:type="paragraph" w:customStyle="1" w:styleId="8380599DCFF849FF98E05E702048E703">
    <w:name w:val="8380599DCFF849FF98E05E702048E703"/>
    <w:rsid w:val="005A5482"/>
  </w:style>
  <w:style w:type="paragraph" w:customStyle="1" w:styleId="FD851491654441FEB6369A290BE1BCB0">
    <w:name w:val="FD851491654441FEB6369A290BE1BCB0"/>
    <w:rsid w:val="005A5482"/>
  </w:style>
  <w:style w:type="paragraph" w:customStyle="1" w:styleId="8FCB7D99772245D8ACA0466A86CF1E72">
    <w:name w:val="8FCB7D99772245D8ACA0466A86CF1E72"/>
    <w:rsid w:val="005A5482"/>
  </w:style>
  <w:style w:type="paragraph" w:customStyle="1" w:styleId="7DF5F76C334740A7BDF4E0F7A4583A2A">
    <w:name w:val="7DF5F76C334740A7BDF4E0F7A4583A2A"/>
    <w:rsid w:val="005A5482"/>
  </w:style>
  <w:style w:type="paragraph" w:customStyle="1" w:styleId="835E8FC39C4940188EB7E735B633D6DB">
    <w:name w:val="835E8FC39C4940188EB7E735B633D6DB"/>
    <w:rsid w:val="005A5482"/>
  </w:style>
  <w:style w:type="paragraph" w:customStyle="1" w:styleId="5C1216E752CC421C8EFD7DDCAF503885">
    <w:name w:val="5C1216E752CC421C8EFD7DDCAF503885"/>
    <w:rsid w:val="005A5482"/>
  </w:style>
  <w:style w:type="paragraph" w:customStyle="1" w:styleId="341229E4C5724CBF9F326E6B4A2244BD">
    <w:name w:val="341229E4C5724CBF9F326E6B4A2244BD"/>
    <w:rsid w:val="005A5482"/>
  </w:style>
  <w:style w:type="paragraph" w:customStyle="1" w:styleId="DFB99D2648F1428A9A29F10539450042">
    <w:name w:val="DFB99D2648F1428A9A29F10539450042"/>
    <w:rsid w:val="005A54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8 กันยายน 2546</vt:lpstr>
    </vt:vector>
  </TitlesOfParts>
  <Company>tu</Company>
  <LinksUpToDate>false</LinksUpToDate>
  <CharactersWithSpaces>1125</CharactersWithSpaces>
  <SharedDoc>false</SharedDoc>
  <HLinks>
    <vt:vector size="6" baseType="variant">
      <vt:variant>
        <vt:i4>3145740</vt:i4>
      </vt:variant>
      <vt:variant>
        <vt:i4>0</vt:i4>
      </vt:variant>
      <vt:variant>
        <vt:i4>0</vt:i4>
      </vt:variant>
      <vt:variant>
        <vt:i4>5</vt:i4>
      </vt:variant>
      <vt:variant>
        <vt:lpwstr>mailto:interfca@tbs.tu.ac.th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 กันยายน 2546</dc:title>
  <dc:creator>acc</dc:creator>
  <cp:lastModifiedBy>Raveewan Charoensilpchai</cp:lastModifiedBy>
  <cp:revision>2</cp:revision>
  <cp:lastPrinted>2016-05-16T03:15:00Z</cp:lastPrinted>
  <dcterms:created xsi:type="dcterms:W3CDTF">2017-07-21T07:13:00Z</dcterms:created>
  <dcterms:modified xsi:type="dcterms:W3CDTF">2017-07-21T07:13:00Z</dcterms:modified>
</cp:coreProperties>
</file>