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54692" w14:textId="77777777" w:rsidR="00B52489" w:rsidRPr="008B18C9" w:rsidRDefault="00B52489" w:rsidP="00B52489">
      <w:pPr>
        <w:rPr>
          <w:rFonts w:ascii="Arial" w:hAnsi="Arial" w:cs="Arial"/>
          <w:b/>
          <w:bCs/>
          <w:color w:val="222222"/>
          <w:shd w:val="clear" w:color="auto" w:fill="FFFFFF"/>
        </w:rPr>
      </w:pPr>
      <w:r w:rsidRPr="00B52489">
        <w:rPr>
          <w:rFonts w:ascii="Arial" w:hAnsi="Arial" w:cs="Arial"/>
          <w:b/>
          <w:bCs/>
          <w:color w:val="222222"/>
          <w:shd w:val="clear" w:color="auto" w:fill="FFFFFF"/>
        </w:rPr>
        <w:t>EE463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8B18C9">
        <w:rPr>
          <w:rFonts w:ascii="Arial" w:hAnsi="Arial" w:cs="Arial"/>
          <w:b/>
          <w:bCs/>
          <w:color w:val="222222"/>
          <w:shd w:val="clear" w:color="auto" w:fill="FFFFFF"/>
        </w:rPr>
        <w:t>Student Groups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52489" w:rsidRPr="00391D4D" w14:paraId="6E5D0FCF" w14:textId="77777777" w:rsidTr="00B52489">
        <w:tc>
          <w:tcPr>
            <w:tcW w:w="4508" w:type="dxa"/>
          </w:tcPr>
          <w:p w14:paraId="4A5E368B" w14:textId="772F9736" w:rsidR="00391D4D" w:rsidRPr="009C7244" w:rsidRDefault="00391D4D" w:rsidP="00B52489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9C7244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Group 1</w:t>
            </w:r>
          </w:p>
          <w:p w14:paraId="77C8DC6A" w14:textId="77777777" w:rsidR="009C7244" w:rsidRPr="009C7244" w:rsidRDefault="009C7244" w:rsidP="00B52489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</w:p>
          <w:p w14:paraId="2563ED0D" w14:textId="6B881824" w:rsidR="00B52489" w:rsidRPr="009C7244" w:rsidRDefault="009C7244" w:rsidP="00B5248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6204640319</w:t>
            </w:r>
            <w:r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Wasunan</w:t>
            </w:r>
            <w:proofErr w:type="spellEnd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Seeduangmaneechai</w:t>
            </w:r>
            <w:proofErr w:type="spellEnd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0589DBFA" w14:textId="75246A0E" w:rsidR="00B52489" w:rsidRPr="009C7244" w:rsidRDefault="009C7244" w:rsidP="00B5248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6204640749</w:t>
            </w:r>
            <w:r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Maytaporn</w:t>
            </w:r>
            <w:proofErr w:type="spellEnd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Sae-</w:t>
            </w:r>
            <w:proofErr w:type="spellStart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jao</w:t>
            </w:r>
            <w:proofErr w:type="spellEnd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14C8A78A" w14:textId="2C37D5D5" w:rsidR="00B52489" w:rsidRPr="009C7244" w:rsidRDefault="009C7244" w:rsidP="00B5248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6204640822</w:t>
            </w:r>
            <w:r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Phawaran</w:t>
            </w:r>
            <w:proofErr w:type="spellEnd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Suwankiri</w:t>
            </w:r>
            <w:proofErr w:type="spellEnd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70D028EE" w14:textId="525190A1" w:rsidR="00B52489" w:rsidRPr="009C7244" w:rsidRDefault="009C7244" w:rsidP="00B5248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6204641010</w:t>
            </w:r>
            <w:r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Phatcharida</w:t>
            </w:r>
            <w:proofErr w:type="spellEnd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Amornborirak</w:t>
            </w:r>
            <w:proofErr w:type="spellEnd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7CBF1D75" w14:textId="35359032" w:rsidR="00B52489" w:rsidRPr="009C7244" w:rsidRDefault="009C7244" w:rsidP="00B52489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6204641028</w:t>
            </w:r>
            <w:r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Pawita</w:t>
            </w:r>
            <w:proofErr w:type="spellEnd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Chaisuphakijstid</w:t>
            </w:r>
            <w:proofErr w:type="spellEnd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09547CDA" w14:textId="2DE1BCF2" w:rsidR="00B52489" w:rsidRPr="009C7244" w:rsidRDefault="009C7244" w:rsidP="009C7244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6204641507</w:t>
            </w:r>
            <w:r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Pinpetch</w:t>
            </w:r>
            <w:proofErr w:type="spellEnd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Ronnapusit</w:t>
            </w:r>
            <w:proofErr w:type="spellEnd"/>
            <w:r w:rsidR="00B52489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</w:tc>
        <w:tc>
          <w:tcPr>
            <w:tcW w:w="4508" w:type="dxa"/>
          </w:tcPr>
          <w:p w14:paraId="208E8A1C" w14:textId="2766849D" w:rsidR="00391D4D" w:rsidRDefault="00391D4D" w:rsidP="00391D4D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ID"/>
              </w:rPr>
            </w:pPr>
            <w:r w:rsidRPr="009C72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ID"/>
              </w:rPr>
              <w:t>Group 2</w:t>
            </w:r>
          </w:p>
          <w:p w14:paraId="22FA4B83" w14:textId="77777777" w:rsidR="009C7244" w:rsidRPr="009C7244" w:rsidRDefault="009C7244" w:rsidP="00391D4D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ID"/>
              </w:rPr>
            </w:pPr>
          </w:p>
          <w:p w14:paraId="281F3FE9" w14:textId="77777777" w:rsidR="00B24ECB" w:rsidRPr="00B52489" w:rsidRDefault="00B24ECB" w:rsidP="00B24ECB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6204640921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Kunyanut</w:t>
            </w:r>
            <w:proofErr w:type="spellEnd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Puttaphon</w:t>
            </w:r>
            <w:proofErr w:type="spellEnd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51E389BC" w14:textId="77777777" w:rsidR="00B24ECB" w:rsidRPr="00B52489" w:rsidRDefault="00B24ECB" w:rsidP="00B24ECB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6204640921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Natavimolkan</w:t>
            </w:r>
            <w:proofErr w:type="spellEnd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Tangchitnob</w:t>
            </w:r>
            <w:proofErr w:type="spellEnd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2127E510" w14:textId="77777777" w:rsidR="00B24ECB" w:rsidRPr="00B52489" w:rsidRDefault="00B24ECB" w:rsidP="00B24ECB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6204641085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Tanwarat</w:t>
            </w:r>
            <w:proofErr w:type="spellEnd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Ruangsuvitkul</w:t>
            </w:r>
            <w:proofErr w:type="spellEnd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128B62A5" w14:textId="77777777" w:rsidR="00B24ECB" w:rsidRPr="00B52489" w:rsidRDefault="00B24ECB" w:rsidP="00B24ECB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6204641630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Nuttapong</w:t>
            </w:r>
            <w:proofErr w:type="spellEnd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Ongsritrakul</w:t>
            </w:r>
            <w:proofErr w:type="spellEnd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08540087" w14:textId="77777777" w:rsidR="00B24ECB" w:rsidRPr="00B52489" w:rsidRDefault="00B24ECB" w:rsidP="00B24ECB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6204641804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Poomipat</w:t>
            </w:r>
            <w:proofErr w:type="spellEnd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Naranarumit</w:t>
            </w:r>
            <w:proofErr w:type="spellEnd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</w:p>
          <w:p w14:paraId="3970303A" w14:textId="19A4F172" w:rsidR="00B52489" w:rsidRPr="00391D4D" w:rsidRDefault="00B24ECB" w:rsidP="00B24ECB">
            <w:pPr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6204641150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Noppameth</w:t>
            </w:r>
            <w:proofErr w:type="spellEnd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B5248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Nithichaipoj</w:t>
            </w:r>
            <w:proofErr w:type="spellEnd"/>
          </w:p>
          <w:p w14:paraId="094670AB" w14:textId="77777777" w:rsidR="00B52489" w:rsidRPr="00391D4D" w:rsidRDefault="00B52489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</w:p>
        </w:tc>
      </w:tr>
      <w:tr w:rsidR="00B52489" w:rsidRPr="00391D4D" w14:paraId="6582C683" w14:textId="77777777" w:rsidTr="00B52489">
        <w:tc>
          <w:tcPr>
            <w:tcW w:w="4508" w:type="dxa"/>
          </w:tcPr>
          <w:p w14:paraId="5D3107A0" w14:textId="3F7B6859" w:rsidR="00B52489" w:rsidRPr="009C7244" w:rsidRDefault="00391D4D">
            <w:pPr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9C7244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Group 3</w:t>
            </w:r>
          </w:p>
          <w:p w14:paraId="7C5EE523" w14:textId="77777777" w:rsidR="00FC7992" w:rsidRPr="009C7244" w:rsidRDefault="00FC7992">
            <w:pPr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</w:p>
          <w:p w14:paraId="074E6697" w14:textId="211CC500" w:rsidR="00391D4D" w:rsidRPr="009C7244" w:rsidRDefault="00FC7992" w:rsidP="00391D4D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r w:rsidRPr="009C72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D"/>
              </w:rPr>
              <w:t xml:space="preserve">6504930204 </w:t>
            </w:r>
            <w:r w:rsidR="00391D4D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Emma </w:t>
            </w:r>
            <w:proofErr w:type="spellStart"/>
            <w:r w:rsidR="00391D4D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Albertsson</w:t>
            </w:r>
            <w:proofErr w:type="spellEnd"/>
            <w:r w:rsidR="00391D4D" w:rsidRPr="009C7244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 </w:t>
            </w:r>
          </w:p>
          <w:p w14:paraId="65C26181" w14:textId="5C9692C1" w:rsidR="00391D4D" w:rsidRPr="009C7244" w:rsidRDefault="00FC7992" w:rsidP="00391D4D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D"/>
              </w:rPr>
            </w:pPr>
            <w:r w:rsidRPr="009C72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D"/>
              </w:rPr>
              <w:t xml:space="preserve">6204640103 </w:t>
            </w:r>
            <w:proofErr w:type="spellStart"/>
            <w:r w:rsidR="00391D4D" w:rsidRPr="009C72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D"/>
              </w:rPr>
              <w:t>Panupol</w:t>
            </w:r>
            <w:proofErr w:type="spellEnd"/>
            <w:r w:rsidR="00391D4D" w:rsidRPr="009C72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391D4D" w:rsidRPr="009C72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D"/>
              </w:rPr>
              <w:t>Munkit</w:t>
            </w:r>
            <w:proofErr w:type="spellEnd"/>
            <w:r w:rsidR="00391D4D" w:rsidRPr="009C72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D"/>
              </w:rPr>
              <w:t xml:space="preserve"> </w:t>
            </w:r>
          </w:p>
          <w:p w14:paraId="6D2389F9" w14:textId="3F5428C0" w:rsidR="00391D4D" w:rsidRPr="009C7244" w:rsidRDefault="00FC7992" w:rsidP="00391D4D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D"/>
              </w:rPr>
            </w:pPr>
            <w:r w:rsidRPr="009C72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D"/>
              </w:rPr>
              <w:t xml:space="preserve">6504060010 </w:t>
            </w:r>
            <w:proofErr w:type="spellStart"/>
            <w:r w:rsidR="00391D4D" w:rsidRPr="009C72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D"/>
              </w:rPr>
              <w:t>Wouter</w:t>
            </w:r>
            <w:proofErr w:type="spellEnd"/>
            <w:r w:rsidR="00391D4D" w:rsidRPr="009C72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391D4D" w:rsidRPr="009C72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D"/>
              </w:rPr>
              <w:t>Verstege</w:t>
            </w:r>
            <w:proofErr w:type="spellEnd"/>
            <w:r w:rsidR="00391D4D" w:rsidRPr="009C72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D"/>
              </w:rPr>
              <w:t xml:space="preserve"> </w:t>
            </w:r>
          </w:p>
          <w:p w14:paraId="3494D331" w14:textId="77777777" w:rsidR="00391D4D" w:rsidRPr="009C7244" w:rsidRDefault="00FC7992" w:rsidP="00FC7992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D"/>
              </w:rPr>
            </w:pPr>
            <w:r w:rsidRPr="009C72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D"/>
              </w:rPr>
              <w:t xml:space="preserve">6504930212 </w:t>
            </w:r>
            <w:r w:rsidR="00391D4D" w:rsidRPr="009C72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D"/>
              </w:rPr>
              <w:t xml:space="preserve">Gijs </w:t>
            </w:r>
            <w:proofErr w:type="spellStart"/>
            <w:r w:rsidR="00391D4D" w:rsidRPr="009C72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D"/>
              </w:rPr>
              <w:t>Dutilh</w:t>
            </w:r>
            <w:proofErr w:type="spellEnd"/>
            <w:r w:rsidR="00391D4D" w:rsidRPr="009C724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D"/>
              </w:rPr>
              <w:t xml:space="preserve"> </w:t>
            </w:r>
          </w:p>
          <w:p w14:paraId="0334612E" w14:textId="5F896281" w:rsidR="00FC7992" w:rsidRPr="009C7244" w:rsidRDefault="00FC7992" w:rsidP="00FC7992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ID"/>
              </w:rPr>
            </w:pPr>
          </w:p>
        </w:tc>
        <w:tc>
          <w:tcPr>
            <w:tcW w:w="4508" w:type="dxa"/>
          </w:tcPr>
          <w:p w14:paraId="0B80C142" w14:textId="77777777" w:rsidR="00B52489" w:rsidRPr="00391D4D" w:rsidRDefault="00B52489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</w:p>
        </w:tc>
      </w:tr>
    </w:tbl>
    <w:p w14:paraId="2420AD00" w14:textId="77777777" w:rsidR="00B52489" w:rsidRPr="00391D4D" w:rsidRDefault="00B52489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772113D1" w14:textId="77777777" w:rsidR="008B18C9" w:rsidRPr="00391D4D" w:rsidRDefault="008B18C9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2CE994AC" w14:textId="77777777" w:rsidR="008B18C9" w:rsidRPr="00391D4D" w:rsidRDefault="008B18C9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51EFDF56" w14:textId="77777777" w:rsidR="008B18C9" w:rsidRDefault="008B18C9">
      <w:pPr>
        <w:rPr>
          <w:rFonts w:ascii="Arial" w:hAnsi="Arial" w:cs="Arial"/>
          <w:color w:val="222222"/>
          <w:shd w:val="clear" w:color="auto" w:fill="FFFFFF"/>
        </w:rPr>
      </w:pPr>
    </w:p>
    <w:p w14:paraId="692F2848" w14:textId="00A34A01" w:rsidR="008B18C9" w:rsidRDefault="008B18C9">
      <w:r>
        <w:rPr>
          <w:rFonts w:ascii="Arial" w:hAnsi="Arial" w:cs="Arial"/>
          <w:color w:val="222222"/>
        </w:rPr>
        <w:br/>
      </w:r>
    </w:p>
    <w:sectPr w:rsidR="008B18C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8C9"/>
    <w:rsid w:val="00391D4D"/>
    <w:rsid w:val="008B18C9"/>
    <w:rsid w:val="009C7244"/>
    <w:rsid w:val="00B24ECB"/>
    <w:rsid w:val="00B52489"/>
    <w:rsid w:val="00DD521F"/>
    <w:rsid w:val="00E40BF4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CC158"/>
  <w15:chartTrackingRefBased/>
  <w15:docId w15:val="{8CC3065C-5176-471E-918B-BD469FFB1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1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91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2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67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1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1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1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98946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</w:div>
        <w:div w:id="1584682623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</w:div>
        <w:div w:id="1989823826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</w:div>
        <w:div w:id="1373266125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</w:div>
        <w:div w:id="956373565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</w:div>
        <w:div w:id="619458753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</w:div>
      </w:divsChild>
    </w:div>
    <w:div w:id="14781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6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9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7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3</cp:revision>
  <dcterms:created xsi:type="dcterms:W3CDTF">2022-08-18T11:30:00Z</dcterms:created>
  <dcterms:modified xsi:type="dcterms:W3CDTF">2022-08-18T11:30:00Z</dcterms:modified>
</cp:coreProperties>
</file>