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E026AB" w14:textId="5BB9F83C" w:rsidR="005126A5" w:rsidRPr="00892C15" w:rsidRDefault="009F11F2" w:rsidP="0028266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14:paraId="003841BF" w14:textId="2380E0DB" w:rsidR="009F11F2" w:rsidRPr="00892C15" w:rsidRDefault="009F11F2" w:rsidP="0028266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211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Microe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14:paraId="093EE4C7" w14:textId="0874F556" w:rsidR="009F11F2" w:rsidRPr="00892C15" w:rsidRDefault="0028266C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20D6890" wp14:editId="6FB29C40">
            <wp:simplePos x="0" y="0"/>
            <wp:positionH relativeFrom="column">
              <wp:posOffset>5080123</wp:posOffset>
            </wp:positionH>
            <wp:positionV relativeFrom="paragraph">
              <wp:posOffset>267786</wp:posOffset>
            </wp:positionV>
            <wp:extent cx="970280" cy="12954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28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0C26"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14:paraId="4CDB5619" w14:textId="2128A5F1"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</w:t>
      </w:r>
      <w:r w:rsidR="00E00F2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E00F21">
        <w:rPr>
          <w:rFonts w:ascii="Times New Roman" w:hAnsi="Times New Roman" w:cs="Times New Roman"/>
          <w:sz w:val="24"/>
          <w:szCs w:val="24"/>
        </w:rPr>
        <w:t>Chanamon</w:t>
      </w:r>
      <w:proofErr w:type="spellEnd"/>
      <w:r w:rsidR="00E00F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0F21">
        <w:rPr>
          <w:rFonts w:ascii="Times New Roman" w:hAnsi="Times New Roman" w:cs="Times New Roman"/>
          <w:sz w:val="24"/>
          <w:szCs w:val="24"/>
        </w:rPr>
        <w:t>Nimcharoen</w:t>
      </w:r>
      <w:proofErr w:type="spellEnd"/>
    </w:p>
    <w:p w14:paraId="1582E0F4" w14:textId="7820AA78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</w:t>
      </w:r>
      <w:r w:rsidR="00E00F21">
        <w:rPr>
          <w:rFonts w:ascii="Times New Roman" w:hAnsi="Times New Roman" w:cs="Times New Roman"/>
          <w:sz w:val="24"/>
          <w:szCs w:val="24"/>
        </w:rPr>
        <w:t xml:space="preserve"> - Ploy</w:t>
      </w:r>
    </w:p>
    <w:p w14:paraId="58FCC010" w14:textId="21E107AB"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</w:t>
      </w:r>
      <w:r w:rsidR="00E00F21">
        <w:rPr>
          <w:rFonts w:ascii="Times New Roman" w:hAnsi="Times New Roman" w:cs="Times New Roman"/>
          <w:sz w:val="24"/>
          <w:szCs w:val="24"/>
        </w:rPr>
        <w:t xml:space="preserve">- </w:t>
      </w:r>
      <w:hyperlink r:id="rId8" w:history="1">
        <w:r w:rsidR="00E00F21" w:rsidRPr="007611CF">
          <w:rPr>
            <w:rStyle w:val="Hyperlink"/>
            <w:rFonts w:ascii="Times New Roman" w:hAnsi="Times New Roman" w:cs="Times New Roman"/>
            <w:sz w:val="24"/>
            <w:szCs w:val="24"/>
          </w:rPr>
          <w:t>ploy221044@gmail.com</w:t>
        </w:r>
      </w:hyperlink>
      <w:r w:rsidR="00E00F2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Phone Number </w:t>
      </w:r>
      <w:r w:rsidR="00E00F21">
        <w:rPr>
          <w:rFonts w:ascii="Times New Roman" w:hAnsi="Times New Roman" w:cs="Times New Roman"/>
          <w:sz w:val="24"/>
          <w:szCs w:val="24"/>
        </w:rPr>
        <w:t>- 0819969882</w:t>
      </w:r>
    </w:p>
    <w:p w14:paraId="73611454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Year of program: </w:t>
      </w:r>
      <w:r w:rsidR="000D7C0D" w:rsidRPr="00E00F21">
        <w:rPr>
          <w:rFonts w:ascii="Times New Roman" w:hAnsi="Times New Roman" w:cs="Times New Roman"/>
          <w:sz w:val="24"/>
          <w:szCs w:val="24"/>
          <w:highlight w:val="red"/>
        </w:rPr>
        <w:t>[]</w:t>
      </w:r>
      <w:r w:rsidR="000D7C0D">
        <w:rPr>
          <w:rFonts w:ascii="Times New Roman" w:hAnsi="Times New Roman" w:cs="Times New Roman"/>
          <w:sz w:val="24"/>
          <w:szCs w:val="24"/>
        </w:rPr>
        <w:t xml:space="preserve"> 1</w:t>
      </w:r>
      <w:r w:rsidR="000D7C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D7C0D">
        <w:rPr>
          <w:rFonts w:ascii="Times New Roman" w:hAnsi="Times New Roman" w:cs="Times New Roman"/>
          <w:sz w:val="24"/>
          <w:szCs w:val="24"/>
        </w:rPr>
        <w:t xml:space="preserve"> year    </w:t>
      </w:r>
      <w:proofErr w:type="gramStart"/>
      <w:r w:rsidR="000D7C0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gramEnd"/>
      <w:r>
        <w:rPr>
          <w:rFonts w:ascii="Times New Roman" w:hAnsi="Times New Roman" w:cs="Times New Roman"/>
          <w:sz w:val="24"/>
          <w:szCs w:val="24"/>
        </w:rPr>
        <w:t>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55D7A5" w14:textId="0F1D6AD0"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</w:t>
      </w:r>
      <w:r w:rsidR="00E00F21">
        <w:rPr>
          <w:rFonts w:ascii="Times New Roman" w:hAnsi="Times New Roman" w:cs="Times New Roman"/>
          <w:sz w:val="24"/>
          <w:szCs w:val="24"/>
        </w:rPr>
        <w:t>- Economic</w:t>
      </w:r>
      <w:r w:rsidR="001E11A0">
        <w:rPr>
          <w:rFonts w:ascii="Times New Roman" w:hAnsi="Times New Roman" w:cs="Times New Roman"/>
          <w:sz w:val="24"/>
          <w:szCs w:val="24"/>
        </w:rPr>
        <w:t>s</w:t>
      </w:r>
    </w:p>
    <w:p w14:paraId="6E3EBBF7" w14:textId="2509F3F3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 xml:space="preserve">(if any) </w:t>
      </w:r>
      <w:r w:rsidR="00E00F21">
        <w:rPr>
          <w:rFonts w:ascii="Times New Roman" w:hAnsi="Times New Roman" w:cs="Times New Roman"/>
          <w:sz w:val="24"/>
          <w:szCs w:val="24"/>
        </w:rPr>
        <w:t>– Finance</w:t>
      </w:r>
    </w:p>
    <w:p w14:paraId="77BDE9A3" w14:textId="356C87EC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14:paraId="1FA746EC" w14:textId="5B71CEB0" w:rsidR="00E00F21" w:rsidRDefault="00E00F21" w:rsidP="00E00F21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summer, I have already taken online summer courses which are calculus and statistics, and basic economics.</w:t>
      </w:r>
    </w:p>
    <w:p w14:paraId="48303528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14:paraId="4260C203" w14:textId="16863B78" w:rsidR="00E00F21" w:rsidRDefault="00E00F21" w:rsidP="00E00F21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Currently, </w:t>
      </w:r>
      <w:r w:rsidR="001E11A0">
        <w:rPr>
          <w:rFonts w:ascii="Times New Roman" w:hAnsi="Times New Roman" w:cs="Times New Roman"/>
          <w:sz w:val="24"/>
          <w:szCs w:val="24"/>
        </w:rPr>
        <w:t>I am taking 6 courses which are Microeconomics, Statistics, TU101, TU102, TU105, and TU100.</w:t>
      </w:r>
    </w:p>
    <w:p w14:paraId="3AD7A444" w14:textId="2DA4B15A" w:rsidR="001E11A0" w:rsidRDefault="001E11A0" w:rsidP="001E11A0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9. </w:t>
      </w:r>
      <w:r w:rsidR="00F457BB" w:rsidRPr="001E11A0"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14:paraId="22348903" w14:textId="6216944F" w:rsidR="001E11A0" w:rsidRDefault="001E11A0" w:rsidP="001E11A0">
      <w:pPr>
        <w:spacing w:before="200" w:after="12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am planning to study calculus and macroeconomics next </w:t>
      </w:r>
      <w:proofErr w:type="gramStart"/>
      <w:r>
        <w:rPr>
          <w:rFonts w:ascii="Times New Roman" w:hAnsi="Times New Roman" w:cs="Times New Roman"/>
          <w:sz w:val="24"/>
          <w:szCs w:val="24"/>
        </w:rPr>
        <w:t>semesters,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however I am not sure what to study in next year but I will be thinking about it.</w:t>
      </w:r>
    </w:p>
    <w:p w14:paraId="58BF2D48" w14:textId="3F309C3F" w:rsidR="00532B02" w:rsidRDefault="001E11A0" w:rsidP="001E11A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10.</w:t>
      </w:r>
      <w:r w:rsidR="00532B02" w:rsidRPr="001E11A0"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14:paraId="46E6E6FE" w14:textId="067F5612" w:rsidR="001E11A0" w:rsidRPr="001E11A0" w:rsidRDefault="001E11A0" w:rsidP="001E11A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My favorite subjects </w:t>
      </w:r>
      <w:r w:rsidR="003D7EA9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math, English, and social studies.</w:t>
      </w:r>
    </w:p>
    <w:p w14:paraId="368A50AC" w14:textId="77777777" w:rsidR="001E11A0" w:rsidRDefault="001E11A0" w:rsidP="001E11A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5B9C054E" w14:textId="7345B843" w:rsidR="00532B02" w:rsidRDefault="001E11A0" w:rsidP="001E11A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11. </w:t>
      </w:r>
      <w:r w:rsidR="00532B02" w:rsidRPr="001E11A0"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14:paraId="54BAE41D" w14:textId="5A9AD7CE" w:rsidR="001E11A0" w:rsidRPr="001E11A0" w:rsidRDefault="001E11A0" w:rsidP="001E11A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expect to understand basic concepts</w:t>
      </w:r>
      <w:r w:rsidR="00D74ADD">
        <w:rPr>
          <w:rFonts w:ascii="Times New Roman" w:hAnsi="Times New Roman" w:cs="Times New Roman"/>
          <w:sz w:val="24"/>
          <w:szCs w:val="24"/>
        </w:rPr>
        <w:t xml:space="preserve"> of</w:t>
      </w:r>
      <w:r>
        <w:rPr>
          <w:rFonts w:ascii="Times New Roman" w:hAnsi="Times New Roman" w:cs="Times New Roman"/>
          <w:sz w:val="24"/>
          <w:szCs w:val="24"/>
        </w:rPr>
        <w:t xml:space="preserve"> economics </w:t>
      </w:r>
      <w:r w:rsidR="00D74ADD">
        <w:rPr>
          <w:rFonts w:ascii="Times New Roman" w:hAnsi="Times New Roman" w:cs="Times New Roman"/>
          <w:sz w:val="24"/>
          <w:szCs w:val="24"/>
        </w:rPr>
        <w:t>in order to use them in another level of economic courses.</w:t>
      </w:r>
    </w:p>
    <w:p w14:paraId="72B2BC19" w14:textId="3BFAAA9A" w:rsidR="00532B02" w:rsidRDefault="00D74ADD" w:rsidP="00D74AD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532B02" w:rsidRPr="00D74ADD"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14:paraId="1A6FBBDA" w14:textId="50520994" w:rsidR="00D74ADD" w:rsidRPr="00D74ADD" w:rsidRDefault="00D74ADD" w:rsidP="00D74AD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the summer courses I found out that the study of economics it’s tough, sometime it really hard to understand graphs or concepts, so I’m afraid that I will not understand courses and make bad grade.</w:t>
      </w:r>
    </w:p>
    <w:p w14:paraId="3391C24D" w14:textId="548CA9D0" w:rsidR="00532B02" w:rsidRDefault="00D74ADD" w:rsidP="00D74AD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532B02" w:rsidRPr="00D74ADD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 w:rsidRPr="00D74ADD">
        <w:rPr>
          <w:rFonts w:ascii="Times New Roman" w:hAnsi="Times New Roman" w:cs="Times New Roman"/>
          <w:sz w:val="24"/>
          <w:szCs w:val="24"/>
        </w:rPr>
        <w:t>would you suggest</w:t>
      </w:r>
      <w:r w:rsidR="00532B02" w:rsidRPr="00D74ADD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 w:rsidRPr="00D74ADD">
        <w:rPr>
          <w:rFonts w:ascii="Times New Roman" w:hAnsi="Times New Roman" w:cs="Times New Roman"/>
          <w:sz w:val="24"/>
          <w:szCs w:val="24"/>
        </w:rPr>
        <w:t xml:space="preserve">experience </w:t>
      </w:r>
      <w:r w:rsidR="00532B02" w:rsidRPr="00D74ADD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 w:rsidRPr="00D74ADD">
        <w:rPr>
          <w:rFonts w:ascii="Times New Roman" w:hAnsi="Times New Roman" w:cs="Times New Roman"/>
          <w:sz w:val="24"/>
          <w:szCs w:val="24"/>
        </w:rPr>
        <w:t>I</w:t>
      </w:r>
      <w:r w:rsidR="00532B02" w:rsidRPr="00D74ADD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like?  If so, please suggest.</w:t>
      </w:r>
    </w:p>
    <w:p w14:paraId="335B6622" w14:textId="12AB81B8" w:rsidR="00D74ADD" w:rsidRPr="00D74ADD" w:rsidRDefault="00A514FC" w:rsidP="00D74AD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</w:p>
    <w:p w14:paraId="6364799F" w14:textId="6CE3AFAD" w:rsidR="00F457BB" w:rsidRDefault="00A514FC" w:rsidP="00A514F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="00532B02" w:rsidRPr="00A514FC">
        <w:rPr>
          <w:rFonts w:ascii="Times New Roman" w:hAnsi="Times New Roman" w:cs="Times New Roman"/>
          <w:sz w:val="24"/>
          <w:szCs w:val="24"/>
        </w:rPr>
        <w:t>Briefly describe</w:t>
      </w:r>
      <w:r w:rsidR="00F457BB" w:rsidRPr="00A514FC">
        <w:rPr>
          <w:rFonts w:ascii="Times New Roman" w:hAnsi="Times New Roman" w:cs="Times New Roman"/>
          <w:sz w:val="24"/>
          <w:szCs w:val="24"/>
        </w:rPr>
        <w:t xml:space="preserve"> your </w:t>
      </w:r>
      <w:r w:rsidR="00532B02" w:rsidRPr="00A514FC"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 w:rsidRPr="00A514FC">
        <w:rPr>
          <w:rFonts w:ascii="Times New Roman" w:hAnsi="Times New Roman" w:cs="Times New Roman"/>
          <w:sz w:val="24"/>
          <w:szCs w:val="24"/>
        </w:rPr>
        <w:t>List the top t</w:t>
      </w:r>
      <w:r w:rsidR="00F0056F" w:rsidRPr="00A514FC">
        <w:rPr>
          <w:rFonts w:ascii="Times New Roman" w:hAnsi="Times New Roman" w:cs="Times New Roman"/>
          <w:sz w:val="24"/>
          <w:szCs w:val="24"/>
        </w:rPr>
        <w:t>wo</w:t>
      </w:r>
      <w:r w:rsidR="004D676E" w:rsidRPr="00A514FC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14:paraId="75D77F73" w14:textId="5437C859" w:rsidR="00A514FC" w:rsidRPr="00A514FC" w:rsidRDefault="00A514FC" w:rsidP="00A514F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career aspirations are business consultant and analyst. I believe that these two careers can fully use knowledge and experiences from what I study four years at BE. However, I am not sure yet, my career aspirations may chance after I have more experience.</w:t>
      </w:r>
    </w:p>
    <w:p w14:paraId="05C34A5F" w14:textId="5490EE49" w:rsidR="00532B02" w:rsidRDefault="00A514FC" w:rsidP="00A514F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4D676E" w:rsidRPr="00A514FC"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14:paraId="57124048" w14:textId="7238FB38" w:rsidR="00A514FC" w:rsidRPr="00A514FC" w:rsidRDefault="00A514FC" w:rsidP="00A514F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</w:p>
    <w:p w14:paraId="7119CB4A" w14:textId="77777777"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0598D20B" w14:textId="77777777"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BEA2B9" w14:textId="77777777"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5256BD" w14:textId="77777777" w:rsidR="00E14C36" w:rsidRDefault="00E14C36" w:rsidP="006A5626">
      <w:pPr>
        <w:spacing w:after="0" w:line="240" w:lineRule="auto"/>
      </w:pPr>
      <w:r>
        <w:separator/>
      </w:r>
    </w:p>
  </w:endnote>
  <w:endnote w:type="continuationSeparator" w:id="0">
    <w:p w14:paraId="31819C0A" w14:textId="77777777" w:rsidR="00E14C36" w:rsidRDefault="00E14C36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CA1778" w14:textId="77777777" w:rsidR="006A5626" w:rsidRDefault="006A56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C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F302CD" w14:textId="77777777" w:rsidR="006A5626" w:rsidRDefault="006A56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16A871" w14:textId="77777777" w:rsidR="00E14C36" w:rsidRDefault="00E14C36" w:rsidP="006A5626">
      <w:pPr>
        <w:spacing w:after="0" w:line="240" w:lineRule="auto"/>
      </w:pPr>
      <w:r>
        <w:separator/>
      </w:r>
    </w:p>
  </w:footnote>
  <w:footnote w:type="continuationSeparator" w:id="0">
    <w:p w14:paraId="3F1ABA36" w14:textId="77777777" w:rsidR="00E14C36" w:rsidRDefault="00E14C36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1F2"/>
    <w:rsid w:val="000D7C0D"/>
    <w:rsid w:val="0014475E"/>
    <w:rsid w:val="00180C3F"/>
    <w:rsid w:val="001E11A0"/>
    <w:rsid w:val="002070CC"/>
    <w:rsid w:val="0028266C"/>
    <w:rsid w:val="0037279B"/>
    <w:rsid w:val="003D7EA9"/>
    <w:rsid w:val="00442A9E"/>
    <w:rsid w:val="004D676E"/>
    <w:rsid w:val="005126A5"/>
    <w:rsid w:val="00532B02"/>
    <w:rsid w:val="005B518D"/>
    <w:rsid w:val="006A5626"/>
    <w:rsid w:val="0071612E"/>
    <w:rsid w:val="00892C15"/>
    <w:rsid w:val="009E4C7F"/>
    <w:rsid w:val="009F11F2"/>
    <w:rsid w:val="00A514FC"/>
    <w:rsid w:val="00AC1950"/>
    <w:rsid w:val="00C62008"/>
    <w:rsid w:val="00D30C26"/>
    <w:rsid w:val="00D74ADD"/>
    <w:rsid w:val="00DF6A72"/>
    <w:rsid w:val="00E00F21"/>
    <w:rsid w:val="00E14C36"/>
    <w:rsid w:val="00F0056F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7598C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  <w:style w:type="character" w:styleId="Hyperlink">
    <w:name w:val="Hyperlink"/>
    <w:basedOn w:val="DefaultParagraphFont"/>
    <w:uiPriority w:val="99"/>
    <w:unhideWhenUsed/>
    <w:rsid w:val="00E00F2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0F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91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oy221044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pichaya nimcharoen</cp:lastModifiedBy>
  <cp:revision>3</cp:revision>
  <cp:lastPrinted>2012-08-13T02:56:00Z</cp:lastPrinted>
  <dcterms:created xsi:type="dcterms:W3CDTF">2020-08-17T05:24:00Z</dcterms:created>
  <dcterms:modified xsi:type="dcterms:W3CDTF">2020-08-17T05:24:00Z</dcterms:modified>
</cp:coreProperties>
</file>