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3AE18" w14:textId="7C749921" w:rsidR="00BD50B8" w:rsidRPr="003E7F14" w:rsidRDefault="003E7F14">
      <w:pPr>
        <w:rPr>
          <w:rFonts w:ascii="Arial" w:hAnsi="Arial" w:cs="Arial"/>
          <w:b/>
          <w:bCs/>
        </w:rPr>
      </w:pPr>
      <w:r w:rsidRPr="003E7F14">
        <w:rPr>
          <w:rFonts w:ascii="Arial" w:hAnsi="Arial" w:cs="Arial"/>
          <w:b/>
          <w:bCs/>
        </w:rPr>
        <w:t>EE463 Globalization and International Development</w:t>
      </w:r>
    </w:p>
    <w:p w14:paraId="55A5926B" w14:textId="31F0C2F9" w:rsidR="003E7F14" w:rsidRPr="003E7F14" w:rsidRDefault="003E7F14">
      <w:pPr>
        <w:rPr>
          <w:rFonts w:ascii="Arial" w:hAnsi="Arial" w:cs="Arial"/>
          <w:b/>
          <w:bCs/>
        </w:rPr>
      </w:pPr>
      <w:r w:rsidRPr="003E7F14">
        <w:rPr>
          <w:rFonts w:ascii="Arial" w:hAnsi="Arial" w:cs="Arial"/>
          <w:b/>
          <w:bCs/>
        </w:rPr>
        <w:t>Group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D50B8" w:rsidRPr="00BC583E" w14:paraId="0CDBD083" w14:textId="77777777" w:rsidTr="00BD50B8">
        <w:tc>
          <w:tcPr>
            <w:tcW w:w="4508" w:type="dxa"/>
          </w:tcPr>
          <w:p w14:paraId="1CA8979C" w14:textId="40C188B4" w:rsidR="00FF0936" w:rsidRPr="003E7F14" w:rsidRDefault="003E7F14" w:rsidP="00BD50B8">
            <w:pPr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3E7F14">
              <w:rPr>
                <w:rFonts w:ascii="Arial" w:eastAsia="Times New Roman" w:hAnsi="Arial" w:cs="Arial"/>
                <w:b/>
                <w:bCs/>
                <w:lang w:eastAsia="en-ID"/>
              </w:rPr>
              <w:t>Group 1</w:t>
            </w:r>
          </w:p>
          <w:p w14:paraId="5BA62F3D" w14:textId="77777777" w:rsidR="003E7F14" w:rsidRPr="00BC583E" w:rsidRDefault="003E7F14" w:rsidP="00BD50B8">
            <w:pPr>
              <w:rPr>
                <w:rFonts w:ascii="Arial" w:eastAsia="Times New Roman" w:hAnsi="Arial" w:cs="Arial"/>
                <w:lang w:eastAsia="en-ID"/>
              </w:rPr>
            </w:pPr>
          </w:p>
          <w:p w14:paraId="2BA589B2" w14:textId="23E79BA3" w:rsidR="00BD50B8" w:rsidRPr="00BC583E" w:rsidRDefault="00764DF9" w:rsidP="00BD50B8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>6204641176</w:t>
            </w:r>
            <w:r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Tawan</w:t>
            </w:r>
            <w:proofErr w:type="spellEnd"/>
            <w:r w:rsidR="00BD50B8"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Sintunawa</w:t>
            </w:r>
            <w:proofErr w:type="spellEnd"/>
            <w:r w:rsidR="00BD50B8"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</w:p>
          <w:p w14:paraId="08A03D0C" w14:textId="0046C053" w:rsidR="00BD50B8" w:rsidRPr="00BC583E" w:rsidRDefault="00764DF9" w:rsidP="00BD50B8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>6204641333</w:t>
            </w:r>
            <w:r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Pornteera</w:t>
            </w:r>
            <w:proofErr w:type="spellEnd"/>
            <w:r w:rsidR="00BD50B8"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Ngerntuam</w:t>
            </w:r>
            <w:proofErr w:type="spellEnd"/>
            <w:r w:rsidR="00BD50B8"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</w:p>
          <w:p w14:paraId="06529E80" w14:textId="5CAFD964" w:rsidR="00BD50B8" w:rsidRPr="00BC583E" w:rsidRDefault="00764DF9" w:rsidP="00BD50B8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>6204640251</w:t>
            </w:r>
            <w:r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Pimmada</w:t>
            </w:r>
            <w:proofErr w:type="spellEnd"/>
            <w:r w:rsidR="00BD50B8"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Krobkrongjit</w:t>
            </w:r>
            <w:proofErr w:type="spellEnd"/>
            <w:r w:rsidR="00BD50B8"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</w:p>
          <w:p w14:paraId="2A973D43" w14:textId="1CCD1104" w:rsidR="00BD50B8" w:rsidRPr="00BC583E" w:rsidRDefault="00764DF9" w:rsidP="00BD50B8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>6204640236</w:t>
            </w:r>
            <w:r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Pokhin</w:t>
            </w:r>
            <w:proofErr w:type="spellEnd"/>
            <w:r w:rsidR="00BD50B8"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Kajohnchalearmsak</w:t>
            </w:r>
            <w:proofErr w:type="spellEnd"/>
          </w:p>
          <w:p w14:paraId="071605FD" w14:textId="543E5C7A" w:rsidR="00BD50B8" w:rsidRPr="00BC583E" w:rsidRDefault="00764DF9" w:rsidP="00BD50B8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>6204640459</w:t>
            </w:r>
            <w:r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Jidapa</w:t>
            </w:r>
            <w:proofErr w:type="spellEnd"/>
            <w:r w:rsidR="00BD50B8"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="00BD50B8" w:rsidRPr="00BC583E">
              <w:rPr>
                <w:rFonts w:ascii="Arial" w:eastAsia="Times New Roman" w:hAnsi="Arial" w:cs="Arial"/>
                <w:lang w:eastAsia="en-ID"/>
              </w:rPr>
              <w:t>Luewirojn</w:t>
            </w:r>
            <w:proofErr w:type="spellEnd"/>
            <w:r w:rsidR="00BD50B8"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</w:p>
          <w:p w14:paraId="35ACB5E0" w14:textId="77777777" w:rsidR="00BD50B8" w:rsidRPr="00BC583E" w:rsidRDefault="00BD50B8" w:rsidP="00BD50B8">
            <w:pPr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4508" w:type="dxa"/>
          </w:tcPr>
          <w:p w14:paraId="123FEC1D" w14:textId="58B6AF98" w:rsidR="00764DF9" w:rsidRPr="003E7F14" w:rsidRDefault="003E7F14" w:rsidP="008E745D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lang w:eastAsia="en-ID"/>
              </w:rPr>
            </w:pPr>
            <w:r w:rsidRPr="003E7F14">
              <w:rPr>
                <w:rFonts w:ascii="Arial" w:eastAsia="Times New Roman" w:hAnsi="Arial" w:cs="Arial"/>
                <w:b/>
                <w:bCs/>
                <w:color w:val="222222"/>
                <w:lang w:eastAsia="en-ID"/>
              </w:rPr>
              <w:t>Group 5</w:t>
            </w:r>
          </w:p>
          <w:p w14:paraId="737B2EBC" w14:textId="77777777" w:rsidR="003E7F14" w:rsidRDefault="003E7F14" w:rsidP="008E745D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</w:p>
          <w:p w14:paraId="0EC19A57" w14:textId="371DEDFE" w:rsidR="008E745D" w:rsidRPr="00BC583E" w:rsidRDefault="00764DF9" w:rsidP="008E745D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6204640517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>Pimnipa</w:t>
            </w:r>
            <w:proofErr w:type="spellEnd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>poolsawat</w:t>
            </w:r>
            <w:proofErr w:type="spellEnd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344ABEF8" w14:textId="1E0263C4" w:rsidR="008E745D" w:rsidRPr="00BC583E" w:rsidRDefault="00764DF9" w:rsidP="008E745D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6204640947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>Leongsoithong</w:t>
            </w:r>
            <w:proofErr w:type="spellEnd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328CEEE3" w14:textId="5B46E6FC" w:rsidR="008E745D" w:rsidRPr="00BC583E" w:rsidRDefault="00764DF9" w:rsidP="008E745D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6204641283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>Pathorn</w:t>
            </w:r>
            <w:proofErr w:type="spellEnd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>Jitjeankhan</w:t>
            </w:r>
            <w:proofErr w:type="spellEnd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63B5362E" w14:textId="43949B7D" w:rsidR="008E745D" w:rsidRPr="00BC583E" w:rsidRDefault="00764DF9" w:rsidP="008E745D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6204641721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>Tinn</w:t>
            </w:r>
            <w:proofErr w:type="spellEnd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>Tanyawangrat</w:t>
            </w:r>
            <w:proofErr w:type="spellEnd"/>
            <w:r w:rsidR="008E745D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3DCA16DC" w14:textId="77777777" w:rsidR="00BD50B8" w:rsidRPr="00BC583E" w:rsidRDefault="00BD50B8" w:rsidP="00BD50B8">
            <w:pPr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BD50B8" w:rsidRPr="00BC583E" w14:paraId="537CC46F" w14:textId="77777777" w:rsidTr="00BD50B8">
        <w:tc>
          <w:tcPr>
            <w:tcW w:w="4508" w:type="dxa"/>
          </w:tcPr>
          <w:p w14:paraId="0C1CA700" w14:textId="52DD7C6B" w:rsidR="00764DF9" w:rsidRPr="003E7F14" w:rsidRDefault="003E7F14" w:rsidP="00325913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lang w:eastAsia="en-ID"/>
              </w:rPr>
            </w:pPr>
            <w:r w:rsidRPr="003E7F14">
              <w:rPr>
                <w:rFonts w:ascii="Arial" w:eastAsia="Times New Roman" w:hAnsi="Arial" w:cs="Arial"/>
                <w:b/>
                <w:bCs/>
                <w:color w:val="222222"/>
                <w:lang w:eastAsia="en-ID"/>
              </w:rPr>
              <w:t xml:space="preserve">Group 2 </w:t>
            </w:r>
          </w:p>
          <w:p w14:paraId="15FAF60E" w14:textId="77777777" w:rsidR="003E7F14" w:rsidRDefault="003E7F14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</w:p>
          <w:p w14:paraId="6F78A53E" w14:textId="1EAA7379" w:rsidR="00325913" w:rsidRPr="00BC583E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6046140047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Tachana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Upapong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02684086" w14:textId="5DFC76BD" w:rsidR="00325913" w:rsidRPr="00BC583E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6104640104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Vorada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Hankijjakul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7480180A" w14:textId="57894C74" w:rsidR="00325913" w:rsidRPr="00BC583E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6104640260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Peechanika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Phoomrittikul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71271CC9" w14:textId="38CBF284" w:rsidR="00325913" w:rsidRPr="00BC583E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6104640476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Supitcha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Putipat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0488442F" w14:textId="639B349D" w:rsidR="00325913" w:rsidRPr="00BC583E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6104640559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Vipharath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Charoensukanun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1662A59D" w14:textId="77777777" w:rsidR="00BD50B8" w:rsidRDefault="00764DF9" w:rsidP="00764DF9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6104640609</w:t>
            </w:r>
            <w:r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Krittaphong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>Kaewvichian</w:t>
            </w:r>
            <w:proofErr w:type="spellEnd"/>
            <w:r w:rsidR="00325913"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</w:p>
          <w:p w14:paraId="67DAFC37" w14:textId="423F6DC3" w:rsidR="00764DF9" w:rsidRPr="00764DF9" w:rsidRDefault="00764DF9" w:rsidP="00764DF9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</w:p>
        </w:tc>
        <w:tc>
          <w:tcPr>
            <w:tcW w:w="4508" w:type="dxa"/>
          </w:tcPr>
          <w:p w14:paraId="3BFEBBF5" w14:textId="296DA6BD" w:rsidR="00BD50B8" w:rsidRPr="003E7F14" w:rsidRDefault="003E7F14" w:rsidP="00F11C2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3E7F14">
              <w:rPr>
                <w:rFonts w:ascii="Arial" w:eastAsia="Times New Roman" w:hAnsi="Arial" w:cs="Arial"/>
                <w:b/>
                <w:bCs/>
                <w:lang w:eastAsia="en-ID"/>
              </w:rPr>
              <w:t>Group 6</w:t>
            </w:r>
          </w:p>
          <w:p w14:paraId="6EA27B79" w14:textId="77777777" w:rsidR="003E7F14" w:rsidRDefault="003E7F14" w:rsidP="00F11C22">
            <w:pPr>
              <w:shd w:val="clear" w:color="auto" w:fill="FFFFFF"/>
              <w:rPr>
                <w:rFonts w:ascii="Arial" w:eastAsia="Times New Roman" w:hAnsi="Arial" w:cs="Arial"/>
                <w:lang w:eastAsia="en-ID"/>
              </w:rPr>
            </w:pPr>
          </w:p>
          <w:p w14:paraId="367D7B20" w14:textId="77777777" w:rsidR="003E7F14" w:rsidRPr="00BC583E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6104640369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Ponnapin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Ariyasakulsap</w:t>
            </w:r>
            <w:proofErr w:type="spellEnd"/>
          </w:p>
          <w:p w14:paraId="06E93B4B" w14:textId="77777777" w:rsidR="003E7F14" w:rsidRPr="00BC583E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6104640500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Nanthaphon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saechua</w:t>
            </w:r>
            <w:proofErr w:type="spellEnd"/>
          </w:p>
          <w:p w14:paraId="3C94565B" w14:textId="77777777" w:rsidR="003E7F14" w:rsidRPr="00BC583E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6104640690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Saranpat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Limpaviboon</w:t>
            </w:r>
            <w:proofErr w:type="spellEnd"/>
          </w:p>
          <w:p w14:paraId="21C1BE0C" w14:textId="77777777" w:rsidR="003E7F14" w:rsidRPr="00BC583E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6104640716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Nichanun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Subsomboon</w:t>
            </w:r>
            <w:proofErr w:type="spellEnd"/>
          </w:p>
          <w:p w14:paraId="20A495CC" w14:textId="77777777" w:rsidR="003E7F14" w:rsidRPr="00BC583E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6104640955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Pattaratida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Hansiripongsakul</w:t>
            </w:r>
            <w:proofErr w:type="spellEnd"/>
          </w:p>
          <w:p w14:paraId="651378DE" w14:textId="77777777" w:rsidR="003E7F14" w:rsidRPr="00BC583E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6104641490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Gunnarie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Saenchalerm</w:t>
            </w:r>
            <w:proofErr w:type="spellEnd"/>
          </w:p>
          <w:p w14:paraId="570AC6E3" w14:textId="1F9897A8" w:rsidR="003E7F14" w:rsidRPr="00BC583E" w:rsidRDefault="003E7F14" w:rsidP="00F11C22">
            <w:pPr>
              <w:shd w:val="clear" w:color="auto" w:fill="FFFFFF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BD50B8" w:rsidRPr="00BC583E" w14:paraId="293743D6" w14:textId="77777777" w:rsidTr="00BD50B8">
        <w:tc>
          <w:tcPr>
            <w:tcW w:w="4508" w:type="dxa"/>
          </w:tcPr>
          <w:p w14:paraId="22FC1734" w14:textId="111D6689" w:rsidR="003E7F14" w:rsidRPr="003E7F14" w:rsidRDefault="003E7F14" w:rsidP="00BA3199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lang w:eastAsia="en-ID"/>
              </w:rPr>
            </w:pPr>
            <w:r w:rsidRPr="003E7F14">
              <w:rPr>
                <w:rFonts w:ascii="Arial" w:eastAsia="Times New Roman" w:hAnsi="Arial" w:cs="Arial"/>
                <w:b/>
                <w:bCs/>
                <w:color w:val="222222"/>
                <w:lang w:eastAsia="en-ID"/>
              </w:rPr>
              <w:t>Group 3</w:t>
            </w:r>
          </w:p>
          <w:p w14:paraId="2FF34CFE" w14:textId="77777777" w:rsidR="003E7F14" w:rsidRDefault="003E7F14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</w:p>
          <w:p w14:paraId="01B9F94B" w14:textId="24C48A58" w:rsidR="00BA3199" w:rsidRPr="00BC583E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6204640889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Panat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Apichatabootra</w:t>
            </w:r>
            <w:proofErr w:type="spellEnd"/>
          </w:p>
          <w:p w14:paraId="569D5875" w14:textId="77777777" w:rsidR="00BA3199" w:rsidRPr="00BC583E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6204641309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Thitisuda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Tripojanee</w:t>
            </w:r>
            <w:proofErr w:type="spellEnd"/>
          </w:p>
          <w:p w14:paraId="6D5772C5" w14:textId="77777777" w:rsidR="00BA3199" w:rsidRPr="00BC583E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6204641572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Torfun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Sae-lee</w:t>
            </w:r>
          </w:p>
          <w:p w14:paraId="4EDAE07C" w14:textId="77777777" w:rsidR="00BA3199" w:rsidRPr="00BC583E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6204641648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Yosita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Ditthagaysorn</w:t>
            </w:r>
            <w:proofErr w:type="spellEnd"/>
          </w:p>
          <w:p w14:paraId="3DE2C4B2" w14:textId="77777777" w:rsidR="00BA3199" w:rsidRPr="00BC583E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eastAsia="en-ID"/>
              </w:rPr>
            </w:pPr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6204641911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Nannaphat</w:t>
            </w:r>
            <w:proofErr w:type="spellEnd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color w:val="222222"/>
                <w:lang w:eastAsia="en-ID"/>
              </w:rPr>
              <w:t>Charoenwipak</w:t>
            </w:r>
            <w:proofErr w:type="spellEnd"/>
          </w:p>
          <w:p w14:paraId="7488CB96" w14:textId="77777777" w:rsidR="00BD50B8" w:rsidRPr="00BC583E" w:rsidRDefault="00BD50B8" w:rsidP="00BD50B8">
            <w:pPr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4508" w:type="dxa"/>
          </w:tcPr>
          <w:p w14:paraId="075A0D80" w14:textId="67E23A73" w:rsidR="003E7F14" w:rsidRPr="003E7F14" w:rsidRDefault="003E7F14" w:rsidP="003E7F14">
            <w:pPr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3E7F14">
              <w:rPr>
                <w:rFonts w:ascii="Arial" w:eastAsia="Times New Roman" w:hAnsi="Arial" w:cs="Arial"/>
                <w:b/>
                <w:bCs/>
                <w:lang w:eastAsia="en-ID"/>
              </w:rPr>
              <w:t>Group 7</w:t>
            </w:r>
          </w:p>
          <w:p w14:paraId="6CE93447" w14:textId="77777777" w:rsidR="003E7F14" w:rsidRDefault="003E7F14" w:rsidP="003E7F14">
            <w:pPr>
              <w:rPr>
                <w:rFonts w:ascii="Arial" w:eastAsia="Times New Roman" w:hAnsi="Arial" w:cs="Arial"/>
                <w:lang w:eastAsia="en-ID"/>
              </w:rPr>
            </w:pPr>
          </w:p>
          <w:p w14:paraId="470ABEC0" w14:textId="249F1E4C" w:rsidR="003E7F14" w:rsidRPr="00BC583E" w:rsidRDefault="003E7F14" w:rsidP="003E7F14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>6204640012</w:t>
            </w:r>
            <w:r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lang w:eastAsia="en-ID"/>
              </w:rPr>
              <w:t>Sirinda</w:t>
            </w:r>
            <w:proofErr w:type="spellEnd"/>
            <w:r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lang w:eastAsia="en-ID"/>
              </w:rPr>
              <w:t>Manprasart</w:t>
            </w:r>
            <w:proofErr w:type="spellEnd"/>
            <w:r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</w:p>
          <w:p w14:paraId="0244AC7D" w14:textId="77777777" w:rsidR="003E7F14" w:rsidRDefault="003E7F14" w:rsidP="003E7F14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>6204640343</w:t>
            </w:r>
            <w:r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lang w:eastAsia="en-ID"/>
              </w:rPr>
              <w:t>Pojthawan</w:t>
            </w:r>
            <w:proofErr w:type="spellEnd"/>
            <w:r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lang w:eastAsia="en-ID"/>
              </w:rPr>
              <w:t>Somjit</w:t>
            </w:r>
            <w:proofErr w:type="spellEnd"/>
            <w:r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</w:p>
          <w:p w14:paraId="1F99D7A2" w14:textId="77777777" w:rsidR="003E7F14" w:rsidRPr="00BC583E" w:rsidRDefault="003E7F14" w:rsidP="003E7F14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>6204640582</w:t>
            </w:r>
            <w:r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lang w:eastAsia="en-ID"/>
              </w:rPr>
              <w:t>Jivasa</w:t>
            </w:r>
            <w:proofErr w:type="spellEnd"/>
            <w:r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lang w:eastAsia="en-ID"/>
              </w:rPr>
              <w:t>Pungyam</w:t>
            </w:r>
            <w:proofErr w:type="spellEnd"/>
            <w:r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</w:p>
          <w:p w14:paraId="6BF21960" w14:textId="77777777" w:rsidR="003E7F14" w:rsidRPr="00BC583E" w:rsidRDefault="003E7F14" w:rsidP="003E7F14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>6204640756</w:t>
            </w:r>
            <w:r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lang w:eastAsia="en-ID"/>
              </w:rPr>
              <w:t>Chanika</w:t>
            </w:r>
            <w:proofErr w:type="spellEnd"/>
            <w:r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BC583E">
              <w:rPr>
                <w:rFonts w:ascii="Arial" w:eastAsia="Times New Roman" w:hAnsi="Arial" w:cs="Arial"/>
                <w:lang w:eastAsia="en-ID"/>
              </w:rPr>
              <w:t>Prasurtying</w:t>
            </w:r>
            <w:proofErr w:type="spellEnd"/>
            <w:r w:rsidRPr="00BC583E">
              <w:rPr>
                <w:rFonts w:ascii="Arial" w:eastAsia="Times New Roman" w:hAnsi="Arial" w:cs="Arial"/>
                <w:lang w:eastAsia="en-ID"/>
              </w:rPr>
              <w:t xml:space="preserve"> </w:t>
            </w:r>
          </w:p>
          <w:p w14:paraId="41C45935" w14:textId="77777777" w:rsidR="003E7F14" w:rsidRPr="00BC583E" w:rsidRDefault="003E7F14" w:rsidP="003E7F14">
            <w:pPr>
              <w:rPr>
                <w:rFonts w:ascii="Arial" w:eastAsia="Times New Roman" w:hAnsi="Arial" w:cs="Arial"/>
                <w:lang w:eastAsia="en-ID"/>
              </w:rPr>
            </w:pPr>
            <w:r w:rsidRPr="00BC583E">
              <w:rPr>
                <w:rFonts w:ascii="Arial" w:eastAsia="Times New Roman" w:hAnsi="Arial" w:cs="Arial"/>
                <w:lang w:eastAsia="en-ID"/>
              </w:rPr>
              <w:t xml:space="preserve">6204641374Pongpak </w:t>
            </w:r>
            <w:proofErr w:type="spellStart"/>
            <w:r w:rsidRPr="00BC583E">
              <w:rPr>
                <w:rFonts w:ascii="Arial" w:eastAsia="Times New Roman" w:hAnsi="Arial" w:cs="Arial"/>
                <w:lang w:eastAsia="en-ID"/>
              </w:rPr>
              <w:t>Rotpatchayarak</w:t>
            </w:r>
            <w:proofErr w:type="spellEnd"/>
          </w:p>
          <w:p w14:paraId="3EF71D99" w14:textId="3A36F716" w:rsidR="00BD50B8" w:rsidRPr="00BC583E" w:rsidRDefault="00BD50B8" w:rsidP="00AD40FD">
            <w:pPr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BD50B8" w:rsidRPr="00BC583E" w14:paraId="0A058BA6" w14:textId="77777777" w:rsidTr="00BD50B8">
        <w:tc>
          <w:tcPr>
            <w:tcW w:w="4508" w:type="dxa"/>
          </w:tcPr>
          <w:p w14:paraId="380B1FF9" w14:textId="35E4DEF0" w:rsidR="00BD50B8" w:rsidRPr="003E7F14" w:rsidRDefault="003E7F14" w:rsidP="003E7F14">
            <w:pPr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3E7F14">
              <w:rPr>
                <w:rFonts w:ascii="Arial" w:eastAsia="Times New Roman" w:hAnsi="Arial" w:cs="Arial"/>
                <w:b/>
                <w:bCs/>
                <w:lang w:eastAsia="en-ID"/>
              </w:rPr>
              <w:t>Group 4</w:t>
            </w:r>
          </w:p>
          <w:p w14:paraId="28497036" w14:textId="77777777" w:rsidR="003E7F14" w:rsidRDefault="003E7F14" w:rsidP="003E7F14">
            <w:pPr>
              <w:rPr>
                <w:rFonts w:ascii="Arial" w:eastAsia="Times New Roman" w:hAnsi="Arial" w:cs="Arial"/>
                <w:lang w:eastAsia="en-ID"/>
              </w:rPr>
            </w:pPr>
          </w:p>
          <w:p w14:paraId="1DD67457" w14:textId="77777777" w:rsidR="003E7F14" w:rsidRPr="00BC583E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6204641358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Punisa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Sakwarsawat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473A0220" w14:textId="77777777" w:rsidR="003E7F14" w:rsidRPr="00BC583E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6204640608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Theerathid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Saritphol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17705B45" w14:textId="77777777" w:rsidR="003E7F14" w:rsidRPr="00BC583E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6204640061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Nichamon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Ussayaporn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4C6A3125" w14:textId="77777777" w:rsidR="003E7F14" w:rsidRPr="00BC583E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6204641606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Hyeseong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Yoo</w:t>
            </w:r>
            <w:proofErr w:type="spellEnd"/>
          </w:p>
          <w:p w14:paraId="20EC326F" w14:textId="0A90DDE1" w:rsidR="003E7F14" w:rsidRPr="00BC583E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6204640632 </w:t>
            </w:r>
            <w:proofErr w:type="spellStart"/>
            <w:r w:rsidR="00855FBE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itchakorn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hitpiboonsuk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20578592" w14:textId="77777777" w:rsidR="003E7F14" w:rsidRPr="00BC583E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6204641390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Nuttawat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Sakulsantiporn</w:t>
            </w:r>
            <w:proofErr w:type="spellEnd"/>
            <w:r w:rsidRPr="00BC583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43A60238" w14:textId="77777777" w:rsidR="003E7F14" w:rsidRDefault="003E7F14" w:rsidP="003E7F14">
            <w:pPr>
              <w:rPr>
                <w:rFonts w:ascii="Arial" w:hAnsi="Arial" w:cs="Arial"/>
                <w:color w:val="000000"/>
              </w:rPr>
            </w:pPr>
            <w:r w:rsidRPr="00BC583E">
              <w:rPr>
                <w:rFonts w:ascii="Arial" w:hAnsi="Arial" w:cs="Arial"/>
                <w:color w:val="000000"/>
              </w:rPr>
              <w:t xml:space="preserve">6204640327 </w:t>
            </w:r>
            <w:proofErr w:type="spellStart"/>
            <w:r w:rsidRPr="00BC583E">
              <w:rPr>
                <w:rFonts w:ascii="Arial" w:hAnsi="Arial" w:cs="Arial"/>
                <w:color w:val="000000"/>
              </w:rPr>
              <w:t>Sahaphon</w:t>
            </w:r>
            <w:proofErr w:type="spellEnd"/>
            <w:r w:rsidRPr="00BC583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BC583E">
              <w:rPr>
                <w:rFonts w:ascii="Arial" w:hAnsi="Arial" w:cs="Arial"/>
                <w:color w:val="000000"/>
              </w:rPr>
              <w:t>chernviriyakul</w:t>
            </w:r>
            <w:proofErr w:type="spellEnd"/>
          </w:p>
          <w:p w14:paraId="483226A2" w14:textId="5A031769" w:rsidR="003E7F14" w:rsidRPr="00BC583E" w:rsidRDefault="003E7F14" w:rsidP="003E7F14">
            <w:pPr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4508" w:type="dxa"/>
          </w:tcPr>
          <w:p w14:paraId="4700F00A" w14:textId="77777777" w:rsidR="00BD50B8" w:rsidRPr="00BC583E" w:rsidRDefault="00BD50B8" w:rsidP="00BD50B8">
            <w:pPr>
              <w:rPr>
                <w:rFonts w:ascii="Arial" w:eastAsia="Times New Roman" w:hAnsi="Arial" w:cs="Arial"/>
                <w:lang w:eastAsia="en-ID"/>
              </w:rPr>
            </w:pPr>
          </w:p>
        </w:tc>
      </w:tr>
    </w:tbl>
    <w:p w14:paraId="45E3175B" w14:textId="02E91FB3" w:rsidR="00BD50B8" w:rsidRDefault="00BD50B8" w:rsidP="00BD50B8">
      <w:pPr>
        <w:spacing w:after="0" w:line="240" w:lineRule="auto"/>
        <w:rPr>
          <w:rFonts w:ascii="Arial" w:eastAsia="Times New Roman" w:hAnsi="Arial" w:cs="Arial"/>
          <w:lang w:eastAsia="en-ID"/>
        </w:rPr>
      </w:pPr>
    </w:p>
    <w:p w14:paraId="1E24B7B4" w14:textId="7938BA79" w:rsidR="002F6FA7" w:rsidRPr="00BC583E" w:rsidRDefault="002F6FA7" w:rsidP="00BD50B8">
      <w:pPr>
        <w:spacing w:after="0" w:line="240" w:lineRule="auto"/>
        <w:rPr>
          <w:rFonts w:ascii="Arial" w:eastAsia="Times New Roman" w:hAnsi="Arial" w:cs="Arial"/>
          <w:lang w:eastAsia="en-ID"/>
        </w:rPr>
      </w:pPr>
      <w:r>
        <w:rPr>
          <w:rFonts w:ascii="Arial" w:eastAsia="Times New Roman" w:hAnsi="Arial" w:cs="Arial"/>
          <w:lang w:eastAsia="en-ID"/>
        </w:rPr>
        <w:t>No group yet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F6FA7" w14:paraId="25AFC3DF" w14:textId="77777777" w:rsidTr="002F6FA7">
        <w:tc>
          <w:tcPr>
            <w:tcW w:w="4508" w:type="dxa"/>
          </w:tcPr>
          <w:p w14:paraId="11E4B97D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Phoomphiphat</w:t>
            </w:r>
            <w:proofErr w:type="spellEnd"/>
          </w:p>
          <w:p w14:paraId="59F03786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Pongthakorn</w:t>
            </w:r>
            <w:proofErr w:type="spellEnd"/>
          </w:p>
          <w:p w14:paraId="7864AC8F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Parintorn</w:t>
            </w:r>
            <w:proofErr w:type="spellEnd"/>
          </w:p>
          <w:p w14:paraId="0B921F7B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Rattanasiri</w:t>
            </w:r>
            <w:proofErr w:type="spellEnd"/>
          </w:p>
          <w:p w14:paraId="6C0F1C56" w14:textId="2437CCE6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Pitchapha</w:t>
            </w:r>
            <w:proofErr w:type="spellEnd"/>
          </w:p>
          <w:p w14:paraId="35F81E38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Nichapa</w:t>
            </w:r>
            <w:proofErr w:type="spellEnd"/>
          </w:p>
          <w:p w14:paraId="4E2978FF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Ratakorn</w:t>
            </w:r>
            <w:proofErr w:type="spellEnd"/>
          </w:p>
          <w:p w14:paraId="03A2664A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Patrapoom</w:t>
            </w:r>
            <w:proofErr w:type="spellEnd"/>
          </w:p>
          <w:p w14:paraId="3B1A2FB3" w14:textId="67ADCE1D" w:rsidR="002F6FA7" w:rsidRP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Ake</w:t>
            </w:r>
          </w:p>
        </w:tc>
        <w:tc>
          <w:tcPr>
            <w:tcW w:w="4508" w:type="dxa"/>
          </w:tcPr>
          <w:p w14:paraId="5FC419BE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Pimnipa</w:t>
            </w:r>
            <w:proofErr w:type="spellEnd"/>
          </w:p>
          <w:p w14:paraId="03AB6306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Phakawat</w:t>
            </w:r>
            <w:proofErr w:type="spellEnd"/>
          </w:p>
          <w:p w14:paraId="1A647093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Purinat</w:t>
            </w:r>
            <w:proofErr w:type="spellEnd"/>
          </w:p>
          <w:p w14:paraId="3346A72A" w14:textId="4A72C158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Pawat</w:t>
            </w:r>
            <w:proofErr w:type="spellEnd"/>
          </w:p>
          <w:p w14:paraId="1D3065AC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Pathorn</w:t>
            </w:r>
            <w:proofErr w:type="spellEnd"/>
          </w:p>
          <w:p w14:paraId="22C96883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Pornteera</w:t>
            </w:r>
            <w:proofErr w:type="spellEnd"/>
          </w:p>
          <w:p w14:paraId="5DF1F45A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Sakditach</w:t>
            </w:r>
            <w:proofErr w:type="spellEnd"/>
          </w:p>
          <w:p w14:paraId="0423B314" w14:textId="77777777" w:rsid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Krittin</w:t>
            </w:r>
            <w:proofErr w:type="spellEnd"/>
          </w:p>
          <w:p w14:paraId="76A4A736" w14:textId="2B5CFF5B" w:rsidR="002F6FA7" w:rsidRPr="002F6FA7" w:rsidRDefault="002F6FA7" w:rsidP="002F6F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Tinn</w:t>
            </w:r>
            <w:proofErr w:type="spellEnd"/>
          </w:p>
        </w:tc>
      </w:tr>
    </w:tbl>
    <w:p w14:paraId="731C0654" w14:textId="11C92DD7" w:rsidR="00BD50B8" w:rsidRDefault="00BD50B8">
      <w:pPr>
        <w:rPr>
          <w:rFonts w:ascii="Arial" w:hAnsi="Arial" w:cs="Arial"/>
        </w:rPr>
      </w:pPr>
    </w:p>
    <w:p w14:paraId="6DF05BE2" w14:textId="711D9A5A" w:rsidR="002F6FA7" w:rsidRDefault="002F6FA7">
      <w:pPr>
        <w:rPr>
          <w:rFonts w:ascii="Arial" w:hAnsi="Arial" w:cs="Arial"/>
        </w:rPr>
      </w:pPr>
      <w:r>
        <w:rPr>
          <w:rFonts w:ascii="Arial" w:hAnsi="Arial" w:cs="Arial"/>
        </w:rPr>
        <w:t>Enrolled</w:t>
      </w:r>
    </w:p>
    <w:p w14:paraId="17B75FD7" w14:textId="24B27595" w:rsidR="002F6FA7" w:rsidRPr="00BC583E" w:rsidRDefault="002F6FA7">
      <w:pPr>
        <w:rPr>
          <w:rFonts w:ascii="Arial" w:hAnsi="Arial" w:cs="Arial"/>
        </w:rPr>
      </w:pPr>
      <w:r>
        <w:rPr>
          <w:rFonts w:ascii="Arial" w:hAnsi="Arial" w:cs="Arial"/>
        </w:rPr>
        <w:t>Hye-</w:t>
      </w:r>
      <w:proofErr w:type="spellStart"/>
      <w:r>
        <w:rPr>
          <w:rFonts w:ascii="Arial" w:hAnsi="Arial" w:cs="Arial"/>
        </w:rPr>
        <w:t>Seon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Nutthawat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Shaphon</w:t>
      </w:r>
    </w:p>
    <w:sectPr w:rsidR="002F6FA7" w:rsidRPr="00BC583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C81761"/>
    <w:multiLevelType w:val="hybridMultilevel"/>
    <w:tmpl w:val="32507DBC"/>
    <w:lvl w:ilvl="0" w:tplc="54C6B3E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0B8"/>
    <w:rsid w:val="0003267A"/>
    <w:rsid w:val="001A3F82"/>
    <w:rsid w:val="002F6FA7"/>
    <w:rsid w:val="00325913"/>
    <w:rsid w:val="00343C50"/>
    <w:rsid w:val="003E7F14"/>
    <w:rsid w:val="004956EA"/>
    <w:rsid w:val="005A6420"/>
    <w:rsid w:val="00764DF9"/>
    <w:rsid w:val="00855FBE"/>
    <w:rsid w:val="008E745D"/>
    <w:rsid w:val="009B41B9"/>
    <w:rsid w:val="00AD40FD"/>
    <w:rsid w:val="00BA3199"/>
    <w:rsid w:val="00BC583E"/>
    <w:rsid w:val="00BD50B8"/>
    <w:rsid w:val="00C560BE"/>
    <w:rsid w:val="00F11C22"/>
    <w:rsid w:val="00FF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17321"/>
  <w15:chartTrackingRefBased/>
  <w15:docId w15:val="{ACA23E9A-FB5E-4F64-8C68-F963D68A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5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32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paragraph" w:styleId="ListParagraph">
    <w:name w:val="List Paragraph"/>
    <w:basedOn w:val="Normal"/>
    <w:uiPriority w:val="34"/>
    <w:qFormat/>
    <w:rsid w:val="002F6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8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5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290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2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02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6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32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18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980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4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6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8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4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1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7</cp:revision>
  <cp:lastPrinted>2021-02-19T02:04:00Z</cp:lastPrinted>
  <dcterms:created xsi:type="dcterms:W3CDTF">2021-02-19T01:34:00Z</dcterms:created>
  <dcterms:modified xsi:type="dcterms:W3CDTF">2021-02-22T14:25:00Z</dcterms:modified>
</cp:coreProperties>
</file>