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0200" w:rsidRDefault="00B86770">
      <w:r>
        <w:t xml:space="preserve">Readings on </w:t>
      </w:r>
      <w:proofErr w:type="spellStart"/>
      <w:r>
        <w:t>Gamestop</w:t>
      </w:r>
      <w:proofErr w:type="spellEnd"/>
      <w:r>
        <w:t xml:space="preserve"> as discussed in class</w:t>
      </w:r>
    </w:p>
    <w:p w:rsidR="00B86770" w:rsidRDefault="00B86770"/>
    <w:p w:rsidR="00B86770" w:rsidRDefault="00B86770">
      <w:hyperlink r:id="rId5" w:history="1">
        <w:r w:rsidRPr="002443D8">
          <w:rPr>
            <w:rStyle w:val="Hyperlink"/>
          </w:rPr>
          <w:t>https://www.cnbc.com/2021/01/27/gamestop-mania-explained-how-the-reddit-retail-trading-crowd-ran-over-wall-street-pros.html?__source=iosappshare%7Ccom.apple.UIKit.activity.PostToFacebook</w:t>
        </w:r>
      </w:hyperlink>
    </w:p>
    <w:p w:rsidR="00B86770" w:rsidRDefault="00B86770"/>
    <w:p w:rsidR="00B86770" w:rsidRDefault="00B86770">
      <w:hyperlink r:id="rId6" w:history="1">
        <w:r w:rsidRPr="002443D8">
          <w:rPr>
            <w:rStyle w:val="Hyperlink"/>
          </w:rPr>
          <w:t>https://www.cnbc.com/2021/01/30/gamestop-reddit-and-robinhood-a-full-recap-of-the-historic-retail-trading-mania-on-wall-street.html?__source=iosappshare%7Ccom.apple.UIKit.activity.PostToFacebook</w:t>
        </w:r>
      </w:hyperlink>
    </w:p>
    <w:p w:rsidR="00B86770" w:rsidRDefault="00B86770"/>
    <w:p w:rsidR="00B86770" w:rsidRDefault="00B86770">
      <w:hyperlink r:id="rId7" w:history="1">
        <w:r w:rsidRPr="002443D8">
          <w:rPr>
            <w:rStyle w:val="Hyperlink"/>
          </w:rPr>
          <w:t>https://www.ft.com/content/d46e8623-09af-4a1f-b7e5-207616388b0f</w:t>
        </w:r>
      </w:hyperlink>
    </w:p>
    <w:p w:rsidR="00B86770" w:rsidRDefault="00B86770"/>
    <w:p w:rsidR="00B86770" w:rsidRDefault="00B86770" w:rsidP="00B86770">
      <w:pPr>
        <w:rPr>
          <w:rFonts w:ascii="Times" w:eastAsia="Times New Roman" w:hAnsi="Times" w:cs="Times New Roman"/>
          <w:sz w:val="20"/>
          <w:szCs w:val="20"/>
        </w:rPr>
      </w:pPr>
      <w:hyperlink r:id="rId8" w:history="1">
        <w:r w:rsidRPr="002443D8">
          <w:rPr>
            <w:rStyle w:val="Hyperlink"/>
            <w:rFonts w:ascii="Times" w:eastAsia="Times New Roman" w:hAnsi="Times" w:cs="Times New Roman"/>
            <w:sz w:val="20"/>
            <w:szCs w:val="20"/>
          </w:rPr>
          <w:t>https://www.bloomberg.com/news/articles/2021-01-13/heavily-shorted-gamestop-soars-most-ever-as-day-traders-circle</w:t>
        </w:r>
      </w:hyperlink>
    </w:p>
    <w:p w:rsidR="00B86770" w:rsidRPr="00B86770" w:rsidRDefault="00B86770" w:rsidP="00B86770">
      <w:pPr>
        <w:rPr>
          <w:rFonts w:ascii="Times" w:eastAsia="Times New Roman" w:hAnsi="Times" w:cs="Times New Roman"/>
          <w:sz w:val="20"/>
          <w:szCs w:val="20"/>
        </w:rPr>
      </w:pPr>
      <w:bookmarkStart w:id="0" w:name="_GoBack"/>
      <w:bookmarkEnd w:id="0"/>
    </w:p>
    <w:p w:rsidR="00B86770" w:rsidRDefault="00B86770"/>
    <w:p w:rsidR="00B86770" w:rsidRDefault="00B86770"/>
    <w:sectPr w:rsidR="00B86770" w:rsidSect="00DB0C91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6770"/>
    <w:rsid w:val="00250200"/>
    <w:rsid w:val="00B86770"/>
    <w:rsid w:val="00DB0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D0A41A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8677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8677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106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s://www.cnbc.com/2021/01/27/gamestop-mania-explained-how-the-reddit-retail-trading-crowd-ran-over-wall-street-pros.html?__source=iosappshare%7Ccom.apple.UIKit.activity.PostToFacebook" TargetMode="External"/><Relationship Id="rId6" Type="http://schemas.openxmlformats.org/officeDocument/2006/relationships/hyperlink" Target="https://www.cnbc.com/2021/01/30/gamestop-reddit-and-robinhood-a-full-recap-of-the-historic-retail-trading-mania-on-wall-street.html?__source=iosappshare%7Ccom.apple.UIKit.activity.PostToFacebook" TargetMode="External"/><Relationship Id="rId7" Type="http://schemas.openxmlformats.org/officeDocument/2006/relationships/hyperlink" Target="https://www.ft.com/content/d46e8623-09af-4a1f-b7e5-207616388b0f" TargetMode="External"/><Relationship Id="rId8" Type="http://schemas.openxmlformats.org/officeDocument/2006/relationships/hyperlink" Target="https://www.bloomberg.com/news/articles/2021-01-13/heavily-shorted-gamestop-soars-most-ever-as-day-traders-circle" TargetMode="Externa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184</Words>
  <Characters>1050</Characters>
  <Application>Microsoft Macintosh Word</Application>
  <DocSecurity>0</DocSecurity>
  <Lines>8</Lines>
  <Paragraphs>2</Paragraphs>
  <ScaleCrop>false</ScaleCrop>
  <Company/>
  <LinksUpToDate>false</LinksUpToDate>
  <CharactersWithSpaces>1232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Pym Manopimoke</dc:creator>
  <cp:keywords/>
  <dc:description/>
  <cp:lastModifiedBy>Pym Manopimoke</cp:lastModifiedBy>
  <cp:revision>1</cp:revision>
  <dcterms:created xsi:type="dcterms:W3CDTF">2021-02-03T05:33:00Z</dcterms:created>
  <dcterms:modified xsi:type="dcterms:W3CDTF">2021-02-03T05:35:00Z</dcterms:modified>
</cp:coreProperties>
</file>