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AE5B1E" w14:textId="1DB3D98B" w:rsidR="005126A5" w:rsidRPr="00892C15" w:rsidRDefault="0042445E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bidi="th-TH"/>
        </w:rPr>
        <w:drawing>
          <wp:anchor distT="0" distB="0" distL="114300" distR="114300" simplePos="0" relativeHeight="251661312" behindDoc="0" locked="0" layoutInCell="1" allowOverlap="1" wp14:anchorId="45538FE9" wp14:editId="6FB982B6">
            <wp:simplePos x="0" y="0"/>
            <wp:positionH relativeFrom="column">
              <wp:posOffset>4297680</wp:posOffset>
            </wp:positionH>
            <wp:positionV relativeFrom="paragraph">
              <wp:posOffset>0</wp:posOffset>
            </wp:positionV>
            <wp:extent cx="1200150" cy="1419225"/>
            <wp:effectExtent l="0" t="0" r="635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7464" r="6112"/>
                    <a:stretch/>
                  </pic:blipFill>
                  <pic:spPr bwMode="auto">
                    <a:xfrm>
                      <a:off x="0" y="0"/>
                      <a:ext cx="1200150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008C64" wp14:editId="0416BE9C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27D75" w14:textId="77777777"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08C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">
                <v:textbox>
                  <w:txbxContent>
                    <w:p w14:paraId="3DC27D75" w14:textId="77777777"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57EA70CD" w14:textId="77777777"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57F65FAF" w14:textId="77777777"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5D584EA7" w14:textId="4866D2E8"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proofErr w:type="spellStart"/>
      <w:r w:rsidR="00FB630B">
        <w:rPr>
          <w:rFonts w:ascii="Times New Roman" w:hAnsi="Times New Roman" w:cs="Times New Roman"/>
          <w:sz w:val="24"/>
          <w:szCs w:val="24"/>
        </w:rPr>
        <w:t>Jipharada</w:t>
      </w:r>
      <w:proofErr w:type="spellEnd"/>
      <w:r w:rsidR="00FB6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630B">
        <w:rPr>
          <w:rFonts w:ascii="Times New Roman" w:hAnsi="Times New Roman" w:cs="Times New Roman"/>
          <w:sz w:val="24"/>
          <w:szCs w:val="24"/>
        </w:rPr>
        <w:t>Sueprasertsithi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_____________</w:t>
      </w:r>
    </w:p>
    <w:p w14:paraId="1FCE3EC0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Nickname </w:t>
      </w:r>
      <w:r w:rsidR="00FB630B">
        <w:rPr>
          <w:rFonts w:ascii="Times New Roman" w:hAnsi="Times New Roman" w:cs="Times New Roman"/>
          <w:sz w:val="24"/>
          <w:szCs w:val="24"/>
        </w:rPr>
        <w:t>Japan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64A1CAC" w14:textId="77777777"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</w:t>
      </w:r>
      <w:r w:rsidR="00C70D25">
        <w:rPr>
          <w:rFonts w:ascii="Times New Roman" w:hAnsi="Times New Roman" w:cs="Times New Roman"/>
          <w:sz w:val="24"/>
          <w:szCs w:val="24"/>
        </w:rPr>
        <w:t>JJipharada@gmail.com</w:t>
      </w:r>
      <w:r>
        <w:rPr>
          <w:rFonts w:ascii="Times New Roman" w:hAnsi="Times New Roman" w:cs="Times New Roman"/>
          <w:sz w:val="24"/>
          <w:szCs w:val="24"/>
        </w:rPr>
        <w:t>____________ Phone Number</w:t>
      </w:r>
      <w:r w:rsidR="00C70D25">
        <w:rPr>
          <w:rFonts w:ascii="Times New Roman" w:hAnsi="Times New Roman" w:cs="Times New Roman"/>
          <w:sz w:val="24"/>
          <w:szCs w:val="24"/>
        </w:rPr>
        <w:t xml:space="preserve"> 0661617878</w:t>
      </w:r>
      <w:r>
        <w:rPr>
          <w:rFonts w:ascii="Times New Roman" w:hAnsi="Times New Roman" w:cs="Times New Roman"/>
          <w:sz w:val="24"/>
          <w:szCs w:val="24"/>
        </w:rPr>
        <w:t xml:space="preserve"> __________</w:t>
      </w:r>
    </w:p>
    <w:p w14:paraId="243AD2EB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>
        <w:rPr>
          <w:rFonts w:ascii="Times New Roman" w:hAnsi="Times New Roman" w:cs="Times New Roman"/>
          <w:sz w:val="24"/>
          <w:szCs w:val="24"/>
        </w:rPr>
        <w:t xml:space="preserve">[ </w:t>
      </w:r>
      <w:r w:rsidR="0043684E">
        <w:rPr>
          <w:rFonts w:ascii="Times New Roman" w:hAnsi="Times New Roman" w:cs="Times New Roman"/>
          <w:sz w:val="24"/>
          <w:szCs w:val="24"/>
        </w:rPr>
        <w:t>*]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A5271" w14:textId="77777777"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</w:t>
      </w:r>
      <w:r w:rsidR="00B91FAD">
        <w:rPr>
          <w:rFonts w:ascii="Times New Roman" w:hAnsi="Times New Roman" w:cs="Times New Roman"/>
          <w:sz w:val="24"/>
          <w:szCs w:val="24"/>
        </w:rPr>
        <w:t>Econ</w: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29F9A76C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 xml:space="preserve">(if any) </w:t>
      </w:r>
      <w:r w:rsidR="00B91FAD">
        <w:rPr>
          <w:rFonts w:ascii="Times New Roman" w:hAnsi="Times New Roman" w:cs="Times New Roman"/>
          <w:sz w:val="24"/>
          <w:szCs w:val="24"/>
        </w:rPr>
        <w:t>Marketing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14:paraId="6998A323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14:paraId="1FB76BCE" w14:textId="77777777" w:rsidR="00F457BB" w:rsidRDefault="000E252E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EE</w:t>
      </w:r>
      <w:r w:rsidR="001E1A62">
        <w:rPr>
          <w:rFonts w:ascii="Times New Roman" w:hAnsi="Times New Roman" w:cs="Times New Roman"/>
          <w:sz w:val="24"/>
          <w:szCs w:val="24"/>
        </w:rPr>
        <w:t>212</w:t>
      </w:r>
      <w:r>
        <w:rPr>
          <w:rFonts w:ascii="Times New Roman" w:hAnsi="Times New Roman" w:cs="Times New Roman"/>
          <w:sz w:val="24"/>
          <w:szCs w:val="24"/>
        </w:rPr>
        <w:t xml:space="preserve"> EL221 MA216 TU100 TU101 AC201</w:t>
      </w:r>
      <w:r w:rsidR="001E1A62">
        <w:rPr>
          <w:rFonts w:ascii="Times New Roman" w:hAnsi="Times New Roman" w:cs="Times New Roman"/>
          <w:sz w:val="24"/>
          <w:szCs w:val="24"/>
        </w:rPr>
        <w:t>ST216 TU102 TU103 TU106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246A">
        <w:rPr>
          <w:rFonts w:ascii="Times New Roman" w:hAnsi="Times New Roman" w:cs="Times New Roman"/>
          <w:sz w:val="24"/>
          <w:szCs w:val="24"/>
        </w:rPr>
        <w:t xml:space="preserve"> </w: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5AAF7B80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1921CA26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4054D5D1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14:paraId="119B8DBE" w14:textId="77777777" w:rsidR="00F457BB" w:rsidRDefault="001E1A62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EE</w:t>
      </w:r>
      <w:r w:rsidR="004A26EE">
        <w:rPr>
          <w:rFonts w:ascii="Times New Roman" w:hAnsi="Times New Roman" w:cs="Times New Roman"/>
          <w:sz w:val="24"/>
          <w:szCs w:val="24"/>
        </w:rPr>
        <w:t>221/MK</w:t>
      </w:r>
      <w:r w:rsidR="00141062">
        <w:rPr>
          <w:rFonts w:ascii="Times New Roman" w:hAnsi="Times New Roman" w:cs="Times New Roman"/>
          <w:sz w:val="24"/>
          <w:szCs w:val="24"/>
        </w:rPr>
        <w:t>201/FN201/</w:t>
      </w:r>
      <w:r w:rsidR="00A12C52">
        <w:rPr>
          <w:rFonts w:ascii="Times New Roman" w:hAnsi="Times New Roman" w:cs="Times New Roman"/>
          <w:sz w:val="24"/>
          <w:szCs w:val="24"/>
        </w:rPr>
        <w:t>OM201/HR201/TU122</w: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17996B32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73B22757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149C2E11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14:paraId="46A00696" w14:textId="77777777" w:rsidR="00F457BB" w:rsidRDefault="00C47E63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30"/>
          <w:lang w:bidi="th-TH"/>
        </w:rPr>
        <w:t>EE</w:t>
      </w:r>
      <w:r w:rsidR="006F7557">
        <w:rPr>
          <w:rFonts w:ascii="Times New Roman" w:hAnsi="Times New Roman"/>
          <w:sz w:val="24"/>
          <w:szCs w:val="30"/>
          <w:lang w:bidi="th-TH"/>
        </w:rPr>
        <w:t>311/EE320/EE406</w:t>
      </w:r>
      <w:r w:rsidR="00A960E1">
        <w:rPr>
          <w:rFonts w:ascii="Times New Roman" w:hAnsi="Times New Roman"/>
          <w:sz w:val="24"/>
          <w:szCs w:val="30"/>
          <w:lang w:bidi="th-TH"/>
        </w:rPr>
        <w:t>/FN211</w: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04297C1E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468B3349" w14:textId="77777777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53B4DAF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is/are your favorite subject(s)?</w:t>
      </w:r>
    </w:p>
    <w:p w14:paraId="2F202E6F" w14:textId="77777777" w:rsidR="00532B02" w:rsidRDefault="00A960E1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MK201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00A21578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14:paraId="651E5876" w14:textId="77777777" w:rsidR="00532B02" w:rsidRPr="00532B02" w:rsidRDefault="0074306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Basic </w:t>
      </w:r>
      <w:proofErr w:type="spellStart"/>
      <w:r>
        <w:rPr>
          <w:rFonts w:ascii="Times New Roman" w:hAnsi="Times New Roman" w:cs="Times New Roman"/>
          <w:sz w:val="24"/>
          <w:szCs w:val="24"/>
        </w:rPr>
        <w:t>econ</w:t>
      </w:r>
      <w:proofErr w:type="spellEnd"/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14:paraId="583485BA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14:paraId="71FB1439" w14:textId="77777777" w:rsidR="00532B02" w:rsidRPr="00532B02" w:rsidRDefault="0074306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4843BEE0" w14:textId="77777777"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14:paraId="69FE6E11" w14:textId="77777777" w:rsidR="00532B02" w:rsidRPr="00532B02" w:rsidRDefault="00EE2D6D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0D16215" w14:textId="77777777"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5BACACA6" w14:textId="77777777"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14:paraId="0A684129" w14:textId="77777777" w:rsidR="004D676E" w:rsidRPr="00532B02" w:rsidRDefault="00412343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Own business</w:t>
      </w:r>
      <w:r w:rsidR="004D676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14:paraId="5C98881A" w14:textId="77777777"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2AA2EDA" w14:textId="77777777"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14:paraId="35D44021" w14:textId="77777777" w:rsidR="00F457BB" w:rsidRDefault="00412343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92C15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2AAD1126" w14:textId="77777777"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4C77AC81" w14:textId="77777777"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2621B891" w14:textId="77777777"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76B25522" w14:textId="77777777"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78FDFA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C83508" w14:textId="77777777" w:rsidR="0071612E" w:rsidRDefault="0071612E" w:rsidP="006A5626">
      <w:pPr>
        <w:spacing w:after="0" w:line="240" w:lineRule="auto"/>
      </w:pPr>
      <w:r>
        <w:separator/>
      </w:r>
    </w:p>
  </w:endnote>
  <w:endnote w:type="continuationSeparator" w:id="0">
    <w:p w14:paraId="1861A0F4" w14:textId="77777777" w:rsidR="0071612E" w:rsidRDefault="0071612E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D88470" w14:textId="77777777"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5DB866" w14:textId="77777777"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30889" w14:textId="77777777" w:rsidR="0071612E" w:rsidRDefault="0071612E" w:rsidP="006A5626">
      <w:pPr>
        <w:spacing w:after="0" w:line="240" w:lineRule="auto"/>
      </w:pPr>
      <w:r>
        <w:separator/>
      </w:r>
    </w:p>
  </w:footnote>
  <w:footnote w:type="continuationSeparator" w:id="0">
    <w:p w14:paraId="3DB132BF" w14:textId="77777777" w:rsidR="0071612E" w:rsidRDefault="0071612E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0E252E"/>
    <w:rsid w:val="00141062"/>
    <w:rsid w:val="0014475E"/>
    <w:rsid w:val="00180C3F"/>
    <w:rsid w:val="00187CA8"/>
    <w:rsid w:val="001A4265"/>
    <w:rsid w:val="001E1A62"/>
    <w:rsid w:val="002070CC"/>
    <w:rsid w:val="00213338"/>
    <w:rsid w:val="00244A2E"/>
    <w:rsid w:val="0037279B"/>
    <w:rsid w:val="00412343"/>
    <w:rsid w:val="0042445E"/>
    <w:rsid w:val="0043684E"/>
    <w:rsid w:val="004A26EE"/>
    <w:rsid w:val="004D676E"/>
    <w:rsid w:val="005126A5"/>
    <w:rsid w:val="00526F95"/>
    <w:rsid w:val="00532B02"/>
    <w:rsid w:val="005B518D"/>
    <w:rsid w:val="006444C5"/>
    <w:rsid w:val="006A5626"/>
    <w:rsid w:val="006F7557"/>
    <w:rsid w:val="0071612E"/>
    <w:rsid w:val="00743062"/>
    <w:rsid w:val="00803B9B"/>
    <w:rsid w:val="00892C15"/>
    <w:rsid w:val="009436BA"/>
    <w:rsid w:val="009E4C7F"/>
    <w:rsid w:val="009F11F2"/>
    <w:rsid w:val="00A12C52"/>
    <w:rsid w:val="00A960E1"/>
    <w:rsid w:val="00AC1950"/>
    <w:rsid w:val="00B91FAD"/>
    <w:rsid w:val="00C47E63"/>
    <w:rsid w:val="00C62008"/>
    <w:rsid w:val="00C70D25"/>
    <w:rsid w:val="00D30C26"/>
    <w:rsid w:val="00D8246A"/>
    <w:rsid w:val="00DF6A72"/>
    <w:rsid w:val="00E2277B"/>
    <w:rsid w:val="00EE2D6D"/>
    <w:rsid w:val="00F0056F"/>
    <w:rsid w:val="00F362AD"/>
    <w:rsid w:val="00F457BB"/>
    <w:rsid w:val="00F64B7D"/>
    <w:rsid w:val="00F84DAE"/>
    <w:rsid w:val="00FB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3BAF0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JIPHARADA SUEPRASERTSITHI</cp:lastModifiedBy>
  <cp:revision>2</cp:revision>
  <cp:lastPrinted>2012-08-13T02:56:00Z</cp:lastPrinted>
  <dcterms:created xsi:type="dcterms:W3CDTF">2020-08-14T07:32:00Z</dcterms:created>
  <dcterms:modified xsi:type="dcterms:W3CDTF">2020-08-14T07:32:00Z</dcterms:modified>
</cp:coreProperties>
</file>