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1F2589" w14:textId="77777777" w:rsidR="003D0111" w:rsidRDefault="003D0111">
      <w:r>
        <w:rPr>
          <w:noProof/>
        </w:rPr>
        <w:drawing>
          <wp:anchor distT="0" distB="0" distL="114300" distR="114300" simplePos="0" relativeHeight="251659264" behindDoc="0" locked="0" layoutInCell="1" allowOverlap="1" wp14:anchorId="494FE0E7" wp14:editId="5265CC73">
            <wp:simplePos x="914400" y="914400"/>
            <wp:positionH relativeFrom="column">
              <wp:align>left</wp:align>
            </wp:positionH>
            <wp:positionV relativeFrom="paragraph">
              <wp:align>top</wp:align>
            </wp:positionV>
            <wp:extent cx="3542665" cy="5090160"/>
            <wp:effectExtent l="0" t="0" r="63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2665" cy="509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6112325" w14:textId="3E8C3BD1" w:rsidR="003D0111" w:rsidRDefault="003D0111">
      <w:r>
        <w:t>1.</w:t>
      </w:r>
    </w:p>
    <w:p w14:paraId="45B41AFF" w14:textId="66EFBC21" w:rsidR="008976CD" w:rsidRDefault="003D0111">
      <w:r>
        <w:br w:type="textWrapping" w:clear="all"/>
      </w:r>
    </w:p>
    <w:p w14:paraId="34234997" w14:textId="4D7E781B" w:rsidR="008976CD" w:rsidRDefault="008976CD">
      <w:r>
        <w:t>From the table, both spot and future are nonstationary.</w:t>
      </w:r>
    </w:p>
    <w:p w14:paraId="12CD1D38" w14:textId="61E6A8E9" w:rsidR="003D0111" w:rsidRDefault="003D0111"/>
    <w:p w14:paraId="68EADBFE" w14:textId="150687F4" w:rsidR="003D0111" w:rsidRDefault="003D0111"/>
    <w:p w14:paraId="369A459A" w14:textId="576CF3FE" w:rsidR="003D0111" w:rsidRDefault="003D0111"/>
    <w:p w14:paraId="09D94951" w14:textId="6FDE6D6F" w:rsidR="003D0111" w:rsidRDefault="003D0111"/>
    <w:p w14:paraId="43192054" w14:textId="35FA0AA9" w:rsidR="003D0111" w:rsidRDefault="003D0111"/>
    <w:p w14:paraId="5477CE8F" w14:textId="133C23A3" w:rsidR="003D0111" w:rsidRDefault="003D0111"/>
    <w:p w14:paraId="052FD5F9" w14:textId="173055F3" w:rsidR="003D0111" w:rsidRDefault="003D0111"/>
    <w:p w14:paraId="345E105D" w14:textId="17A68565" w:rsidR="003D0111" w:rsidRDefault="003D0111"/>
    <w:p w14:paraId="6A5843B6" w14:textId="572A9D05" w:rsidR="003D0111" w:rsidRDefault="003D0111"/>
    <w:p w14:paraId="797AC64A" w14:textId="5B445D56" w:rsidR="003D0111" w:rsidRDefault="003D0111"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79A54978" wp14:editId="4F3478E3">
            <wp:simplePos x="0" y="0"/>
            <wp:positionH relativeFrom="column">
              <wp:posOffset>381313</wp:posOffset>
            </wp:positionH>
            <wp:positionV relativeFrom="paragraph">
              <wp:posOffset>5829</wp:posOffset>
            </wp:positionV>
            <wp:extent cx="3566198" cy="4715301"/>
            <wp:effectExtent l="0" t="0" r="0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198" cy="4715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>2.</w:t>
      </w:r>
    </w:p>
    <w:p w14:paraId="07B020FF" w14:textId="35DF86D5" w:rsidR="003D0111" w:rsidRDefault="003D0111"/>
    <w:p w14:paraId="4E1A93C5" w14:textId="77777777" w:rsidR="003D0111" w:rsidRDefault="003D0111"/>
    <w:p w14:paraId="611C3FAB" w14:textId="77777777" w:rsidR="003D0111" w:rsidRDefault="003D0111"/>
    <w:p w14:paraId="4B8F7B7C" w14:textId="77777777" w:rsidR="003D0111" w:rsidRDefault="003D0111"/>
    <w:p w14:paraId="251CADE2" w14:textId="77777777" w:rsidR="003D0111" w:rsidRDefault="003D0111"/>
    <w:p w14:paraId="482971EB" w14:textId="77777777" w:rsidR="003D0111" w:rsidRDefault="003D0111"/>
    <w:p w14:paraId="2E9788D3" w14:textId="77777777" w:rsidR="003D0111" w:rsidRDefault="003D0111"/>
    <w:p w14:paraId="7E45ACCA" w14:textId="77777777" w:rsidR="003D0111" w:rsidRDefault="003D0111"/>
    <w:p w14:paraId="4F08A665" w14:textId="77777777" w:rsidR="003D0111" w:rsidRDefault="003D0111"/>
    <w:p w14:paraId="64EF81E1" w14:textId="77777777" w:rsidR="003D0111" w:rsidRDefault="003D0111"/>
    <w:p w14:paraId="3971EC2F" w14:textId="77777777" w:rsidR="003D0111" w:rsidRDefault="003D0111"/>
    <w:p w14:paraId="2D54F52D" w14:textId="77777777" w:rsidR="003D0111" w:rsidRDefault="003D0111"/>
    <w:p w14:paraId="719A632C" w14:textId="77777777" w:rsidR="003D0111" w:rsidRDefault="003D0111"/>
    <w:p w14:paraId="62AF6604" w14:textId="77777777" w:rsidR="003D0111" w:rsidRDefault="003D0111"/>
    <w:p w14:paraId="0339FE9A" w14:textId="77777777" w:rsidR="003D0111" w:rsidRDefault="003D0111"/>
    <w:p w14:paraId="21477ED3" w14:textId="77777777" w:rsidR="003D0111" w:rsidRDefault="003D0111"/>
    <w:p w14:paraId="4F334D03" w14:textId="622C4364" w:rsidR="008976CD" w:rsidRDefault="003D0111">
      <w:r>
        <w:t xml:space="preserve">From the table, both </w:t>
      </w:r>
      <w:r w:rsidR="008976CD">
        <w:t xml:space="preserve">pot and future are Integrated series </w:t>
      </w:r>
      <w:proofErr w:type="gramStart"/>
      <w:r w:rsidR="008976CD">
        <w:t>I(</w:t>
      </w:r>
      <w:proofErr w:type="gramEnd"/>
      <w:r w:rsidR="008976CD">
        <w:t>1).</w:t>
      </w:r>
    </w:p>
    <w:p w14:paraId="57222F7D" w14:textId="5584B848" w:rsidR="003D0111" w:rsidRDefault="003D0111"/>
    <w:p w14:paraId="5F9E953F" w14:textId="61D06BB9" w:rsidR="003D0111" w:rsidRDefault="003D0111"/>
    <w:p w14:paraId="13C1903F" w14:textId="03C773EB" w:rsidR="003D0111" w:rsidRDefault="003D0111"/>
    <w:p w14:paraId="15B6A63C" w14:textId="1B14178D" w:rsidR="003D0111" w:rsidRDefault="003D0111"/>
    <w:p w14:paraId="6CD84833" w14:textId="4056AD69" w:rsidR="003D0111" w:rsidRDefault="003D0111"/>
    <w:p w14:paraId="584769BD" w14:textId="46B05445" w:rsidR="003D0111" w:rsidRDefault="003D0111"/>
    <w:p w14:paraId="759DC862" w14:textId="411D5854" w:rsidR="003D0111" w:rsidRDefault="003D0111"/>
    <w:p w14:paraId="1DD26AC1" w14:textId="2C563898" w:rsidR="003D0111" w:rsidRDefault="003D0111"/>
    <w:p w14:paraId="02C5E7D4" w14:textId="7D5B63DD" w:rsidR="003D0111" w:rsidRDefault="003D0111"/>
    <w:p w14:paraId="361309CD" w14:textId="136BD943" w:rsidR="003D0111" w:rsidRDefault="003D0111"/>
    <w:p w14:paraId="2B7AA660" w14:textId="1B4D6BD9" w:rsidR="003D0111" w:rsidRDefault="003D0111"/>
    <w:p w14:paraId="0873CDB1" w14:textId="1C6168CE" w:rsidR="003D0111" w:rsidRDefault="003D0111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15B7A42A" wp14:editId="39A4FE6C">
            <wp:simplePos x="0" y="0"/>
            <wp:positionH relativeFrom="column">
              <wp:posOffset>176834</wp:posOffset>
            </wp:positionH>
            <wp:positionV relativeFrom="paragraph">
              <wp:posOffset>11941</wp:posOffset>
            </wp:positionV>
            <wp:extent cx="3757295" cy="453771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7295" cy="4537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>3.</w:t>
      </w:r>
      <w:r w:rsidRPr="003D0111">
        <w:t xml:space="preserve"> </w:t>
      </w:r>
    </w:p>
    <w:p w14:paraId="60DA3A4E" w14:textId="5FFE6BFE" w:rsidR="003D0111" w:rsidRDefault="003D0111"/>
    <w:p w14:paraId="3E81E237" w14:textId="76CDFEFC" w:rsidR="003D0111" w:rsidRDefault="003D0111"/>
    <w:p w14:paraId="57BBFE82" w14:textId="621FAFE5" w:rsidR="003D0111" w:rsidRDefault="003D0111"/>
    <w:p w14:paraId="74ABC8E4" w14:textId="7D46D7D3" w:rsidR="003D0111" w:rsidRDefault="003D0111"/>
    <w:p w14:paraId="21D2A361" w14:textId="28D27F1B" w:rsidR="003D0111" w:rsidRDefault="003D0111"/>
    <w:p w14:paraId="2E62F17F" w14:textId="24D761F1" w:rsidR="003D0111" w:rsidRDefault="003D0111"/>
    <w:p w14:paraId="75D514FE" w14:textId="0A934831" w:rsidR="003D0111" w:rsidRDefault="003D0111"/>
    <w:p w14:paraId="4F453347" w14:textId="2CCCFC77" w:rsidR="003D0111" w:rsidRDefault="003D0111"/>
    <w:p w14:paraId="4EFE3A9F" w14:textId="0A1BB3FE" w:rsidR="003D0111" w:rsidRDefault="003D0111"/>
    <w:p w14:paraId="63D4BCA9" w14:textId="735691BB" w:rsidR="003D0111" w:rsidRDefault="003D0111"/>
    <w:p w14:paraId="5B21BA2E" w14:textId="37F04B4E" w:rsidR="003D0111" w:rsidRDefault="003D0111"/>
    <w:p w14:paraId="1885CBF3" w14:textId="5FEDF03C" w:rsidR="003D0111" w:rsidRDefault="003D0111"/>
    <w:p w14:paraId="46260829" w14:textId="3C13E8FB" w:rsidR="003D0111" w:rsidRDefault="003D0111"/>
    <w:p w14:paraId="62DDC816" w14:textId="7151EB33" w:rsidR="003D0111" w:rsidRDefault="003D0111"/>
    <w:p w14:paraId="6EB9035A" w14:textId="4AC28F67" w:rsidR="003D0111" w:rsidRDefault="003D0111"/>
    <w:p w14:paraId="25043810" w14:textId="698B4089" w:rsidR="003D0111" w:rsidRDefault="00711215">
      <w:r>
        <w:rPr>
          <w:noProof/>
        </w:rPr>
        <w:drawing>
          <wp:anchor distT="0" distB="0" distL="114300" distR="114300" simplePos="0" relativeHeight="251661312" behindDoc="0" locked="0" layoutInCell="1" allowOverlap="1" wp14:anchorId="580A84E3" wp14:editId="6A878EBA">
            <wp:simplePos x="0" y="0"/>
            <wp:positionH relativeFrom="column">
              <wp:posOffset>102358</wp:posOffset>
            </wp:positionH>
            <wp:positionV relativeFrom="paragraph">
              <wp:posOffset>69926</wp:posOffset>
            </wp:positionV>
            <wp:extent cx="3807725" cy="2419933"/>
            <wp:effectExtent l="0" t="0" r="254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7725" cy="2419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318F1EA" w14:textId="65B4F0EA" w:rsidR="003D0111" w:rsidRDefault="003D0111"/>
    <w:p w14:paraId="0D13D5A3" w14:textId="1E37A775" w:rsidR="003D0111" w:rsidRDefault="003D0111"/>
    <w:p w14:paraId="581FE541" w14:textId="34BB8521" w:rsidR="00711215" w:rsidRDefault="00711215"/>
    <w:p w14:paraId="18EF1C88" w14:textId="28264335" w:rsidR="00711215" w:rsidRDefault="00711215"/>
    <w:p w14:paraId="5EED0BC3" w14:textId="46E92AEE" w:rsidR="00711215" w:rsidRDefault="00711215"/>
    <w:p w14:paraId="7A20C64C" w14:textId="566449A5" w:rsidR="00711215" w:rsidRDefault="00711215"/>
    <w:p w14:paraId="606A187B" w14:textId="613A02D8" w:rsidR="00711215" w:rsidRDefault="00711215"/>
    <w:p w14:paraId="098C0259" w14:textId="5B42B6B2" w:rsidR="00711215" w:rsidRDefault="00711215"/>
    <w:p w14:paraId="2967A481" w14:textId="081EBA8A" w:rsidR="00711215" w:rsidRDefault="00711215"/>
    <w:p w14:paraId="1DE6F329" w14:textId="400B3A1F" w:rsidR="00711215" w:rsidRDefault="00711215"/>
    <w:p w14:paraId="09C18305" w14:textId="5FCBFC6E" w:rsidR="00711215" w:rsidRDefault="00711215"/>
    <w:p w14:paraId="2F9FE8D8" w14:textId="24B47AFD" w:rsidR="00711215" w:rsidRDefault="00711215"/>
    <w:p w14:paraId="6DCB215E" w14:textId="50C07358" w:rsidR="00711215" w:rsidRDefault="00711215"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170633C9" wp14:editId="0215D54F">
            <wp:simplePos x="0" y="0"/>
            <wp:positionH relativeFrom="margin">
              <wp:align>left</wp:align>
            </wp:positionH>
            <wp:positionV relativeFrom="paragraph">
              <wp:posOffset>59709</wp:posOffset>
            </wp:positionV>
            <wp:extent cx="3739487" cy="2483623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9487" cy="2483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C246E6" w14:textId="77777777" w:rsidR="00711215" w:rsidRDefault="00711215"/>
    <w:p w14:paraId="3ADF118E" w14:textId="1AA4DF1D" w:rsidR="00711215" w:rsidRDefault="00711215"/>
    <w:p w14:paraId="421023D8" w14:textId="5688E258" w:rsidR="00711215" w:rsidRDefault="00711215"/>
    <w:p w14:paraId="5C602C42" w14:textId="708EBE4F" w:rsidR="00711215" w:rsidRDefault="00711215"/>
    <w:p w14:paraId="2F27D0D7" w14:textId="25839090" w:rsidR="00711215" w:rsidRDefault="00711215"/>
    <w:p w14:paraId="434DB097" w14:textId="167C6740" w:rsidR="00711215" w:rsidRDefault="00711215"/>
    <w:p w14:paraId="3D91C649" w14:textId="1C70B5AA" w:rsidR="00711215" w:rsidRDefault="00711215"/>
    <w:p w14:paraId="2AF5F7C0" w14:textId="392E550C" w:rsidR="00711215" w:rsidRDefault="00711215"/>
    <w:p w14:paraId="7540C98B" w14:textId="62B2F098" w:rsidR="00711215" w:rsidRDefault="00711215">
      <w:r>
        <w:t xml:space="preserve">From all the tables, both </w:t>
      </w:r>
      <w:proofErr w:type="spellStart"/>
      <w:r>
        <w:t>rfuture</w:t>
      </w:r>
      <w:proofErr w:type="spellEnd"/>
      <w:r>
        <w:t xml:space="preserve"> and </w:t>
      </w:r>
      <w:proofErr w:type="spellStart"/>
      <w:r>
        <w:t>rspot</w:t>
      </w:r>
      <w:proofErr w:type="spellEnd"/>
      <w:r>
        <w:t xml:space="preserve"> are stationary.</w:t>
      </w:r>
    </w:p>
    <w:sectPr w:rsidR="00711215">
      <w:head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6B5792" w14:textId="77777777" w:rsidR="00A661E8" w:rsidRDefault="00A661E8" w:rsidP="003D0111">
      <w:pPr>
        <w:spacing w:after="0" w:line="240" w:lineRule="auto"/>
      </w:pPr>
      <w:r>
        <w:separator/>
      </w:r>
    </w:p>
  </w:endnote>
  <w:endnote w:type="continuationSeparator" w:id="0">
    <w:p w14:paraId="6B17E5CF" w14:textId="77777777" w:rsidR="00A661E8" w:rsidRDefault="00A661E8" w:rsidP="003D01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C149E5" w14:textId="77777777" w:rsidR="00A661E8" w:rsidRDefault="00A661E8" w:rsidP="003D0111">
      <w:pPr>
        <w:spacing w:after="0" w:line="240" w:lineRule="auto"/>
      </w:pPr>
      <w:r>
        <w:separator/>
      </w:r>
    </w:p>
  </w:footnote>
  <w:footnote w:type="continuationSeparator" w:id="0">
    <w:p w14:paraId="0F89EE6E" w14:textId="77777777" w:rsidR="00A661E8" w:rsidRDefault="00A661E8" w:rsidP="003D01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24FFFE" w14:textId="554C516C" w:rsidR="00711215" w:rsidRDefault="00711215">
    <w:pPr>
      <w:pStyle w:val="Header"/>
    </w:pPr>
    <w:proofErr w:type="spellStart"/>
    <w:r>
      <w:t>Thirakhun</w:t>
    </w:r>
    <w:proofErr w:type="spellEnd"/>
    <w:r>
      <w:t xml:space="preserve"> </w:t>
    </w:r>
    <w:proofErr w:type="spellStart"/>
    <w:r>
      <w:t>Wiwatsawatdinont</w:t>
    </w:r>
    <w:proofErr w:type="spellEnd"/>
    <w:r>
      <w:t xml:space="preserve"> </w:t>
    </w:r>
  </w:p>
  <w:p w14:paraId="6BDC6D4E" w14:textId="0D57BEB8" w:rsidR="00711215" w:rsidRDefault="00711215">
    <w:pPr>
      <w:pStyle w:val="Header"/>
    </w:pPr>
    <w:r>
      <w:t>6004641327</w:t>
    </w:r>
  </w:p>
  <w:p w14:paraId="7A3C4F9D" w14:textId="77777777" w:rsidR="00711215" w:rsidRDefault="0071121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6CD"/>
    <w:rsid w:val="003D0111"/>
    <w:rsid w:val="00711215"/>
    <w:rsid w:val="008976CD"/>
    <w:rsid w:val="00A66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DD1D0C"/>
  <w15:chartTrackingRefBased/>
  <w15:docId w15:val="{A0B228D6-B024-4C5B-9E8D-6FDA36084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TW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D01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0111"/>
  </w:style>
  <w:style w:type="paragraph" w:styleId="Footer">
    <w:name w:val="footer"/>
    <w:basedOn w:val="Normal"/>
    <w:link w:val="FooterChar"/>
    <w:uiPriority w:val="99"/>
    <w:unhideWhenUsed/>
    <w:rsid w:val="003D01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01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653</TotalTime>
  <Pages>4</Pages>
  <Words>40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Boommiess</dc:creator>
  <cp:keywords/>
  <dc:description/>
  <cp:lastModifiedBy>Boommiess</cp:lastModifiedBy>
  <cp:revision>1</cp:revision>
  <dcterms:created xsi:type="dcterms:W3CDTF">2020-11-24T17:16:00Z</dcterms:created>
  <dcterms:modified xsi:type="dcterms:W3CDTF">2020-11-25T04:09:00Z</dcterms:modified>
</cp:coreProperties>
</file>