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29136" w14:textId="0B907E8A" w:rsidR="00267761" w:rsidRDefault="00267761" w:rsidP="00574965">
      <w:pPr>
        <w:spacing w:line="360" w:lineRule="auto"/>
        <w:jc w:val="right"/>
      </w:pPr>
      <w:r>
        <w:t>EE461: Documentary Summary</w:t>
      </w:r>
    </w:p>
    <w:p w14:paraId="7BBE5BAD" w14:textId="4153352C" w:rsidR="00384829" w:rsidRDefault="00384829" w:rsidP="00574965">
      <w:pPr>
        <w:spacing w:line="360" w:lineRule="auto"/>
        <w:jc w:val="right"/>
      </w:pPr>
      <w:r>
        <w:t>Kittitat Tangsomboon</w:t>
      </w:r>
    </w:p>
    <w:p w14:paraId="302BA5F0" w14:textId="49E13184" w:rsidR="00267761" w:rsidRDefault="00267761" w:rsidP="00574965">
      <w:pPr>
        <w:spacing w:line="360" w:lineRule="auto"/>
        <w:jc w:val="right"/>
      </w:pPr>
      <w:r>
        <w:t>Date: February 21, 2019</w:t>
      </w:r>
    </w:p>
    <w:p w14:paraId="5F35832C" w14:textId="77777777" w:rsidR="00267761" w:rsidRDefault="00267761" w:rsidP="00574965">
      <w:pPr>
        <w:spacing w:line="360" w:lineRule="auto"/>
        <w:jc w:val="right"/>
      </w:pPr>
    </w:p>
    <w:p w14:paraId="3BC69A18" w14:textId="22F6103E" w:rsidR="00D3773B" w:rsidRPr="00267761" w:rsidRDefault="0070220A" w:rsidP="00574965">
      <w:pPr>
        <w:spacing w:line="360" w:lineRule="auto"/>
        <w:jc w:val="center"/>
        <w:rPr>
          <w:b/>
          <w:bCs/>
          <w:u w:val="single"/>
        </w:rPr>
      </w:pPr>
      <w:r w:rsidRPr="00267761">
        <w:rPr>
          <w:b/>
          <w:bCs/>
          <w:sz w:val="24"/>
          <w:szCs w:val="32"/>
          <w:u w:val="single"/>
        </w:rPr>
        <w:t>Poverty Inc.</w:t>
      </w:r>
      <w:r w:rsidRPr="00267761">
        <w:rPr>
          <w:b/>
          <w:bCs/>
          <w:sz w:val="24"/>
          <w:szCs w:val="32"/>
          <w:u w:val="single"/>
        </w:rPr>
        <w:br/>
      </w:r>
    </w:p>
    <w:p w14:paraId="157D200C" w14:textId="2FA5F7E3" w:rsidR="00D3773B" w:rsidRDefault="002B6302" w:rsidP="00574965">
      <w:pPr>
        <w:spacing w:line="360" w:lineRule="auto"/>
        <w:ind w:firstLine="720"/>
      </w:pPr>
      <w:r>
        <w:t>The documentary points o</w:t>
      </w:r>
      <w:bookmarkStart w:id="0" w:name="_GoBack"/>
      <w:bookmarkEnd w:id="0"/>
      <w:r>
        <w:t xml:space="preserve">ut a key main idea is that </w:t>
      </w:r>
      <w:r w:rsidR="00DD672A">
        <w:t>these African countries are not in dire of help</w:t>
      </w:r>
      <w:r w:rsidR="00AD6BE1">
        <w:t xml:space="preserve">. </w:t>
      </w:r>
      <w:r w:rsidR="00DD672A">
        <w:t>Yes, they do need aid. However, it is not the physical goods that is necessary</w:t>
      </w:r>
      <w:r w:rsidR="00360A3B">
        <w:t xml:space="preserve">, rather it is the accessibility to international </w:t>
      </w:r>
      <w:r w:rsidR="003D3C82">
        <w:t xml:space="preserve">market </w:t>
      </w:r>
      <w:r w:rsidR="00360A3B">
        <w:t xml:space="preserve">that is </w:t>
      </w:r>
      <w:r w:rsidR="003D3C82">
        <w:t>more essential to them</w:t>
      </w:r>
      <w:r w:rsidR="00DD672A">
        <w:t xml:space="preserve">. </w:t>
      </w:r>
      <w:r w:rsidR="003D3C82">
        <w:t xml:space="preserve">This essence has been neglected by foreigner until it was too late. </w:t>
      </w:r>
      <w:r w:rsidR="0059660B">
        <w:t>The intention was genuine and earnest, but ended up ruining the</w:t>
      </w:r>
      <w:r w:rsidR="004163F0">
        <w:t>m farther.</w:t>
      </w:r>
      <w:r w:rsidR="0059660B">
        <w:t xml:space="preserve"> </w:t>
      </w:r>
      <w:r w:rsidR="003D3C82">
        <w:t>All the aids surged in</w:t>
      </w:r>
      <w:r w:rsidR="008C303A">
        <w:t>to the countries causing immense influx of Non-governmental organization. These inflow of help</w:t>
      </w:r>
      <w:r w:rsidR="003A6D4E">
        <w:t>s</w:t>
      </w:r>
      <w:r w:rsidR="008C303A">
        <w:t xml:space="preserve"> mean that the locals are receiving free stuff</w:t>
      </w:r>
      <w:r w:rsidR="003A6D4E">
        <w:t>.</w:t>
      </w:r>
      <w:r w:rsidR="00E74F07">
        <w:t xml:space="preserve"> Impacting the local economy</w:t>
      </w:r>
      <w:r w:rsidR="00944089">
        <w:t xml:space="preserve"> to be less viable and no longer functioning</w:t>
      </w:r>
      <w:r w:rsidR="0059660B">
        <w:t>.</w:t>
      </w:r>
      <w:r w:rsidR="004163F0">
        <w:t xml:space="preserve"> The result was devastating, the economy died and </w:t>
      </w:r>
      <w:r w:rsidR="002F5AE1">
        <w:t>people can hardly find jobs.</w:t>
      </w:r>
      <w:r w:rsidR="00864806">
        <w:t xml:space="preserve"> Nonetheless, the governing system itself lack several democratic </w:t>
      </w:r>
      <w:r w:rsidR="00CC2698">
        <w:t>characters</w:t>
      </w:r>
      <w:r w:rsidR="00864806">
        <w:t>.</w:t>
      </w:r>
      <w:r w:rsidR="002F5AE1">
        <w:t xml:space="preserve"> It crippled the whole country, making </w:t>
      </w:r>
      <w:r w:rsidR="00AD6BE1">
        <w:t>them look helpless endlessly.</w:t>
      </w:r>
    </w:p>
    <w:p w14:paraId="49E94C75" w14:textId="004978CA" w:rsidR="00AD6BE1" w:rsidRDefault="00AD6BE1" w:rsidP="00574965">
      <w:pPr>
        <w:spacing w:line="360" w:lineRule="auto"/>
        <w:ind w:firstLine="720"/>
      </w:pPr>
      <w:r>
        <w:t xml:space="preserve">The solution to poverty in these countries would be to filter types of aids and control the amount stream in. </w:t>
      </w:r>
      <w:r w:rsidR="00F54361">
        <w:t xml:space="preserve">Offer opportunities </w:t>
      </w:r>
      <w:r w:rsidR="00864806">
        <w:t xml:space="preserve">at global level to local businesses. </w:t>
      </w:r>
      <w:r>
        <w:t>Provide</w:t>
      </w:r>
      <w:r w:rsidR="00F54361">
        <w:t xml:space="preserve"> access to fundamental needs such as education, credit market, or </w:t>
      </w:r>
      <w:r w:rsidR="00864806">
        <w:t>even electricity</w:t>
      </w:r>
      <w:r w:rsidR="00F54361">
        <w:t xml:space="preserve">. </w:t>
      </w:r>
      <w:r w:rsidR="00CC2698">
        <w:t>With accessibility to outside world, domestic business activities can be</w:t>
      </w:r>
      <w:r w:rsidR="00384829">
        <w:t xml:space="preserve"> expanded exponentially. However, it would seem too optimistic for the business sector to improve</w:t>
      </w:r>
      <w:r w:rsidR="00DB441B">
        <w:t xml:space="preserve"> through just one transformation</w:t>
      </w:r>
      <w:r w:rsidR="00AF5AA7">
        <w:t xml:space="preserve">. </w:t>
      </w:r>
      <w:r w:rsidR="00DB441B">
        <w:t xml:space="preserve">It would require </w:t>
      </w:r>
      <w:r w:rsidR="00574965">
        <w:t xml:space="preserve">more </w:t>
      </w:r>
      <w:r w:rsidR="00267761">
        <w:t>evolution in key elements to help eradicate poverty in the countries.</w:t>
      </w:r>
      <w:r w:rsidR="00574965">
        <w:t xml:space="preserve"> </w:t>
      </w:r>
    </w:p>
    <w:p w14:paraId="65EFE1D5" w14:textId="3EB78853" w:rsidR="004163F0" w:rsidRPr="00D3773B" w:rsidRDefault="004163F0" w:rsidP="00574965">
      <w:pPr>
        <w:spacing w:line="360" w:lineRule="auto"/>
      </w:pPr>
      <w:r>
        <w:tab/>
      </w:r>
    </w:p>
    <w:sectPr w:rsidR="004163F0" w:rsidRPr="00D377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687D1" w14:textId="77777777" w:rsidR="007720FB" w:rsidRDefault="007720FB" w:rsidP="00574965">
      <w:pPr>
        <w:spacing w:after="0" w:line="240" w:lineRule="auto"/>
      </w:pPr>
      <w:r>
        <w:separator/>
      </w:r>
    </w:p>
  </w:endnote>
  <w:endnote w:type="continuationSeparator" w:id="0">
    <w:p w14:paraId="4529FF80" w14:textId="77777777" w:rsidR="007720FB" w:rsidRDefault="007720FB" w:rsidP="0057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8AFF4" w14:textId="77777777" w:rsidR="007720FB" w:rsidRDefault="007720FB" w:rsidP="00574965">
      <w:pPr>
        <w:spacing w:after="0" w:line="240" w:lineRule="auto"/>
      </w:pPr>
      <w:r>
        <w:separator/>
      </w:r>
    </w:p>
  </w:footnote>
  <w:footnote w:type="continuationSeparator" w:id="0">
    <w:p w14:paraId="2B7EA8D7" w14:textId="77777777" w:rsidR="007720FB" w:rsidRDefault="007720FB" w:rsidP="00574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F36882"/>
    <w:multiLevelType w:val="hybridMultilevel"/>
    <w:tmpl w:val="03006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0A"/>
    <w:rsid w:val="002315A0"/>
    <w:rsid w:val="00267761"/>
    <w:rsid w:val="002B6302"/>
    <w:rsid w:val="002F5AE1"/>
    <w:rsid w:val="00360A3B"/>
    <w:rsid w:val="00384829"/>
    <w:rsid w:val="003A6D4E"/>
    <w:rsid w:val="003D3C82"/>
    <w:rsid w:val="004163F0"/>
    <w:rsid w:val="00466C24"/>
    <w:rsid w:val="0047623A"/>
    <w:rsid w:val="00574965"/>
    <w:rsid w:val="0059660B"/>
    <w:rsid w:val="00695FC5"/>
    <w:rsid w:val="0070220A"/>
    <w:rsid w:val="007720FB"/>
    <w:rsid w:val="00864806"/>
    <w:rsid w:val="008C303A"/>
    <w:rsid w:val="00944089"/>
    <w:rsid w:val="00AD6BE1"/>
    <w:rsid w:val="00AF5AA7"/>
    <w:rsid w:val="00BB3417"/>
    <w:rsid w:val="00BB7E66"/>
    <w:rsid w:val="00CC2698"/>
    <w:rsid w:val="00CC478C"/>
    <w:rsid w:val="00D3773B"/>
    <w:rsid w:val="00D875F6"/>
    <w:rsid w:val="00DB441B"/>
    <w:rsid w:val="00DD672A"/>
    <w:rsid w:val="00E6340A"/>
    <w:rsid w:val="00E74F07"/>
    <w:rsid w:val="00F5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8335D"/>
  <w15:chartTrackingRefBased/>
  <w15:docId w15:val="{7711DC23-A8E7-40CB-8DD6-50304722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49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965"/>
  </w:style>
  <w:style w:type="paragraph" w:styleId="Footer">
    <w:name w:val="footer"/>
    <w:basedOn w:val="Normal"/>
    <w:link w:val="FooterChar"/>
    <w:uiPriority w:val="99"/>
    <w:unhideWhenUsed/>
    <w:rsid w:val="005749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Jimmmmy eiei</dc:creator>
  <cp:keywords/>
  <dc:description/>
  <cp:lastModifiedBy>Jimmmmy eiei</cp:lastModifiedBy>
  <cp:revision>4</cp:revision>
  <dcterms:created xsi:type="dcterms:W3CDTF">2019-02-12T10:33:00Z</dcterms:created>
  <dcterms:modified xsi:type="dcterms:W3CDTF">2019-02-13T06:36:00Z</dcterms:modified>
</cp:coreProperties>
</file>