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4BDA" w:rsidRPr="00022483" w:rsidRDefault="002F2829" w:rsidP="00FD1B37">
      <w:pPr>
        <w:spacing w:line="48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22483">
        <w:rPr>
          <w:rFonts w:ascii="Times New Roman" w:hAnsi="Times New Roman" w:cs="Times New Roman"/>
          <w:b/>
          <w:bCs/>
          <w:sz w:val="32"/>
          <w:szCs w:val="32"/>
        </w:rPr>
        <w:t>Mathematics and Statistics for Economists</w:t>
      </w:r>
      <w:bookmarkStart w:id="0" w:name="_GoBack"/>
      <w:bookmarkEnd w:id="0"/>
    </w:p>
    <w:p w:rsidR="002F2829" w:rsidRDefault="00481E53" w:rsidP="00FD1B37">
      <w:pPr>
        <w:spacing w:line="48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In-class </w:t>
      </w:r>
      <w:r w:rsidR="00D162D3">
        <w:rPr>
          <w:rFonts w:ascii="Times New Roman" w:hAnsi="Times New Roman" w:cs="Times New Roman"/>
          <w:b/>
          <w:bCs/>
          <w:sz w:val="28"/>
          <w:szCs w:val="28"/>
        </w:rPr>
        <w:t>Exercise</w:t>
      </w:r>
      <w:r w:rsidR="002F2829" w:rsidRPr="0002248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10DCA"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="00022483" w:rsidRPr="00022483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="002E49BE">
        <w:rPr>
          <w:rFonts w:ascii="Times New Roman" w:hAnsi="Times New Roman" w:cs="Times New Roman"/>
          <w:b/>
          <w:bCs/>
          <w:sz w:val="28"/>
          <w:szCs w:val="28"/>
        </w:rPr>
        <w:t>D</w:t>
      </w:r>
      <w:r w:rsidR="00810DCA">
        <w:rPr>
          <w:rFonts w:ascii="Times New Roman" w:hAnsi="Times New Roman" w:cs="Times New Roman"/>
          <w:b/>
          <w:bCs/>
          <w:sz w:val="28"/>
          <w:szCs w:val="28"/>
        </w:rPr>
        <w:t>erivatives in Use</w:t>
      </w:r>
      <w:r w:rsidR="00B656F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171CAC" w:rsidRDefault="00D162D3" w:rsidP="002E49BE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810DCA">
        <w:rPr>
          <w:rFonts w:ascii="Times New Roman" w:hAnsi="Times New Roman" w:cs="Times New Roman"/>
          <w:sz w:val="24"/>
          <w:szCs w:val="24"/>
        </w:rPr>
        <w:t>Find the second derivative of:</w:t>
      </w:r>
    </w:p>
    <w:p w:rsidR="00736AA3" w:rsidRDefault="00736AA3" w:rsidP="002E49BE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10DCA" w:rsidRDefault="00810DCA" w:rsidP="00810DCA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(a) </w:t>
      </w:r>
      <m:oMath>
        <m:r>
          <w:rPr>
            <w:rFonts w:ascii="Cambria Math" w:hAnsi="Cambria Math" w:cs="Times New Roman"/>
            <w:sz w:val="28"/>
            <w:szCs w:val="28"/>
          </w:rPr>
          <m:t>y=</m:t>
        </m:r>
        <m:rad>
          <m:radPr>
            <m:degHide m:val="on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 w:cs="Times New Roman"/>
                <w:sz w:val="28"/>
                <w:szCs w:val="28"/>
              </w:rPr>
              <m:t>1+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</m:e>
        </m:rad>
      </m:oMath>
    </w:p>
    <w:p w:rsidR="00171CAC" w:rsidRDefault="00171CAC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E49BE" w:rsidRDefault="002E49BE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E49BE" w:rsidRDefault="002E49BE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E49BE" w:rsidRDefault="002E49BE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E49BE" w:rsidRDefault="002E49BE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E49BE" w:rsidRDefault="002E49BE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E49BE" w:rsidRDefault="002E49BE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E49BE" w:rsidRDefault="002E49BE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E49BE" w:rsidRDefault="002E49BE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10DCA" w:rsidRDefault="00810DCA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10DCA" w:rsidRDefault="00810DCA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10DCA" w:rsidRDefault="00810DCA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10DCA" w:rsidRDefault="00810DCA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E49BE" w:rsidRDefault="002E49BE" w:rsidP="006136D4">
      <w:pPr>
        <w:jc w:val="left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(b)</w:t>
      </w:r>
      <w:r w:rsidR="00736AA3"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</w:rPr>
          <m:t>L=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ad>
              <m:radPr>
                <m:degHide m:val="on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2t-1</m:t>
                </m:r>
              </m:e>
            </m:rad>
          </m:den>
        </m:f>
      </m:oMath>
    </w:p>
    <w:p w:rsidR="00810DCA" w:rsidRDefault="00810DCA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10DCA" w:rsidRDefault="00810DCA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10DCA" w:rsidRDefault="00810DCA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10DCA" w:rsidRDefault="00810DCA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10DCA" w:rsidRDefault="00810DCA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10DCA" w:rsidRDefault="00810DCA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10DCA" w:rsidRDefault="00810DCA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10DCA" w:rsidRDefault="00810DCA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10DCA" w:rsidRDefault="00810DCA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10DCA" w:rsidRDefault="00810DCA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10DCA" w:rsidRDefault="00810DCA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10DCA" w:rsidRDefault="00810DCA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10DCA" w:rsidRDefault="00810DCA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10DCA" w:rsidRDefault="00810DCA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10DCA" w:rsidRDefault="00810DCA" w:rsidP="006136D4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(c) </w:t>
      </w:r>
      <m:oMath>
        <m:r>
          <w:rPr>
            <w:rFonts w:ascii="Cambria Math" w:hAnsi="Cambria Math" w:cs="Times New Roman"/>
            <w:sz w:val="24"/>
            <w:szCs w:val="24"/>
          </w:rPr>
          <m:t>y=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lnx</m:t>
        </m:r>
      </m:oMath>
    </w:p>
    <w:p w:rsidR="002E49BE" w:rsidRDefault="002E49BE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E49BE" w:rsidRDefault="002E49BE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E49BE" w:rsidRDefault="002E49BE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E49BE" w:rsidRDefault="002E49BE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E49BE" w:rsidRDefault="002E49BE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E49BE" w:rsidRDefault="002E49BE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E49BE" w:rsidRDefault="002E49BE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E49BE" w:rsidRDefault="002E49BE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E49BE" w:rsidRDefault="002E49BE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2E49BE" w:rsidRDefault="002E49BE" w:rsidP="006136D4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810DCA" w:rsidRDefault="00810DCA" w:rsidP="00810DCA">
      <w:pPr>
        <w:ind w:left="0" w:firstLine="0"/>
        <w:jc w:val="left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eastAsiaTheme="minorEastAsia" w:hAnsi="Times New Roman" w:cs="Times New Roman"/>
          <w:sz w:val="24"/>
          <w:szCs w:val="24"/>
        </w:rPr>
        <w:t>Find all the first- and second-order partial derivatives of:</w:t>
      </w:r>
    </w:p>
    <w:p w:rsidR="00810DCA" w:rsidRDefault="00810DCA" w:rsidP="00810DCA">
      <w:pPr>
        <w:ind w:left="0" w:firstLine="0"/>
        <w:jc w:val="left"/>
        <w:rPr>
          <w:rFonts w:ascii="Times New Roman" w:eastAsiaTheme="minorEastAsia" w:hAnsi="Times New Roman" w:cs="Times New Roman"/>
          <w:sz w:val="24"/>
          <w:szCs w:val="24"/>
        </w:rPr>
      </w:pPr>
    </w:p>
    <w:p w:rsidR="00810DCA" w:rsidRDefault="00810DCA" w:rsidP="00810DCA">
      <w:pPr>
        <w:ind w:left="0" w:firstLine="0"/>
        <w:jc w:val="left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K,L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=A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K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α</m:t>
            </m:r>
          </m:sup>
        </m:sSup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L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β</m:t>
            </m:r>
          </m:sup>
        </m:sSup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046E6" w:rsidRDefault="00A046E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046E6" w:rsidRDefault="00A046E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046E6" w:rsidRDefault="00A046E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046E6" w:rsidRDefault="00A046E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046E6" w:rsidRDefault="00A046E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046E6" w:rsidRDefault="00A046E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046E6" w:rsidRDefault="00A046E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046E6" w:rsidRDefault="00A046E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046E6" w:rsidRDefault="00A046E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046E6" w:rsidRDefault="00A046E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046E6" w:rsidRDefault="00A046E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046E6" w:rsidRDefault="00A046E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046E6" w:rsidRDefault="00A046E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046E6" w:rsidRDefault="00A046E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046E6" w:rsidRDefault="00A046E6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A046E6" w:rsidRDefault="00A046E6" w:rsidP="00A046E6">
      <w:pPr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Determine the elasticity of demand with respect to price where the demand function is given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by </w:t>
      </w:r>
      <m:oMath>
        <w:proofErr w:type="gramEnd"/>
        <m:r>
          <w:rPr>
            <w:rFonts w:ascii="Cambria Math" w:hAnsi="Cambria Math" w:cs="Times New Roman"/>
            <w:sz w:val="24"/>
            <w:szCs w:val="24"/>
          </w:rPr>
          <m:t>D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p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>=40-5P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>, and P = 2.</w:t>
      </w:r>
    </w:p>
    <w:p w:rsidR="008C2C9A" w:rsidRDefault="008C2C9A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23497" w:rsidRDefault="00623497" w:rsidP="00812F9B">
      <w:pPr>
        <w:jc w:val="left"/>
        <w:rPr>
          <w:rFonts w:ascii="Times New Roman" w:hAnsi="Times New Roman" w:cs="Times New Roman"/>
          <w:sz w:val="24"/>
          <w:szCs w:val="24"/>
        </w:rPr>
      </w:pPr>
    </w:p>
    <w:sectPr w:rsidR="00623497" w:rsidSect="00A671A5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5DF7" w:rsidRDefault="00F35DF7" w:rsidP="009B541D">
      <w:r>
        <w:separator/>
      </w:r>
    </w:p>
  </w:endnote>
  <w:endnote w:type="continuationSeparator" w:id="0">
    <w:p w:rsidR="00F35DF7" w:rsidRDefault="00F35DF7" w:rsidP="009B54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363021"/>
      <w:docPartObj>
        <w:docPartGallery w:val="Page Numbers (Bottom of Page)"/>
        <w:docPartUnique/>
      </w:docPartObj>
    </w:sdtPr>
    <w:sdtContent>
      <w:p w:rsidR="009B541D" w:rsidRDefault="009C19CD">
        <w:pPr>
          <w:pStyle w:val="Footer"/>
          <w:jc w:val="center"/>
        </w:pPr>
        <w:r>
          <w:fldChar w:fldCharType="begin"/>
        </w:r>
        <w:r w:rsidR="00A620B6">
          <w:instrText xml:space="preserve"> PAGE   \* MERGEFORMAT </w:instrText>
        </w:r>
        <w:r>
          <w:fldChar w:fldCharType="separate"/>
        </w:r>
        <w:r w:rsidR="00A046E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B541D" w:rsidRDefault="009B541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5DF7" w:rsidRDefault="00F35DF7" w:rsidP="009B541D">
      <w:r>
        <w:separator/>
      </w:r>
    </w:p>
  </w:footnote>
  <w:footnote w:type="continuationSeparator" w:id="0">
    <w:p w:rsidR="00F35DF7" w:rsidRDefault="00F35DF7" w:rsidP="009B54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36AF6"/>
    <w:multiLevelType w:val="hybridMultilevel"/>
    <w:tmpl w:val="49606EA2"/>
    <w:lvl w:ilvl="0" w:tplc="7DC686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904458"/>
    <w:multiLevelType w:val="hybridMultilevel"/>
    <w:tmpl w:val="CBEE28D0"/>
    <w:lvl w:ilvl="0" w:tplc="1AE4F0A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2F2829"/>
    <w:rsid w:val="00011FAF"/>
    <w:rsid w:val="00022483"/>
    <w:rsid w:val="0008647E"/>
    <w:rsid w:val="00171CAC"/>
    <w:rsid w:val="001A12CF"/>
    <w:rsid w:val="001B371E"/>
    <w:rsid w:val="00212A0C"/>
    <w:rsid w:val="00240CA6"/>
    <w:rsid w:val="0025186A"/>
    <w:rsid w:val="002C1014"/>
    <w:rsid w:val="002E064A"/>
    <w:rsid w:val="002E49BE"/>
    <w:rsid w:val="002F2829"/>
    <w:rsid w:val="003A4628"/>
    <w:rsid w:val="003E31FC"/>
    <w:rsid w:val="00421CDA"/>
    <w:rsid w:val="0045308A"/>
    <w:rsid w:val="004600C2"/>
    <w:rsid w:val="00481E53"/>
    <w:rsid w:val="004C62C2"/>
    <w:rsid w:val="004D6D1C"/>
    <w:rsid w:val="004E13E4"/>
    <w:rsid w:val="00542306"/>
    <w:rsid w:val="005C1D96"/>
    <w:rsid w:val="005D2B5C"/>
    <w:rsid w:val="005E3FDD"/>
    <w:rsid w:val="005F3CF0"/>
    <w:rsid w:val="006136D4"/>
    <w:rsid w:val="00614530"/>
    <w:rsid w:val="00623497"/>
    <w:rsid w:val="006C7919"/>
    <w:rsid w:val="00736AA3"/>
    <w:rsid w:val="00757517"/>
    <w:rsid w:val="007D0930"/>
    <w:rsid w:val="007D3419"/>
    <w:rsid w:val="00810DCA"/>
    <w:rsid w:val="00812F9B"/>
    <w:rsid w:val="008821A1"/>
    <w:rsid w:val="00897E9A"/>
    <w:rsid w:val="008B2DBF"/>
    <w:rsid w:val="008C2C9A"/>
    <w:rsid w:val="008D1B32"/>
    <w:rsid w:val="008D6B0C"/>
    <w:rsid w:val="009701CC"/>
    <w:rsid w:val="009B541D"/>
    <w:rsid w:val="009C19CD"/>
    <w:rsid w:val="009F748F"/>
    <w:rsid w:val="00A046E6"/>
    <w:rsid w:val="00A10ED9"/>
    <w:rsid w:val="00A620B6"/>
    <w:rsid w:val="00A671A5"/>
    <w:rsid w:val="00A8495E"/>
    <w:rsid w:val="00AA1012"/>
    <w:rsid w:val="00AA4EA1"/>
    <w:rsid w:val="00AB70A1"/>
    <w:rsid w:val="00AC7FCA"/>
    <w:rsid w:val="00AD1052"/>
    <w:rsid w:val="00B01797"/>
    <w:rsid w:val="00B21226"/>
    <w:rsid w:val="00B34B25"/>
    <w:rsid w:val="00B656F0"/>
    <w:rsid w:val="00BA7606"/>
    <w:rsid w:val="00BC60FE"/>
    <w:rsid w:val="00BD6A79"/>
    <w:rsid w:val="00D162D3"/>
    <w:rsid w:val="00DE4EBC"/>
    <w:rsid w:val="00ED4786"/>
    <w:rsid w:val="00EE5024"/>
    <w:rsid w:val="00EF137D"/>
    <w:rsid w:val="00F00D48"/>
    <w:rsid w:val="00F35DF7"/>
    <w:rsid w:val="00F861D2"/>
    <w:rsid w:val="00FD1B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432" w:hanging="432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71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282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B541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B541D"/>
  </w:style>
  <w:style w:type="paragraph" w:styleId="Footer">
    <w:name w:val="footer"/>
    <w:basedOn w:val="Normal"/>
    <w:link w:val="FooterChar"/>
    <w:uiPriority w:val="99"/>
    <w:unhideWhenUsed/>
    <w:rsid w:val="009B541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541D"/>
  </w:style>
  <w:style w:type="character" w:styleId="PlaceholderText">
    <w:name w:val="Placeholder Text"/>
    <w:basedOn w:val="DefaultParagraphFont"/>
    <w:uiPriority w:val="99"/>
    <w:semiHidden/>
    <w:rsid w:val="00481E5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1E5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1E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E06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432" w:hanging="432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71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282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B541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B541D"/>
  </w:style>
  <w:style w:type="paragraph" w:styleId="Footer">
    <w:name w:val="footer"/>
    <w:basedOn w:val="Normal"/>
    <w:link w:val="FooterChar"/>
    <w:uiPriority w:val="99"/>
    <w:unhideWhenUsed/>
    <w:rsid w:val="009B541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541D"/>
  </w:style>
  <w:style w:type="character" w:styleId="PlaceholderText">
    <w:name w:val="Placeholder Text"/>
    <w:basedOn w:val="DefaultParagraphFont"/>
    <w:uiPriority w:val="99"/>
    <w:semiHidden/>
    <w:rsid w:val="00481E5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1E5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1E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E06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applyBreakingRules/>
    <w:useFELayout/>
  </w:compat>
  <w:rsids>
    <w:rsidRoot w:val="00DE628A"/>
    <w:rsid w:val="00DE628A"/>
    <w:rsid w:val="00EF3D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E628A"/>
    <w:rPr>
      <w:color w:val="808080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68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Phatta Kirdruang</dc:creator>
  <cp:lastModifiedBy>Phatta Kirdruang</cp:lastModifiedBy>
  <cp:revision>3</cp:revision>
  <dcterms:created xsi:type="dcterms:W3CDTF">2013-07-01T07:50:00Z</dcterms:created>
  <dcterms:modified xsi:type="dcterms:W3CDTF">2013-07-01T08:09:00Z</dcterms:modified>
</cp:coreProperties>
</file>