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DAB000" w14:textId="624FD0A5" w:rsidR="006A23EF" w:rsidRDefault="006A23EF" w:rsidP="00341D30">
      <w:pPr>
        <w:spacing w:line="480" w:lineRule="auto"/>
        <w:rPr>
          <w:b/>
        </w:rPr>
      </w:pPr>
      <w:r>
        <w:rPr>
          <w:b/>
        </w:rPr>
        <w:t>Trip Essay</w:t>
      </w:r>
    </w:p>
    <w:p w14:paraId="4D9EDB4C" w14:textId="2B042235" w:rsidR="006A23EF" w:rsidRDefault="006A23EF" w:rsidP="00341D30">
      <w:pPr>
        <w:spacing w:line="480" w:lineRule="auto"/>
        <w:rPr>
          <w:b/>
        </w:rPr>
      </w:pPr>
      <w:r>
        <w:rPr>
          <w:b/>
        </w:rPr>
        <w:t>Christy Tak</w:t>
      </w:r>
      <w:bookmarkStart w:id="0" w:name="_GoBack"/>
      <w:bookmarkEnd w:id="0"/>
    </w:p>
    <w:p w14:paraId="6DBDD261" w14:textId="024CB8A2" w:rsidR="00341D30" w:rsidRPr="00341D30" w:rsidRDefault="00341D30" w:rsidP="00341D30">
      <w:pPr>
        <w:spacing w:line="480" w:lineRule="auto"/>
        <w:rPr>
          <w:b/>
        </w:rPr>
      </w:pPr>
      <w:r w:rsidRPr="00341D30">
        <w:rPr>
          <w:b/>
        </w:rPr>
        <w:t>8/7/19</w:t>
      </w:r>
      <w:r w:rsidR="00377F02" w:rsidRPr="00341D30">
        <w:rPr>
          <w:b/>
        </w:rPr>
        <w:tab/>
      </w:r>
    </w:p>
    <w:p w14:paraId="00584C19" w14:textId="6B49E123" w:rsidR="002570DE" w:rsidRDefault="00377F02" w:rsidP="00341D30">
      <w:pPr>
        <w:spacing w:line="480" w:lineRule="auto"/>
        <w:ind w:firstLine="720"/>
      </w:pPr>
      <w:r>
        <w:t xml:space="preserve">On the first day, we went to the </w:t>
      </w:r>
      <w:proofErr w:type="spellStart"/>
      <w:r>
        <w:t>Savann</w:t>
      </w:r>
      <w:r w:rsidR="002570DE">
        <w:t>akh</w:t>
      </w:r>
      <w:r>
        <w:t>et</w:t>
      </w:r>
      <w:proofErr w:type="spellEnd"/>
      <w:r>
        <w:t xml:space="preserve"> special economic zone in Laos. </w:t>
      </w:r>
      <w:r w:rsidR="002F3EBD">
        <w:t xml:space="preserve">I learned about the </w:t>
      </w:r>
      <w:r w:rsidR="007B3412">
        <w:t xml:space="preserve">different economic zones – A, B, and C. Zone A is mostly for Thai investors, B is for Japanese and local investors, and C is for Malaysian investors. </w:t>
      </w:r>
      <w:r w:rsidR="00582E78">
        <w:t>The main reason that the special economic zones exist is to increase political and economic stability</w:t>
      </w:r>
      <w:r w:rsidR="009E119E">
        <w:t>. They are able to do so in these locations because the zones are put in strategic geographical locations where there are rich resources away from the dangers of natural disasters. As we have learned about in class before, Laos also has GSP from 42 countries, allowing the country to give generous tax incentives, such as 8-10% corporate profit tax and 5% personal inc</w:t>
      </w:r>
      <w:r w:rsidR="00053EF4">
        <w:t>ome tax. After visiting the SEZ, we very briefly went to visit the Thai embassy. While there, I wa</w:t>
      </w:r>
      <w:r w:rsidR="00E85503">
        <w:t>s</w:t>
      </w:r>
      <w:r w:rsidR="00053EF4">
        <w:t xml:space="preserve"> reminded of my experience at the Royal Thai Consulate in Los Angeles. </w:t>
      </w:r>
      <w:r w:rsidR="00147BBE">
        <w:t>Obviously,</w:t>
      </w:r>
      <w:r w:rsidR="00053EF4">
        <w:t xml:space="preserve"> they were two very different experiences, but it was fascinating that </w:t>
      </w:r>
      <w:r w:rsidR="00147BBE">
        <w:t>I was able to experience a Thai setting in two non-Thai countries. At the end of the day, w</w:t>
      </w:r>
      <w:r w:rsidR="002570DE">
        <w:t>e went to a local night market which consisted of a row of all kinds of different foods.</w:t>
      </w:r>
      <w:r w:rsidR="009E119E">
        <w:t xml:space="preserve"> I think this was one of the first times that I got to hang out with all my classmates in a casual setting, which was really encouraging and fun. </w:t>
      </w:r>
    </w:p>
    <w:p w14:paraId="5453CC8F" w14:textId="2DDB5C26" w:rsidR="00341D30" w:rsidRPr="00341D30" w:rsidRDefault="00341D30" w:rsidP="00341D30">
      <w:pPr>
        <w:spacing w:line="480" w:lineRule="auto"/>
        <w:rPr>
          <w:b/>
        </w:rPr>
      </w:pPr>
      <w:r w:rsidRPr="00341D30">
        <w:rPr>
          <w:b/>
        </w:rPr>
        <w:t>9/7/19</w:t>
      </w:r>
    </w:p>
    <w:p w14:paraId="08F626F5" w14:textId="0C4EE119" w:rsidR="007C0A24" w:rsidRDefault="002570DE" w:rsidP="00341D30">
      <w:pPr>
        <w:spacing w:line="480" w:lineRule="auto"/>
      </w:pPr>
      <w:r>
        <w:tab/>
        <w:t xml:space="preserve">At the beginning of the second day, we left </w:t>
      </w:r>
      <w:r w:rsidR="000A29C2">
        <w:t xml:space="preserve">Laos right away. I was a </w:t>
      </w:r>
      <w:r>
        <w:t>bit sad that we weren’t able to stay for longer to experience more of the Laos culture. At the Laos and Vietnam border, the other UC students and I definitely had an interesting experience dealing with im</w:t>
      </w:r>
      <w:r w:rsidR="00BB34BA">
        <w:t xml:space="preserve">migration. The people were very pushy and did not keep a lot of distance in personal space. </w:t>
      </w:r>
      <w:r w:rsidR="007C0A24">
        <w:lastRenderedPageBreak/>
        <w:t>It was i</w:t>
      </w:r>
      <w:r w:rsidR="00F945AC">
        <w:t xml:space="preserve">nteresting to see the contrasting </w:t>
      </w:r>
      <w:r w:rsidR="007C0A24">
        <w:t xml:space="preserve">ways we felt about personal space and how culture and the way that we </w:t>
      </w:r>
      <w:r w:rsidR="000A29C2">
        <w:t xml:space="preserve">were raised probably played a </w:t>
      </w:r>
      <w:r w:rsidR="00F945AC">
        <w:t xml:space="preserve">huge part in our differences. In this way, even though the experience was unpleasant, I was able to gain understanding and broaden my perspective on this matter by seeing that my way is not the one and only way. However, the one thing that I could not get behind was the bribery we witnessed at the border. People were slipping money to the officers just so that they could get their passports checked first. </w:t>
      </w:r>
      <w:r w:rsidR="006F290C">
        <w:t>In my opinion, bribery is never acceptable, but that might be because I am young and naïve. Nevertheless, seeing this happen again broadened my views on how different my views can be from others.</w:t>
      </w:r>
    </w:p>
    <w:p w14:paraId="536AF23F" w14:textId="48DC4FED" w:rsidR="00341D30" w:rsidRPr="00341D30" w:rsidRDefault="00341D30" w:rsidP="00341D30">
      <w:pPr>
        <w:spacing w:line="480" w:lineRule="auto"/>
        <w:rPr>
          <w:b/>
        </w:rPr>
      </w:pPr>
      <w:r w:rsidRPr="00341D30">
        <w:rPr>
          <w:b/>
        </w:rPr>
        <w:t>10/7/19</w:t>
      </w:r>
    </w:p>
    <w:p w14:paraId="66412F30" w14:textId="77777777" w:rsidR="002A432A" w:rsidRDefault="005B19F2" w:rsidP="00341D30">
      <w:pPr>
        <w:spacing w:line="480" w:lineRule="auto"/>
      </w:pPr>
      <w:r>
        <w:tab/>
        <w:t>Something memorable that happened on the thi</w:t>
      </w:r>
      <w:r w:rsidR="00A82721">
        <w:t xml:space="preserve">rd day was visiting CP Vietnam. Personally, I had never heard of CP before coming to Thailand, so being able to learn about it and then witness the production process of the company immediately after was definitely a unique experience. It felt a bit weird to be observing the workers from behind a glass window, almost as if the purpose of the viewing was </w:t>
      </w:r>
      <w:r w:rsidR="00967CF6">
        <w:t>to evaluate and judge people based on their performance rather than by who they are as an indi</w:t>
      </w:r>
      <w:r w:rsidR="00F945AC">
        <w:t>vidual. Furthermore, I am not sure how I feel about huge corporations in general. We were able to ask the CP representative about the labor condition</w:t>
      </w:r>
      <w:r w:rsidR="00D925E6">
        <w:t xml:space="preserve">s and benefits of the workers. The workers do get vacation time and normal hours, which was a relief to hear because there have been so many cases in which big corporations are able to get away with abusing their workers. </w:t>
      </w:r>
      <w:r w:rsidR="00A16606">
        <w:t xml:space="preserve">It is hard to get the whole picture of how humane a company is just from one visit, but I felt more at peace at least knowing these few things were being provided. Not only hearing but also being able to visually see the production process of the shrimp was something unforgettable, to the point that when I see shrimp in the States, I will probably now check to see if it was produced in Vietnam. </w:t>
      </w:r>
    </w:p>
    <w:p w14:paraId="6DBC2864" w14:textId="77777777" w:rsidR="002A432A" w:rsidRDefault="002A432A" w:rsidP="00341D30">
      <w:pPr>
        <w:spacing w:line="480" w:lineRule="auto"/>
      </w:pPr>
    </w:p>
    <w:p w14:paraId="46F3064C" w14:textId="74456B39" w:rsidR="00341D30" w:rsidRPr="00341D30" w:rsidRDefault="00341D30" w:rsidP="00341D30">
      <w:pPr>
        <w:spacing w:line="480" w:lineRule="auto"/>
        <w:rPr>
          <w:b/>
        </w:rPr>
      </w:pPr>
      <w:r w:rsidRPr="00341D30">
        <w:rPr>
          <w:b/>
        </w:rPr>
        <w:t>11/7/19</w:t>
      </w:r>
    </w:p>
    <w:p w14:paraId="01FD94F0" w14:textId="491E266B" w:rsidR="00E85503" w:rsidRDefault="002A432A" w:rsidP="00341D30">
      <w:pPr>
        <w:spacing w:line="480" w:lineRule="auto"/>
      </w:pPr>
      <w:r>
        <w:tab/>
      </w:r>
      <w:r w:rsidR="000E37D7">
        <w:t>On the fourth day</w:t>
      </w:r>
      <w:r w:rsidR="005D4EB5">
        <w:t>, we went to a mall in Da Nang and were able to observe consumer behavior. The strangest thing to me about the mall is that the stores were mostly not Vietnamese stores. There were a lot of east Asian style stores or brands that seemed catered towards Korean and Japanese people. I wonder if this could be due to the area that we were in? A lot of the places we went to seemed as though they were very tourist heavy, and I am guessing that this fact could be the main explanation for the presence of so many foreign products. Since there has been an</w:t>
      </w:r>
      <w:r w:rsidR="00A97276">
        <w:t xml:space="preserve"> </w:t>
      </w:r>
      <w:r w:rsidR="005D4EB5">
        <w:t xml:space="preserve">increase in foreign investment from South Korea in Vietnam, it would make sense that there is a very noticeable presence of South Korean products. </w:t>
      </w:r>
      <w:r w:rsidR="00AD5677">
        <w:t>Furthermore</w:t>
      </w:r>
      <w:r w:rsidR="005D4EB5">
        <w:t>, from personal experience of knowing how the South Korean cultur</w:t>
      </w:r>
      <w:r w:rsidR="00AD5677">
        <w:t xml:space="preserve">e tends to be, Koreans spread things by word of mouth very quickly. Even with my own parents, we get a lot of recommendations for certain places to visit from their friends. That kind of spread of ideas could help account for the mass concentration of Koreans just in certain areas, which then leads to an increase in demand for Korean products in those specific areas. After the mall, we went to the market to buy items </w:t>
      </w:r>
      <w:r w:rsidR="005D4A83">
        <w:t xml:space="preserve">that represent Vietnam </w:t>
      </w:r>
      <w:r w:rsidR="00AD5677">
        <w:t>f</w:t>
      </w:r>
      <w:r w:rsidR="005D4A83">
        <w:t xml:space="preserve">or our group assignment. </w:t>
      </w:r>
      <w:r w:rsidR="00C44A08">
        <w:t xml:space="preserve">We decided to buy conical hats, coffee grinds, coffee drip, dried shrimp, and </w:t>
      </w:r>
      <w:r w:rsidR="00A97276">
        <w:t xml:space="preserve">chili sauce. Even though we all physically won’t be able to keep these items (besides the hats), I know that every time I see these items, I will be reminded of the time that we went to this market and the good memories I have associated with this trip to Vietnam. </w:t>
      </w:r>
    </w:p>
    <w:p w14:paraId="40C7007E" w14:textId="77777777" w:rsidR="00341D30" w:rsidRDefault="00341D30">
      <w:pPr>
        <w:rPr>
          <w:b/>
        </w:rPr>
      </w:pPr>
      <w:r>
        <w:rPr>
          <w:b/>
        </w:rPr>
        <w:br w:type="page"/>
      </w:r>
    </w:p>
    <w:p w14:paraId="262F4CD7" w14:textId="24B4A267" w:rsidR="00341D30" w:rsidRPr="00341D30" w:rsidRDefault="00341D30" w:rsidP="00341D30">
      <w:pPr>
        <w:spacing w:line="480" w:lineRule="auto"/>
        <w:rPr>
          <w:b/>
        </w:rPr>
      </w:pPr>
      <w:r w:rsidRPr="00341D30">
        <w:rPr>
          <w:b/>
        </w:rPr>
        <w:t>12/7/19</w:t>
      </w:r>
    </w:p>
    <w:p w14:paraId="688F945E" w14:textId="2D6AA8A8" w:rsidR="002F3EBD" w:rsidRDefault="00E85503" w:rsidP="00341D30">
      <w:pPr>
        <w:spacing w:line="480" w:lineRule="auto"/>
      </w:pPr>
      <w:r>
        <w:tab/>
      </w:r>
      <w:r w:rsidR="00AD1DFC">
        <w:t xml:space="preserve">We started the fifth day with some sight-seeing by going to the Lady Buddha statue in Da Nang. Even though the place was indeed a sight to see, I was very happy to be able to have a good conversation with </w:t>
      </w:r>
      <w:proofErr w:type="spellStart"/>
      <w:r w:rsidR="00AD1DFC">
        <w:t>Ajarn</w:t>
      </w:r>
      <w:proofErr w:type="spellEnd"/>
      <w:r w:rsidR="00AD1DFC">
        <w:t xml:space="preserve"> </w:t>
      </w:r>
      <w:proofErr w:type="spellStart"/>
      <w:r w:rsidR="00AD1DFC">
        <w:t>Chayanee</w:t>
      </w:r>
      <w:proofErr w:type="spellEnd"/>
      <w:r w:rsidR="00AD1DFC">
        <w:t xml:space="preserve">. </w:t>
      </w:r>
      <w:r w:rsidR="00D925E6">
        <w:t xml:space="preserve">She was telling me that the process of getting this exact economics program introduced to the UC schools has been underway for 5 years. That really made me feel lucky to have been able to have the option to participate </w:t>
      </w:r>
      <w:r w:rsidR="00E96B99">
        <w:t xml:space="preserve">in this program. </w:t>
      </w:r>
      <w:r w:rsidR="00F67233">
        <w:t xml:space="preserve">The next thing we did was visit SCG. </w:t>
      </w:r>
      <w:r w:rsidR="001D1968">
        <w:t xml:space="preserve">Even though I’m not an official </w:t>
      </w:r>
      <w:proofErr w:type="spellStart"/>
      <w:r w:rsidR="001D1968">
        <w:t>Thammasat</w:t>
      </w:r>
      <w:proofErr w:type="spellEnd"/>
      <w:r w:rsidR="001D1968">
        <w:t xml:space="preserve"> student, </w:t>
      </w:r>
      <w:r w:rsidR="00F67233">
        <w:t xml:space="preserve">I thought it was pretty amazing that the presenter was </w:t>
      </w:r>
      <w:r w:rsidR="001D1968">
        <w:t xml:space="preserve">an alumnus. One of the highlights of the day was being able to see my classmates show their school pride and cheer together. I asked Same about it afterwards and he is currently in the process of teaching me the whole cheer. One interesting thing I learned from the lecture is that Vietnamese people trust price as an indicator of quality. While this is a general rule that people follow, Vietnamese people will buy the more expensive items just because they are more expensive. This is not the way that I would buy something because I always look at price and quality separately and then make a decision. Nevertheless, I suppose this kind of consumer mindset gives sellers with a good reputation a nice advantage. We ended our day in Hoi An, which was a very tourist attractive site. </w:t>
      </w:r>
      <w:r w:rsidR="00021537">
        <w:t xml:space="preserve">I got to end my day on a very joyful note by eating traditional Vietnamese sandwiches with some good friends. </w:t>
      </w:r>
    </w:p>
    <w:p w14:paraId="41611C1C" w14:textId="45803085" w:rsidR="00341D30" w:rsidRPr="00341D30" w:rsidRDefault="00341D30" w:rsidP="00341D30">
      <w:pPr>
        <w:spacing w:line="480" w:lineRule="auto"/>
        <w:rPr>
          <w:b/>
        </w:rPr>
      </w:pPr>
      <w:r w:rsidRPr="00341D30">
        <w:rPr>
          <w:b/>
        </w:rPr>
        <w:t>13/7/19</w:t>
      </w:r>
    </w:p>
    <w:p w14:paraId="7CB351B2" w14:textId="512E3128" w:rsidR="002D149C" w:rsidRDefault="00D925E6" w:rsidP="00341D30">
      <w:pPr>
        <w:spacing w:line="480" w:lineRule="auto"/>
      </w:pPr>
      <w:r>
        <w:tab/>
        <w:t xml:space="preserve">On the sixth day, we went to Ba </w:t>
      </w:r>
      <w:r w:rsidR="001C5555">
        <w:t xml:space="preserve">Na Hills, which is a </w:t>
      </w:r>
      <w:r>
        <w:t xml:space="preserve">theme park </w:t>
      </w:r>
      <w:r w:rsidR="001C5555">
        <w:t xml:space="preserve">in Vietnam </w:t>
      </w:r>
      <w:r>
        <w:t xml:space="preserve">that was built for the purpose of tourism. This intention is clearly seen through the randomness and </w:t>
      </w:r>
      <w:r w:rsidR="005D4EB5">
        <w:t xml:space="preserve">wide </w:t>
      </w:r>
      <w:r w:rsidR="001C5555">
        <w:t>varieties of attractions and architecture. For example, there is a whole section that has old French style buildings. This is a perfect example of how the lasting effects of colonization can be so clearly seen, even in how the Vietnamese present entertainment. My favorite ride was the Alpine Coaster because I was pleasantly surprised by how fun it actually was. I wasn’t expecting it to be as thrilling as it was. The best part about visiting the park though was definitely being able to spend quality time with the people in the class. Without having to worry about anything besides having fun and taking lots of pictures, going to the theme park was an unforgettable experience. On top of that, we got to ride the cable cars and see the beautiful greenery and nature that Vietnam has to offer.</w:t>
      </w:r>
      <w:r w:rsidR="00027A6C">
        <w:t xml:space="preserve"> Getting along so easily with my other classmates, this day really solidified my understanding of how even people with so many barriers (physical, cultural, language, etc.) </w:t>
      </w:r>
      <w:r w:rsidR="00FD6BE4">
        <w:t xml:space="preserve">can bond so well together over the common human experience of things like laughing together and feeling emotions together. </w:t>
      </w:r>
      <w:r w:rsidR="00116FC9">
        <w:t xml:space="preserve">I stayed up with some other classmates until sunrise just talking about life and all the things in between, and although my eyes were heavy the next day, my heart felt so light. </w:t>
      </w:r>
      <w:r w:rsidR="00FD6BE4">
        <w:t xml:space="preserve">I continue to be inspired by the people around me here at Thailand, and I can’t wait to make more memories like the one from this day before I have to go back to the U.S. </w:t>
      </w:r>
    </w:p>
    <w:p w14:paraId="61D229B1" w14:textId="56966129" w:rsidR="00341D30" w:rsidRPr="00341D30" w:rsidRDefault="00341D30" w:rsidP="00341D30">
      <w:pPr>
        <w:spacing w:line="480" w:lineRule="auto"/>
        <w:rPr>
          <w:b/>
        </w:rPr>
      </w:pPr>
      <w:r w:rsidRPr="00341D30">
        <w:rPr>
          <w:b/>
        </w:rPr>
        <w:t>14/7/19</w:t>
      </w:r>
    </w:p>
    <w:p w14:paraId="06520231" w14:textId="7EAD4E2A" w:rsidR="002D149C" w:rsidRDefault="001C5555" w:rsidP="00341D30">
      <w:pPr>
        <w:spacing w:line="480" w:lineRule="auto"/>
        <w:ind w:firstLine="720"/>
      </w:pPr>
      <w:r>
        <w:t xml:space="preserve">The last day was filled with many mixed emotions. </w:t>
      </w:r>
      <w:r w:rsidR="00BD4898">
        <w:t>On one hand, I was very satisfied with the trip and felt overwhelmed with gratitude and happiness that we were all able to go to Laos and Vietnam as a class; on the other hand, I felt so sad that we were already at the last day, but alas, all good things must come to an end. The final thing we did was</w:t>
      </w:r>
      <w:r w:rsidR="00116FC9">
        <w:t xml:space="preserve"> visit the Da Nang Cham Museum., but honestly, I spent most of the time trying to learn the </w:t>
      </w:r>
      <w:proofErr w:type="spellStart"/>
      <w:r w:rsidR="00116FC9">
        <w:t>Thammasat</w:t>
      </w:r>
      <w:proofErr w:type="spellEnd"/>
      <w:r w:rsidR="00116FC9">
        <w:t xml:space="preserve"> cheer from Same. After going through just one week with everyone, I realized how powerful human connections can be and how strong they can become in such a short amount of time. It is so crazy to think that I had just met all these people a month ago and now I can call them such good friends. In Berkeley, sometimes it gets discouraging to see that many people try to make connections with other people solely for the benefits of networking and getting something in return. These relationships are not like that at all, and I could feel the genuineness from everyone I had talked to, which was almost everyone in the class. </w:t>
      </w:r>
      <w:r w:rsidR="00AD1DC4">
        <w:t>Even when we arrived at the airport in Bangkok, many classmates made sure that the UC students got a taxi home. I am so floored by the people I am surrounded with here, and I know that no matter where everyone ends up, they will thrive because they know something greater than academic knowledge: how to treat others with kindness and respect.</w:t>
      </w:r>
    </w:p>
    <w:p w14:paraId="132AD444" w14:textId="77777777" w:rsidR="002F3EBD" w:rsidRDefault="002F3EBD" w:rsidP="00341D30">
      <w:pPr>
        <w:spacing w:line="480" w:lineRule="auto"/>
      </w:pPr>
      <w:r>
        <w:tab/>
      </w:r>
    </w:p>
    <w:p w14:paraId="621A5761" w14:textId="27971D40" w:rsidR="00341D30" w:rsidRPr="00341D30" w:rsidRDefault="00341D30" w:rsidP="00341D30">
      <w:pPr>
        <w:spacing w:line="480" w:lineRule="auto"/>
        <w:rPr>
          <w:b/>
        </w:rPr>
      </w:pPr>
      <w:r w:rsidRPr="00341D30">
        <w:rPr>
          <w:b/>
        </w:rPr>
        <w:t>Follow-up Questions</w:t>
      </w:r>
    </w:p>
    <w:p w14:paraId="6D1DEC99" w14:textId="77777777" w:rsidR="00A81D39" w:rsidRDefault="00FD6BE4" w:rsidP="00341D30">
      <w:pPr>
        <w:spacing w:line="480" w:lineRule="auto"/>
        <w:ind w:firstLine="720"/>
      </w:pPr>
      <w:r>
        <w:t xml:space="preserve">I think the thing that surprised me the most about the trip was how well organized and planned out every detail was (thank you </w:t>
      </w:r>
      <w:proofErr w:type="spellStart"/>
      <w:r>
        <w:t>ajarns</w:t>
      </w:r>
      <w:proofErr w:type="spellEnd"/>
      <w:r>
        <w:t xml:space="preserve"> and others!!). It must have been such </w:t>
      </w:r>
      <w:r w:rsidR="00666803">
        <w:t xml:space="preserve">an ordeal to put everything into order, and I am so grateful that people took time and effort to make the trip so successful. Additionally, the hotels and amenities were so nice and definitely exceeded my expectations. </w:t>
      </w:r>
    </w:p>
    <w:p w14:paraId="300A96C1" w14:textId="764ED5F7" w:rsidR="00666803" w:rsidRDefault="00341D30" w:rsidP="00341D30">
      <w:pPr>
        <w:spacing w:line="480" w:lineRule="auto"/>
      </w:pPr>
      <w:r>
        <w:tab/>
      </w:r>
      <w:r w:rsidR="00AD1DC4">
        <w:t xml:space="preserve">The East-West economic route is a very good idea in theory, and I do think that it has a lot of potential to be beneficial for many ASEAN countries, especially CLMVT. One problem that comes to mind is the lack of infrastructure in Laos. I think in order for the route to really be efficient and without major issues, Laos needs to improve the roads first. This will also help move along the development of the country. Nevertheless, the economic route has so much potential due to its geographical location. Trade and logistics could be facilitated easier and faster. Also, since border trade is already being highly encouraged, </w:t>
      </w:r>
      <w:r w:rsidR="00F10739">
        <w:t xml:space="preserve">border crossing would not be that big of an issue. </w:t>
      </w:r>
    </w:p>
    <w:p w14:paraId="1DAA1056" w14:textId="49734A55" w:rsidR="00666803" w:rsidRDefault="00666803" w:rsidP="00F10739">
      <w:pPr>
        <w:spacing w:line="480" w:lineRule="auto"/>
        <w:ind w:firstLine="720"/>
      </w:pPr>
      <w:r>
        <w:t>In the next 5-10 years, I foresee continual development and economic growth for both Laos and Vietnam. I predict that Vietnam will be more developed than Laos, mostly because Vietnam is already further developed as of right now so it would be difficult for Laos to surpass Vietnam in such a short time. Also, Laos still has a lot of room to grow in terms of improving infrastructure, so that would need to come first before the country is able to develop more than Vietnam. I think that both countries will really utilize their geographical locations as an advantage to be points of connectivity for ASEAN.</w:t>
      </w:r>
    </w:p>
    <w:p w14:paraId="20416AEB" w14:textId="77777777" w:rsidR="002F3EBD" w:rsidRDefault="00A81D39" w:rsidP="00341D30">
      <w:pPr>
        <w:spacing w:line="480" w:lineRule="auto"/>
        <w:ind w:firstLine="720"/>
      </w:pPr>
      <w:r>
        <w:t>To be honest, I co</w:t>
      </w:r>
      <w:r w:rsidR="00681099">
        <w:t xml:space="preserve">uld possibly see myself doing business in Vietnam or Laos in the future. As of right now, I am not sure of what career path I want to pursue, but if I were to be put in a position that asked me to work in one of these two places, then I would be very open to the idea. </w:t>
      </w:r>
      <w:r w:rsidR="002F3EBD">
        <w:t>I am an adventurous person who loves to experience new things and get out of my comfort zone. Being born and raised in America my whole life, the opportunity to live and work in another country as unfamiliar as Vietnam or Laos is a challenge and a privilege in itself. In this se</w:t>
      </w:r>
      <w:r w:rsidR="00666803">
        <w:t xml:space="preserve">nse, working in these countries would be just the kind of adventure that I would welcome with open arms. </w:t>
      </w:r>
      <w:r w:rsidR="00681099">
        <w:t>On the other hand, what I have been thinking about doing after college involves humanitarian work, so doing business related jobs in these countri</w:t>
      </w:r>
      <w:r w:rsidR="00666803">
        <w:t xml:space="preserve">es may not be the thing for me. I guess only time will be able to tell if I do somehow end up working in one of these countries in the future. </w:t>
      </w:r>
    </w:p>
    <w:p w14:paraId="08AF6B47" w14:textId="77777777" w:rsidR="002F3EBD" w:rsidRDefault="002F3EBD" w:rsidP="00341D30">
      <w:pPr>
        <w:spacing w:line="480" w:lineRule="auto"/>
      </w:pPr>
    </w:p>
    <w:p w14:paraId="4CB33538" w14:textId="72A9CC62" w:rsidR="007C0A24" w:rsidRDefault="002F3EBD" w:rsidP="00341D30">
      <w:pPr>
        <w:spacing w:line="480" w:lineRule="auto"/>
        <w:ind w:firstLine="720"/>
      </w:pPr>
      <w:r>
        <w:t>Some last remarks that I want to make are random feelings and thoughts about the trip and this program as a whole. Honestly, going into this program</w:t>
      </w:r>
      <w:r w:rsidR="0003380E">
        <w:t xml:space="preserve">, I had no idea what to expect. A combination of lack of information and </w:t>
      </w:r>
      <w:r w:rsidR="00FB02F1">
        <w:t>l</w:t>
      </w:r>
      <w:r w:rsidR="00D925E6">
        <w:t>ack of knowledge about Thailand left me very confused and nervous about leaving for the whole summer. Before departing, I had</w:t>
      </w:r>
      <w:r w:rsidR="00A519BC">
        <w:t xml:space="preserve"> expressed a </w:t>
      </w:r>
      <w:r w:rsidR="00D925E6">
        <w:t xml:space="preserve">multitude of </w:t>
      </w:r>
      <w:r w:rsidR="00A519BC">
        <w:t xml:space="preserve">my </w:t>
      </w:r>
      <w:r w:rsidR="00D925E6">
        <w:t xml:space="preserve">worries to all of my friends and families, mostly about the possibility of not making any friends/not being able to connect with anyone. I </w:t>
      </w:r>
      <w:r w:rsidR="00F10739">
        <w:t xml:space="preserve">can confidently say that all my worries are gone and replaced with new friendships. This program has been everything I wanted and more. The trip has only added confirmation to these feelings. If I could do this program and go on this trip again, I would do it without a doubt. </w:t>
      </w:r>
      <w:r w:rsidR="006C5FA2">
        <w:t xml:space="preserve">                                                                                                                                                                                                                                                                                                                                                                                                                                      </w:t>
      </w:r>
    </w:p>
    <w:sectPr w:rsidR="007C0A24"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F3A"/>
    <w:rsid w:val="00021537"/>
    <w:rsid w:val="00027A6C"/>
    <w:rsid w:val="0003380E"/>
    <w:rsid w:val="00053EF4"/>
    <w:rsid w:val="000A29C2"/>
    <w:rsid w:val="000C7F3C"/>
    <w:rsid w:val="000E37D7"/>
    <w:rsid w:val="00116FC9"/>
    <w:rsid w:val="00147BBE"/>
    <w:rsid w:val="001702EF"/>
    <w:rsid w:val="001C5555"/>
    <w:rsid w:val="001D1968"/>
    <w:rsid w:val="002570DE"/>
    <w:rsid w:val="002A432A"/>
    <w:rsid w:val="002D149C"/>
    <w:rsid w:val="002F3EBD"/>
    <w:rsid w:val="00341D30"/>
    <w:rsid w:val="00377F02"/>
    <w:rsid w:val="00416952"/>
    <w:rsid w:val="004D168B"/>
    <w:rsid w:val="005761C4"/>
    <w:rsid w:val="00582E78"/>
    <w:rsid w:val="005B19F2"/>
    <w:rsid w:val="005D4A83"/>
    <w:rsid w:val="005D4EB5"/>
    <w:rsid w:val="00666803"/>
    <w:rsid w:val="00681099"/>
    <w:rsid w:val="006A23EF"/>
    <w:rsid w:val="006C5FA2"/>
    <w:rsid w:val="006F290C"/>
    <w:rsid w:val="007B3412"/>
    <w:rsid w:val="007C0A24"/>
    <w:rsid w:val="00967CF6"/>
    <w:rsid w:val="009E119E"/>
    <w:rsid w:val="00A16606"/>
    <w:rsid w:val="00A21F3A"/>
    <w:rsid w:val="00A519BC"/>
    <w:rsid w:val="00A81D39"/>
    <w:rsid w:val="00A82721"/>
    <w:rsid w:val="00A97276"/>
    <w:rsid w:val="00AD1DC4"/>
    <w:rsid w:val="00AD1DFC"/>
    <w:rsid w:val="00AD5677"/>
    <w:rsid w:val="00B87C71"/>
    <w:rsid w:val="00B91497"/>
    <w:rsid w:val="00BB34BA"/>
    <w:rsid w:val="00BD4898"/>
    <w:rsid w:val="00C44A08"/>
    <w:rsid w:val="00CE29AA"/>
    <w:rsid w:val="00D925E6"/>
    <w:rsid w:val="00E85503"/>
    <w:rsid w:val="00E96B99"/>
    <w:rsid w:val="00F10739"/>
    <w:rsid w:val="00F42DC5"/>
    <w:rsid w:val="00F67233"/>
    <w:rsid w:val="00F945AC"/>
    <w:rsid w:val="00FB02F1"/>
    <w:rsid w:val="00FD6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85E9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9</Pages>
  <Words>2056</Words>
  <Characters>11725</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3</cp:revision>
  <dcterms:created xsi:type="dcterms:W3CDTF">2019-07-15T16:32:00Z</dcterms:created>
  <dcterms:modified xsi:type="dcterms:W3CDTF">2019-07-18T00:10:00Z</dcterms:modified>
</cp:coreProperties>
</file>