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55" w:rsidRDefault="00287736" w:rsidP="006264D1">
      <w:pPr>
        <w:pStyle w:val="Heading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2324100</wp:posOffset>
            </wp:positionH>
            <wp:positionV relativeFrom="paragraph">
              <wp:posOffset>-196850</wp:posOffset>
            </wp:positionV>
            <wp:extent cx="1022350" cy="1022350"/>
            <wp:effectExtent l="0" t="0" r="0" b="0"/>
            <wp:wrapThrough wrapText="bothSides">
              <wp:wrapPolygon edited="0">
                <wp:start x="8452" y="402"/>
                <wp:lineTo x="6440" y="805"/>
                <wp:lineTo x="402" y="5635"/>
                <wp:lineTo x="0" y="13282"/>
                <wp:lineTo x="4427" y="19722"/>
                <wp:lineTo x="5232" y="20124"/>
                <wp:lineTo x="8050" y="20929"/>
                <wp:lineTo x="8855" y="20929"/>
                <wp:lineTo x="12880" y="20929"/>
                <wp:lineTo x="13684" y="20929"/>
                <wp:lineTo x="16502" y="20124"/>
                <wp:lineTo x="17307" y="19722"/>
                <wp:lineTo x="21332" y="14087"/>
                <wp:lineTo x="21332" y="5635"/>
                <wp:lineTo x="15697" y="805"/>
                <wp:lineTo x="13282" y="402"/>
                <wp:lineTo x="8452" y="402"/>
              </wp:wrapPolygon>
            </wp:wrapThrough>
            <wp:docPr id="4" name="Picture 1" descr="C:\Documents and Settings\Administrator\My Documents\My Pictures\thammajak-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My Pictures\thammajak-b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15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3790950</wp:posOffset>
                </wp:positionH>
                <wp:positionV relativeFrom="paragraph">
                  <wp:posOffset>-17145</wp:posOffset>
                </wp:positionV>
                <wp:extent cx="2682875" cy="988695"/>
                <wp:effectExtent l="0" t="0" r="22225" b="20955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988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17B" w:rsidRPr="00AA7B8C" w:rsidRDefault="004546F4" w:rsidP="006F717B">
                            <w:pPr>
                              <w:spacing w:line="180" w:lineRule="auto"/>
                              <w:jc w:val="righ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</w:pPr>
                            <w:r w:rsidRPr="00AA7B8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Student Activities Division, Student Affairs Department</w:t>
                            </w:r>
                          </w:p>
                          <w:p w:rsidR="006F717B" w:rsidRPr="00AA7B8C" w:rsidRDefault="00C5666C" w:rsidP="006F717B">
                            <w:pPr>
                              <w:spacing w:line="180" w:lineRule="auto"/>
                              <w:jc w:val="righ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Thammasat University (Ra</w:t>
                            </w:r>
                            <w:r w:rsidR="004546F4" w:rsidRPr="00AA7B8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 xml:space="preserve">ngsit Campus) </w:t>
                            </w:r>
                          </w:p>
                          <w:p w:rsidR="00E20007" w:rsidRDefault="004546F4" w:rsidP="006F717B">
                            <w:pPr>
                              <w:spacing w:line="180" w:lineRule="auto"/>
                              <w:jc w:val="righ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A7B8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99 Moo 18 Phaholyothin Rd., Klongn</w:t>
                            </w:r>
                            <w:r w:rsidR="00C5666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e</w:t>
                            </w:r>
                            <w:r w:rsidRPr="00AA7B8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ung</w:t>
                            </w:r>
                          </w:p>
                          <w:p w:rsidR="006F717B" w:rsidRPr="00AA7B8C" w:rsidRDefault="004546F4" w:rsidP="006F717B">
                            <w:pPr>
                              <w:spacing w:line="180" w:lineRule="auto"/>
                              <w:jc w:val="righ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A7B8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 xml:space="preserve"> Klongluang,</w:t>
                            </w:r>
                            <w:r w:rsidR="00E20007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 xml:space="preserve"> Pathumtani 12121, Thailand .</w:t>
                            </w:r>
                          </w:p>
                          <w:p w:rsidR="006F717B" w:rsidRPr="00AA7B8C" w:rsidRDefault="007827F4" w:rsidP="006F717B">
                            <w:pPr>
                              <w:jc w:val="right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 w:rsidRPr="00AA7B8C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</w:rPr>
                              <w:t>Tel</w:t>
                            </w:r>
                            <w:r w:rsidRPr="00AA7B8C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.66 (</w:t>
                            </w:r>
                            <w:r w:rsidR="004546F4" w:rsidRPr="00AA7B8C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 xml:space="preserve">0)-2564-4444 Ext </w:t>
                            </w:r>
                            <w:r w:rsidR="00B14F8A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 xml:space="preserve">1219 </w:t>
                            </w:r>
                            <w:r w:rsidR="004546F4" w:rsidRPr="00AA7B8C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</w:rPr>
                              <w:t>Fax</w:t>
                            </w:r>
                            <w:r w:rsidR="004546F4" w:rsidRPr="00AA7B8C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 xml:space="preserve"> 66(0)-2564-2922</w:t>
                            </w:r>
                          </w:p>
                          <w:p w:rsidR="00D17400" w:rsidRPr="00CA7D66" w:rsidRDefault="00BD44B9" w:rsidP="000C2ABF">
                            <w:pPr>
                              <w:jc w:val="right"/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</w:rPr>
                            </w:pPr>
                            <w:hyperlink r:id="rId10" w:history="1">
                              <w:r w:rsidR="00CA7D66" w:rsidRPr="00CA7D66">
                                <w:rPr>
                                  <w:rStyle w:val="Hyperlink"/>
                                  <w:rFonts w:ascii="TH SarabunPSK" w:hAnsi="TH SarabunPSK" w:cs="TH SarabunPSK"/>
                                  <w:color w:val="000000" w:themeColor="text1"/>
                                  <w:sz w:val="22"/>
                                  <w:szCs w:val="22"/>
                                  <w:u w:val="none"/>
                                </w:rPr>
                                <w:t>thammasat.act2015@gmail.com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98.5pt;margin-top:-1.35pt;width:211.25pt;height:77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" strokecolor="white">
                <v:textbox>
                  <w:txbxContent>
                    <w:p w:rsidR="006F717B" w:rsidRPr="00AA7B8C" w:rsidRDefault="004546F4" w:rsidP="006F717B">
                      <w:pPr>
                        <w:spacing w:line="180" w:lineRule="auto"/>
                        <w:jc w:val="right"/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</w:pPr>
                      <w:r w:rsidRPr="00AA7B8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Student Activities Division, Student Affairs Department</w:t>
                      </w:r>
                    </w:p>
                    <w:p w:rsidR="006F717B" w:rsidRPr="00AA7B8C" w:rsidRDefault="00C5666C" w:rsidP="006F717B">
                      <w:pPr>
                        <w:spacing w:line="180" w:lineRule="auto"/>
                        <w:jc w:val="right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Thammasat University (Ra</w:t>
                      </w:r>
                      <w:r w:rsidR="004546F4" w:rsidRPr="00AA7B8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 xml:space="preserve">ngsit Campus) </w:t>
                      </w:r>
                    </w:p>
                    <w:p w:rsidR="00E20007" w:rsidRDefault="004546F4" w:rsidP="006F717B">
                      <w:pPr>
                        <w:spacing w:line="180" w:lineRule="auto"/>
                        <w:jc w:val="right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A7B8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99 Moo 18 Phaholyothin Rd., Klongn</w:t>
                      </w:r>
                      <w:r w:rsidR="00C5666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e</w:t>
                      </w:r>
                      <w:r w:rsidRPr="00AA7B8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ung</w:t>
                      </w:r>
                    </w:p>
                    <w:p w:rsidR="006F717B" w:rsidRPr="00AA7B8C" w:rsidRDefault="004546F4" w:rsidP="006F717B">
                      <w:pPr>
                        <w:spacing w:line="180" w:lineRule="auto"/>
                        <w:jc w:val="right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A7B8C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 xml:space="preserve"> Klongluang,</w:t>
                      </w:r>
                      <w:r w:rsidR="00E20007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 xml:space="preserve"> Pathumtani 12121, Thailand .</w:t>
                      </w:r>
                    </w:p>
                    <w:p w:rsidR="006F717B" w:rsidRPr="00AA7B8C" w:rsidRDefault="007827F4" w:rsidP="006F717B">
                      <w:pPr>
                        <w:jc w:val="right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 w:rsidRPr="00AA7B8C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</w:rPr>
                        <w:t>Tel</w:t>
                      </w:r>
                      <w:r w:rsidRPr="00AA7B8C">
                        <w:rPr>
                          <w:rFonts w:ascii="TH SarabunPSK" w:hAnsi="TH SarabunPSK" w:cs="TH SarabunPSK"/>
                          <w:szCs w:val="24"/>
                        </w:rPr>
                        <w:t>.66 (</w:t>
                      </w:r>
                      <w:r w:rsidR="004546F4" w:rsidRPr="00AA7B8C">
                        <w:rPr>
                          <w:rFonts w:ascii="TH SarabunPSK" w:hAnsi="TH SarabunPSK" w:cs="TH SarabunPSK"/>
                          <w:szCs w:val="24"/>
                        </w:rPr>
                        <w:t xml:space="preserve">0)-2564-4444 Ext </w:t>
                      </w:r>
                      <w:r w:rsidR="00B14F8A">
                        <w:rPr>
                          <w:rFonts w:ascii="TH SarabunPSK" w:hAnsi="TH SarabunPSK" w:cs="TH SarabunPSK"/>
                          <w:szCs w:val="24"/>
                        </w:rPr>
                        <w:t xml:space="preserve">1219 </w:t>
                      </w:r>
                      <w:r w:rsidR="004546F4" w:rsidRPr="00AA7B8C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</w:rPr>
                        <w:t>Fax</w:t>
                      </w:r>
                      <w:r w:rsidR="004546F4" w:rsidRPr="00AA7B8C">
                        <w:rPr>
                          <w:rFonts w:ascii="TH SarabunPSK" w:hAnsi="TH SarabunPSK" w:cs="TH SarabunPSK"/>
                          <w:szCs w:val="24"/>
                        </w:rPr>
                        <w:t xml:space="preserve"> 66(0)-2564-2922</w:t>
                      </w:r>
                    </w:p>
                    <w:p w:rsidR="00D17400" w:rsidRPr="00CA7D66" w:rsidRDefault="00B53E29" w:rsidP="000C2ABF">
                      <w:pPr>
                        <w:jc w:val="right"/>
                        <w:rPr>
                          <w:rFonts w:ascii="TH SarabunPSK" w:hAnsi="TH SarabunPSK" w:cs="TH SarabunPSK"/>
                          <w:color w:val="000000" w:themeColor="text1"/>
                          <w:szCs w:val="24"/>
                        </w:rPr>
                      </w:pPr>
                      <w:hyperlink r:id="rId11" w:history="1">
                        <w:r w:rsidR="00CA7D66" w:rsidRPr="00CA7D66">
                          <w:rPr>
                            <w:rStyle w:val="af"/>
                            <w:rFonts w:ascii="TH SarabunPSK" w:hAnsi="TH SarabunPSK" w:cs="TH SarabunPSK"/>
                            <w:color w:val="000000" w:themeColor="text1"/>
                            <w:sz w:val="22"/>
                            <w:szCs w:val="22"/>
                            <w:u w:val="none"/>
                          </w:rPr>
                          <w:t>thammasat.act2015@gmail.com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07615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-243840</wp:posOffset>
                </wp:positionH>
                <wp:positionV relativeFrom="paragraph">
                  <wp:posOffset>-92075</wp:posOffset>
                </wp:positionV>
                <wp:extent cx="2574290" cy="1063625"/>
                <wp:effectExtent l="0" t="0" r="16510" b="2222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4290" cy="106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17B" w:rsidRPr="00AA7B8C" w:rsidRDefault="004546F4" w:rsidP="006F717B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A7B8C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งานกิจกรรมนักศึกษา กองกิจการนักศึกษา มหาวิทยาลัยธรรมศาสตร์  ศูนย์รังสิต</w:t>
                            </w:r>
                          </w:p>
                          <w:p w:rsidR="006F717B" w:rsidRPr="000C2ABF" w:rsidRDefault="004546F4" w:rsidP="006F717B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C2AB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  <w:cs/>
                              </w:rPr>
                              <w:t>ต.คลองหนึ่ง อ.คลองหลวง จ.ปทุมธานี ๑๒๑๒๑</w:t>
                            </w:r>
                          </w:p>
                          <w:p w:rsidR="006F717B" w:rsidRPr="000C2ABF" w:rsidRDefault="004546F4" w:rsidP="006F717B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  <w:cs/>
                              </w:rPr>
                            </w:pPr>
                            <w:r w:rsidRPr="000C2AB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  <w:cs/>
                              </w:rPr>
                              <w:t xml:space="preserve">โทร.๐-๒๕๖๔-๔๔๔๔ ต่อ </w:t>
                            </w:r>
                            <w:r w:rsidR="00B14F8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2"/>
                                <w:szCs w:val="22"/>
                                <w:cs/>
                              </w:rPr>
                              <w:t>๑๒๑๙</w:t>
                            </w:r>
                            <w:r w:rsidRPr="000C2AB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  <w:cs/>
                              </w:rPr>
                              <w:t xml:space="preserve"> โทรสาร ๐-๒๕๖๔-๒๙๒๒</w:t>
                            </w:r>
                          </w:p>
                          <w:p w:rsidR="00CA7D66" w:rsidRPr="00CD291B" w:rsidRDefault="000C2ABF" w:rsidP="00CA7D66">
                            <w:pPr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 w:rsidRPr="000C2AB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  <w:cs/>
                              </w:rPr>
                              <w:t xml:space="preserve">อีเมล์ </w:t>
                            </w:r>
                            <w:hyperlink r:id="rId12" w:history="1">
                              <w:r w:rsidR="00CA7D66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2"/>
                                  <w:szCs w:val="22"/>
                                </w:rPr>
                                <w:t>thammasat.act2015</w:t>
                              </w:r>
                              <w:r w:rsidR="00CA7D66" w:rsidRPr="000C2ABF"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22"/>
                                  <w:szCs w:val="22"/>
                                </w:rPr>
                                <w:t>@gmail.com</w:t>
                              </w:r>
                            </w:hyperlink>
                          </w:p>
                          <w:p w:rsidR="00D24F55" w:rsidRPr="000C2ABF" w:rsidRDefault="00D24F55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27" type="#_x0000_t202" style="position:absolute;margin-left:-19.2pt;margin-top:-7.25pt;width:202.7pt;height:83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" strokecolor="white">
                <v:textbox>
                  <w:txbxContent>
                    <w:p w:rsidR="006F717B" w:rsidRPr="00AA7B8C" w:rsidRDefault="004546F4" w:rsidP="006F717B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A7B8C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งานกิจกรรมนักศึกษา กองกิจการนักศึกษา มหาวิทยาลัยธรรมศาสตร์  ศูนย์รังสิต</w:t>
                      </w:r>
                    </w:p>
                    <w:p w:rsidR="006F717B" w:rsidRPr="000C2ABF" w:rsidRDefault="004546F4" w:rsidP="006F717B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</w:rPr>
                      </w:pPr>
                      <w:r w:rsidRPr="000C2ABF"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  <w:cs/>
                        </w:rPr>
                        <w:t>ต.คลองหนึ่ง อ.คลองหลวง จ.ปทุมธานี ๑๒๑๒๑</w:t>
                      </w:r>
                    </w:p>
                    <w:p w:rsidR="006F717B" w:rsidRPr="000C2ABF" w:rsidRDefault="004546F4" w:rsidP="006F717B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  <w:cs/>
                        </w:rPr>
                      </w:pPr>
                      <w:r w:rsidRPr="000C2ABF"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  <w:cs/>
                        </w:rPr>
                        <w:t xml:space="preserve">โทร.๐-๒๕๖๔-๔๔๔๔ ต่อ </w:t>
                      </w:r>
                      <w:r w:rsidR="00B14F8A">
                        <w:rPr>
                          <w:rFonts w:ascii="TH SarabunPSK" w:hAnsi="TH SarabunPSK" w:cs="TH SarabunPSK" w:hint="cs"/>
                          <w:color w:val="000000" w:themeColor="text1"/>
                          <w:sz w:val="22"/>
                          <w:szCs w:val="22"/>
                          <w:cs/>
                        </w:rPr>
                        <w:t>๑๒๑๙</w:t>
                      </w:r>
                      <w:r w:rsidRPr="000C2ABF"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  <w:cs/>
                        </w:rPr>
                        <w:t xml:space="preserve"> โทรสาร ๐-๒๕๖๔-๒๙๒๒</w:t>
                      </w:r>
                    </w:p>
                    <w:p w:rsidR="00CA7D66" w:rsidRPr="00CD291B" w:rsidRDefault="000C2ABF" w:rsidP="00CA7D66">
                      <w:pPr>
                        <w:rPr>
                          <w:rFonts w:ascii="TH SarabunPSK" w:hAnsi="TH SarabunPSK" w:cs="TH SarabunPSK"/>
                          <w:szCs w:val="24"/>
                        </w:rPr>
                      </w:pPr>
                      <w:r w:rsidRPr="000C2ABF"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  <w:cs/>
                        </w:rPr>
                        <w:t xml:space="preserve">อีเมล์ </w:t>
                      </w:r>
                      <w:hyperlink r:id="rId13" w:history="1">
                        <w:r w:rsidR="00CA7D66">
                          <w:rPr>
                            <w:rFonts w:ascii="TH SarabunPSK" w:hAnsi="TH SarabunPSK" w:cs="TH SarabunPSK"/>
                            <w:color w:val="000000" w:themeColor="text1"/>
                            <w:sz w:val="22"/>
                            <w:szCs w:val="22"/>
                          </w:rPr>
                          <w:t>thammasat.act2015</w:t>
                        </w:r>
                        <w:r w:rsidR="00CA7D66" w:rsidRPr="000C2ABF">
                          <w:rPr>
                            <w:rFonts w:ascii="TH SarabunPSK" w:hAnsi="TH SarabunPSK" w:cs="TH SarabunPSK"/>
                            <w:color w:val="000000" w:themeColor="text1"/>
                            <w:sz w:val="22"/>
                            <w:szCs w:val="22"/>
                          </w:rPr>
                          <w:t>@gmail.com</w:t>
                        </w:r>
                      </w:hyperlink>
                    </w:p>
                    <w:p w:rsidR="00D24F55" w:rsidRPr="000C2ABF" w:rsidRDefault="00D24F55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0007">
        <w:t xml:space="preserve">  </w:t>
      </w:r>
    </w:p>
    <w:p w:rsidR="00F62F79" w:rsidRDefault="00F62F79" w:rsidP="00D24F55">
      <w:pPr>
        <w:rPr>
          <w:b/>
          <w:bCs/>
          <w:sz w:val="36"/>
          <w:szCs w:val="36"/>
        </w:rPr>
      </w:pPr>
    </w:p>
    <w:p w:rsidR="00DE01F4" w:rsidRPr="00F62F79" w:rsidRDefault="00F62F79" w:rsidP="00F62F79">
      <w:pPr>
        <w:ind w:left="1440"/>
        <w:rPr>
          <w:sz w:val="20"/>
          <w:szCs w:val="20"/>
        </w:rPr>
      </w:pPr>
      <w:r>
        <w:rPr>
          <w:rFonts w:hint="cs"/>
          <w:b/>
          <w:bCs/>
          <w:sz w:val="36"/>
          <w:szCs w:val="36"/>
          <w:cs/>
        </w:rPr>
        <w:t xml:space="preserve">    </w:t>
      </w:r>
    </w:p>
    <w:p w:rsidR="002E1495" w:rsidRDefault="00076157" w:rsidP="00DE01F4">
      <w:pPr>
        <w:rPr>
          <w:sz w:val="32"/>
          <w:szCs w:val="32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-243840</wp:posOffset>
                </wp:positionH>
                <wp:positionV relativeFrom="paragraph">
                  <wp:posOffset>227330</wp:posOffset>
                </wp:positionV>
                <wp:extent cx="6717665" cy="318770"/>
                <wp:effectExtent l="0" t="0" r="26035" b="2413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B381E" w:rsidRDefault="006B381E" w:rsidP="00BB3E1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Application form for </w:t>
                            </w:r>
                            <w:r w:rsidR="00BB3E1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Asia Pacific Student Leader Conference 2015, Malaysia</w:t>
                            </w:r>
                          </w:p>
                          <w:p w:rsidR="006B6E8F" w:rsidRPr="00646D9E" w:rsidRDefault="006B381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24F55" w:rsidRPr="00D24F55" w:rsidRDefault="00D24F55">
                            <w:pPr>
                              <w:rPr>
                                <w:rFonts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28" type="#_x0000_t202" style="position:absolute;margin-left:-19.2pt;margin-top:17.9pt;width:528.95pt;height:25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" strokeweight=".5pt">
                <v:shadow color="#868686"/>
                <v:textbox>
                  <w:txbxContent>
                    <w:p w:rsidR="006B381E" w:rsidRDefault="006B381E" w:rsidP="00BB3E1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vertAlign w:val="superscript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Application form for </w:t>
                      </w:r>
                      <w:r w:rsidR="00BB3E17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Asia Pacific Student Leader Conference 2015, Malaysia</w:t>
                      </w:r>
                    </w:p>
                    <w:p w:rsidR="006B6E8F" w:rsidRPr="00646D9E" w:rsidRDefault="006B381E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D24F55" w:rsidRPr="00D24F55" w:rsidRDefault="00D24F55">
                      <w:pPr>
                        <w:rPr>
                          <w:rFonts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4F55" w:rsidRDefault="00D24F55" w:rsidP="00DE01F4">
      <w:pPr>
        <w:rPr>
          <w:sz w:val="32"/>
          <w:szCs w:val="32"/>
        </w:rPr>
      </w:pPr>
    </w:p>
    <w:p w:rsidR="009230D7" w:rsidRDefault="00076157" w:rsidP="00825556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128905</wp:posOffset>
                </wp:positionV>
                <wp:extent cx="6717665" cy="1551305"/>
                <wp:effectExtent l="0" t="0" r="26035" b="10795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155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0D7" w:rsidRPr="00AA7B8C" w:rsidRDefault="006B381E" w:rsidP="00AA7B8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Personal </w:t>
                            </w:r>
                            <w:r w:rsidR="00DB3F9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Details</w:t>
                            </w:r>
                          </w:p>
                          <w:p w:rsidR="009A3F82" w:rsidRPr="009A3F82" w:rsidRDefault="006B381E" w:rsidP="00AA7B8C">
                            <w:pP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  <w:cs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Name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Mr. /Ms.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               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  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Family Name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</w:t>
                            </w:r>
                            <w:r w:rsidR="00B20E90" w:rsidRP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S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tudent ID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Date of Birth</w:t>
                            </w:r>
                            <w:r w:rsidR="009230D7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2B7D9F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Age </w:t>
                            </w:r>
                            <w:r w:rsidR="009230D7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7827F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     </w:t>
                            </w:r>
                            <w:r w:rsidR="009230D7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Passport NO.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 </w:t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E20007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        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School/Collage/Faculty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7C4D45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                 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E20007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br/>
                            </w:r>
                            <w:r w:rsidR="004E5F3E" w:rsidRP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C</w:t>
                            </w:r>
                            <w:r w:rsidR="00B20E90" w:rsidRP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oncentration/M</w:t>
                            </w:r>
                            <w:r w:rsidR="004E5F3E" w:rsidRP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ajor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7827F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7827F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           </w:t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Class</w:t>
                            </w:r>
                            <w:r w:rsidR="00876743" w:rsidRPr="00B26005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Year</w:t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</w:t>
                            </w:r>
                            <w:r w:rsidR="00642520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  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642520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</w:t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Religious </w:t>
                            </w:r>
                            <w:r w:rsidR="007827F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212B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br/>
                              <w:t>Campus</w:t>
                            </w:r>
                            <w:r w:rsidR="008212B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8212B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ThaPhrachan</w:t>
                            </w:r>
                            <w:r w:rsidR="007827F4" w:rsidRPr="0010089B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8212B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9A3F8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Ran</w:t>
                            </w:r>
                            <w:r w:rsidR="004F078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 </w:t>
                            </w:r>
                            <w:r w:rsidR="009A3F8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gsit</w:t>
                            </w:r>
                            <w:r w:rsidR="007827F4" w:rsidRPr="0010089B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8212B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1008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La</w:t>
                            </w:r>
                            <w:r w:rsidR="001008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mpang</w:t>
                            </w:r>
                            <w:r w:rsidR="0010089B" w:rsidRPr="0010089B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1008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 </w:t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Adviser Name</w:t>
                            </w:r>
                            <w:r w:rsidR="00E228C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4E5F3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br/>
                            </w:r>
                            <w:r w:rsidR="009A3F82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Club/Group Name </w:t>
                            </w:r>
                            <w:r w:rsidR="009A3F82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9A3F82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9A3F82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9A3F82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847F59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="00847F59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Position</w:t>
                            </w:r>
                            <w:r w:rsidR="00847F59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847F59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47F59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47F59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47F59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47F59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9" type="#_x0000_t202" style="position:absolute;margin-left:0;margin-top:10.15pt;width:528.95pt;height:122.15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">
                <v:stroke dashstyle="1 1" endcap="round"/>
                <v:textbox>
                  <w:txbxContent>
                    <w:p w:rsidR="009230D7" w:rsidRPr="00AA7B8C" w:rsidRDefault="006B381E" w:rsidP="00AA7B8C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Personal </w:t>
                      </w:r>
                      <w:r w:rsidR="00DB3F9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Details</w:t>
                      </w:r>
                    </w:p>
                    <w:p w:rsidR="009A3F82" w:rsidRPr="009A3F82" w:rsidRDefault="006B381E" w:rsidP="00AA7B8C">
                      <w:pPr>
                        <w:rPr>
                          <w:rFonts w:ascii="TH SarabunPSK" w:hAnsi="TH SarabunPSK" w:cs="TH SarabunPSK"/>
                          <w:sz w:val="28"/>
                          <w:u w:val="dotted"/>
                          <w:cs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Name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Mr. /Ms.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               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  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Family Name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</w:t>
                      </w:r>
                      <w:r w:rsidR="00B20E90" w:rsidRP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S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tudent ID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Date of Birth</w:t>
                      </w:r>
                      <w:r w:rsidR="009230D7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2B7D9F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Age </w:t>
                      </w:r>
                      <w:r w:rsidR="009230D7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7827F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     </w:t>
                      </w:r>
                      <w:r w:rsidR="009230D7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Passport NO.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 </w:t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E20007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        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School/Collage/Faculty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7C4D45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                 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E20007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br/>
                      </w:r>
                      <w:r w:rsidR="004E5F3E" w:rsidRP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C</w:t>
                      </w:r>
                      <w:r w:rsidR="00B20E90" w:rsidRP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oncentration/M</w:t>
                      </w:r>
                      <w:r w:rsidR="004E5F3E" w:rsidRP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ajor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7827F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7827F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           </w:t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Class</w:t>
                      </w:r>
                      <w:r w:rsidR="00876743" w:rsidRPr="00B26005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</w:t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Year</w:t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</w:t>
                      </w:r>
                      <w:r w:rsidR="00642520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  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642520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</w:t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Religious </w:t>
                      </w:r>
                      <w:r w:rsidR="007827F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212B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br/>
                        <w:t>Campus</w:t>
                      </w:r>
                      <w:r w:rsidR="008212B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8212B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</w:t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ThaPhrachan</w:t>
                      </w:r>
                      <w:r w:rsidR="007827F4" w:rsidRPr="0010089B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8212B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</w:t>
                      </w:r>
                      <w:r w:rsidR="009A3F8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Ran</w:t>
                      </w:r>
                      <w:r w:rsidR="004F078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 </w:t>
                      </w:r>
                      <w:bookmarkStart w:id="1" w:name="_GoBack"/>
                      <w:bookmarkEnd w:id="1"/>
                      <w:r w:rsidR="009A3F8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gsit</w:t>
                      </w:r>
                      <w:r w:rsidR="007827F4" w:rsidRPr="0010089B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8212B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1008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La</w:t>
                      </w:r>
                      <w:r w:rsidR="001008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mpang</w:t>
                      </w:r>
                      <w:r w:rsidR="0010089B" w:rsidRPr="0010089B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1008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 </w:t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Adviser Name</w:t>
                      </w:r>
                      <w:r w:rsidR="00E228C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4E5F3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br/>
                      </w:r>
                      <w:r w:rsidR="009A3F82">
                        <w:rPr>
                          <w:rFonts w:ascii="TH SarabunPSK" w:hAnsi="TH SarabunPSK" w:cs="TH SarabunPSK"/>
                          <w:sz w:val="28"/>
                        </w:rPr>
                        <w:t xml:space="preserve">Club/Group Name </w:t>
                      </w:r>
                      <w:r w:rsidR="009A3F82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9A3F82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9A3F82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9A3F82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B20E90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847F59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="00847F59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Position</w:t>
                      </w:r>
                      <w:r w:rsidR="00847F59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</w:t>
                      </w:r>
                      <w:r w:rsidR="00847F59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47F59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47F59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47F59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47F59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25556" w:rsidRDefault="00825556" w:rsidP="00825556">
      <w:pPr>
        <w:rPr>
          <w:b/>
          <w:bCs/>
          <w:sz w:val="32"/>
          <w:szCs w:val="32"/>
        </w:rPr>
      </w:pPr>
    </w:p>
    <w:p w:rsidR="00825556" w:rsidRDefault="00825556" w:rsidP="00825556">
      <w:pPr>
        <w:rPr>
          <w:b/>
          <w:bCs/>
          <w:sz w:val="32"/>
          <w:szCs w:val="32"/>
        </w:rPr>
      </w:pPr>
    </w:p>
    <w:p w:rsidR="009230D7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Pr="000B26AC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Default="00076157" w:rsidP="00D62B3D">
      <w:pPr>
        <w:jc w:val="thaiDistribute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-243840</wp:posOffset>
                </wp:positionH>
                <wp:positionV relativeFrom="paragraph">
                  <wp:posOffset>128270</wp:posOffset>
                </wp:positionV>
                <wp:extent cx="6700520" cy="1387475"/>
                <wp:effectExtent l="0" t="0" r="24130" b="22225"/>
                <wp:wrapNone/>
                <wp:docPr id="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0520" cy="138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B8C" w:rsidRPr="0010089B" w:rsidRDefault="00B20E90" w:rsidP="00876743">
                            <w:pPr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Current </w:t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Address</w:t>
                            </w:r>
                            <w:r w:rsidR="00466F8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876743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</w:p>
                          <w:p w:rsidR="00A80472" w:rsidRPr="0010089B" w:rsidRDefault="00A80472" w:rsidP="00AA7B8C">
                            <w:pPr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Home Phone Number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Mobile Phone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</w:p>
                          <w:p w:rsidR="007A134F" w:rsidRPr="0010089B" w:rsidRDefault="00A80472" w:rsidP="00AA7B8C">
                            <w:pPr>
                              <w:rPr>
                                <w:rFonts w:ascii="Franklin Gothic Medium Cond" w:hAnsi="Franklin Gothic Medium Cond" w:cs="TH SarabunPSK"/>
                                <w:sz w:val="27"/>
                                <w:szCs w:val="27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E-mail</w:t>
                            </w:r>
                            <w:r w:rsidR="00D31739" w:rsidRPr="0010089B">
                              <w:rPr>
                                <w:rFonts w:ascii="Franklin Gothic Medium Cond" w:hAnsi="Franklin Gothic Medium Cond" w:cs="TH SarabunPSK"/>
                                <w:sz w:val="27"/>
                                <w:szCs w:val="27"/>
                              </w:rPr>
                              <w:t>∟∟∟∟∟∟∟∟∟∟∟∟∟∟∟∟</w:t>
                            </w:r>
                            <w:r w:rsidR="00FC658C" w:rsidRPr="0010089B">
                              <w:rPr>
                                <w:rFonts w:ascii="Franklin Gothic Medium Cond" w:hAnsi="Franklin Gothic Medium Cond" w:cs="TH SarabunPSK"/>
                                <w:sz w:val="27"/>
                                <w:szCs w:val="27"/>
                              </w:rPr>
                              <w:t>∟∟∟∟∟∟∟∟∟∟∟</w:t>
                            </w:r>
                            <w:r w:rsidR="00AA7B8C" w:rsidRPr="0010089B">
                              <w:rPr>
                                <w:rFonts w:ascii="Franklin Gothic Medium Cond" w:hAnsi="Franklin Gothic Medium Cond" w:cs="TH SarabunPSK"/>
                                <w:sz w:val="27"/>
                                <w:szCs w:val="27"/>
                              </w:rPr>
                              <w:t>∟∟</w:t>
                            </w:r>
                            <w:r w:rsidR="003F4750" w:rsidRPr="0010089B">
                              <w:rPr>
                                <w:rFonts w:ascii="Franklin Gothic Medium Cond" w:hAnsi="Franklin Gothic Medium Cond" w:cs="TH SarabunPSK"/>
                                <w:sz w:val="27"/>
                                <w:szCs w:val="27"/>
                              </w:rPr>
                              <w:t>∟∟</w:t>
                            </w:r>
                          </w:p>
                          <w:p w:rsidR="00E62575" w:rsidRPr="0010089B" w:rsidRDefault="00E62575" w:rsidP="00E62575">
                            <w:pPr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Facebook </w:t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A80472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</w:p>
                          <w:p w:rsidR="00466F82" w:rsidRDefault="00DB3F94" w:rsidP="00AA7B8C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In case of e</w:t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mergency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please c</w:t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ontact</w:t>
                            </w:r>
                            <w:r w:rsidR="00CA7D66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                </w:t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Relationship</w:t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FA1DBE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FA1DBE"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</w:p>
                          <w:p w:rsidR="00E62575" w:rsidRPr="00AA7B8C" w:rsidRDefault="00E62575" w:rsidP="00AA7B8C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</w:p>
                          <w:p w:rsidR="00466F82" w:rsidRPr="00646D9E" w:rsidRDefault="00466F82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7" o:spid="_x0000_s1030" type="#_x0000_t202" style="position:absolute;left:0;text-align:left;margin-left:-19.2pt;margin-top:10.1pt;width:527.6pt;height:10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">
                <v:stroke dashstyle="1 1" endcap="round"/>
                <v:textbox>
                  <w:txbxContent>
                    <w:p w:rsidR="00AA7B8C" w:rsidRPr="0010089B" w:rsidRDefault="00B20E90" w:rsidP="00876743">
                      <w:pPr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Current </w:t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Address</w:t>
                      </w:r>
                      <w:r w:rsidR="00466F8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876743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</w:p>
                    <w:p w:rsidR="00A80472" w:rsidRPr="0010089B" w:rsidRDefault="00A80472" w:rsidP="00AA7B8C">
                      <w:pPr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Home Phone Number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Mobile Phone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</w:p>
                    <w:p w:rsidR="007A134F" w:rsidRPr="0010089B" w:rsidRDefault="00A80472" w:rsidP="00AA7B8C">
                      <w:pPr>
                        <w:rPr>
                          <w:rFonts w:ascii="Franklin Gothic Medium Cond" w:hAnsi="Franklin Gothic Medium Cond" w:cs="TH SarabunPSK"/>
                          <w:sz w:val="27"/>
                          <w:szCs w:val="27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E-mail</w:t>
                      </w:r>
                      <w:r w:rsidR="00D31739" w:rsidRPr="0010089B">
                        <w:rPr>
                          <w:rFonts w:ascii="Franklin Gothic Medium Cond" w:hAnsi="Franklin Gothic Medium Cond" w:cs="TH SarabunPSK"/>
                          <w:sz w:val="27"/>
                          <w:szCs w:val="27"/>
                        </w:rPr>
                        <w:t>∟∟∟∟∟∟∟∟∟∟∟∟∟∟∟∟</w:t>
                      </w:r>
                      <w:r w:rsidR="00FC658C" w:rsidRPr="0010089B">
                        <w:rPr>
                          <w:rFonts w:ascii="Franklin Gothic Medium Cond" w:hAnsi="Franklin Gothic Medium Cond" w:cs="TH SarabunPSK"/>
                          <w:sz w:val="27"/>
                          <w:szCs w:val="27"/>
                        </w:rPr>
                        <w:t>∟∟∟∟∟∟∟∟∟∟∟</w:t>
                      </w:r>
                      <w:r w:rsidR="00AA7B8C" w:rsidRPr="0010089B">
                        <w:rPr>
                          <w:rFonts w:ascii="Franklin Gothic Medium Cond" w:hAnsi="Franklin Gothic Medium Cond" w:cs="TH SarabunPSK"/>
                          <w:sz w:val="27"/>
                          <w:szCs w:val="27"/>
                        </w:rPr>
                        <w:t>∟∟</w:t>
                      </w:r>
                      <w:r w:rsidR="003F4750" w:rsidRPr="0010089B">
                        <w:rPr>
                          <w:rFonts w:ascii="Franklin Gothic Medium Cond" w:hAnsi="Franklin Gothic Medium Cond" w:cs="TH SarabunPSK"/>
                          <w:sz w:val="27"/>
                          <w:szCs w:val="27"/>
                        </w:rPr>
                        <w:t>∟∟</w:t>
                      </w:r>
                    </w:p>
                    <w:p w:rsidR="00E62575" w:rsidRPr="0010089B" w:rsidRDefault="00E62575" w:rsidP="00E62575">
                      <w:pPr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Facebook </w:t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A80472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</w:p>
                    <w:p w:rsidR="00466F82" w:rsidRDefault="00DB3F94" w:rsidP="00AA7B8C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In case of e</w:t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mergency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please c</w:t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ontact</w:t>
                      </w:r>
                      <w:r w:rsidR="00CA7D66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                </w:t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Relationship</w:t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FA1DBE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FA1DBE"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</w:p>
                    <w:p w:rsidR="00E62575" w:rsidRPr="00AA7B8C" w:rsidRDefault="00E62575" w:rsidP="00AA7B8C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</w:p>
                    <w:p w:rsidR="00466F82" w:rsidRPr="00646D9E" w:rsidRDefault="00466F82">
                      <w:pPr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230D7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Default="009230D7" w:rsidP="00D62B3D">
      <w:pPr>
        <w:jc w:val="thaiDistribute"/>
        <w:rPr>
          <w:b/>
          <w:bCs/>
          <w:sz w:val="32"/>
          <w:szCs w:val="32"/>
        </w:rPr>
      </w:pPr>
    </w:p>
    <w:p w:rsidR="009230D7" w:rsidRDefault="00076157" w:rsidP="00D62B3D">
      <w:pPr>
        <w:jc w:val="thaiDistribute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-243840</wp:posOffset>
                </wp:positionH>
                <wp:positionV relativeFrom="paragraph">
                  <wp:posOffset>257175</wp:posOffset>
                </wp:positionV>
                <wp:extent cx="6700520" cy="854075"/>
                <wp:effectExtent l="0" t="0" r="24130" b="22225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0520" cy="85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0D7" w:rsidRPr="0010089B" w:rsidRDefault="00C43A89" w:rsidP="00AA7B8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7"/>
                                <w:szCs w:val="27"/>
                              </w:rPr>
                              <w:t>Health</w:t>
                            </w:r>
                          </w:p>
                          <w:p w:rsidR="00056314" w:rsidRPr="0010089B" w:rsidRDefault="0003679B" w:rsidP="00AA7B8C">
                            <w:pPr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Underlying Disease</w:t>
                            </w:r>
                            <w:r w:rsidR="002B7D9F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05631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No</w:t>
                            </w:r>
                            <w:r w:rsidR="0005631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05631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yes/name </w:t>
                            </w:r>
                            <w:r w:rsidR="00642520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642520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           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           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Drug Allergy </w:t>
                            </w:r>
                            <w:r w:rsidR="0005631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No</w:t>
                            </w:r>
                            <w:r w:rsidR="0005631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056314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yes/name</w:t>
                            </w:r>
                            <w:r w:rsidR="001967E9" w:rsidRPr="0010089B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</w:p>
                          <w:p w:rsidR="0024453D" w:rsidRPr="0010089B" w:rsidRDefault="00642520" w:rsidP="00AA7B8C">
                            <w:pPr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</w:pP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Food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 Preference </w:t>
                            </w:r>
                            <w:r w:rsidR="00B20E90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Normal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Vegetarian</w:t>
                            </w:r>
                            <w:r w:rsidRPr="0010089B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Muslim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Others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     </w:t>
                            </w:r>
                            <w:r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  <w:t xml:space="preserve"> </w:t>
                            </w:r>
                            <w:r w:rsidR="00B20E90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 xml:space="preserve">    </w:t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Food Allergy</w:t>
                            </w:r>
                            <w:r w:rsidR="0003679B" w:rsidRPr="0010089B">
                              <w:rPr>
                                <w:rFonts w:ascii="TH SarabunPSK" w:hAnsi="TH SarabunPSK" w:cs="TH SarabunPSK" w:hint="cs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 xml:space="preserve">No </w:t>
                            </w:r>
                            <w:r w:rsidR="0024453D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sym w:font="MS Reference Specialty" w:char="F049"/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</w:rPr>
                              <w:t>yes/name</w:t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03679B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u w:val="dotted"/>
                              </w:rPr>
                              <w:tab/>
                            </w:r>
                            <w:r w:rsidR="00C61DD6" w:rsidRPr="0010089B">
                              <w:rPr>
                                <w:rFonts w:ascii="TH SarabunPSK" w:hAnsi="TH SarabunPSK" w:cs="TH SarabunPSK"/>
                                <w:sz w:val="27"/>
                                <w:szCs w:val="27"/>
                                <w:cs/>
                              </w:rPr>
                              <w:t xml:space="preserve"> </w:t>
                            </w:r>
                          </w:p>
                          <w:p w:rsidR="00BE076E" w:rsidRPr="00646D9E" w:rsidRDefault="00BE076E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  <w:p w:rsidR="009230D7" w:rsidRPr="009230D7" w:rsidRDefault="009230D7">
                            <w:pPr>
                              <w:rPr>
                                <w:rFonts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" o:spid="_x0000_s1031" type="#_x0000_t202" style="position:absolute;left:0;text-align:left;margin-left:-19.2pt;margin-top:20.25pt;width:527.6pt;height:67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">
                <v:stroke dashstyle="1 1" endcap="round"/>
                <v:textbox>
                  <w:txbxContent>
                    <w:p w:rsidR="009230D7" w:rsidRPr="0010089B" w:rsidRDefault="00C43A89" w:rsidP="00AA7B8C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7"/>
                          <w:szCs w:val="27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b/>
                          <w:bCs/>
                          <w:sz w:val="27"/>
                          <w:szCs w:val="27"/>
                        </w:rPr>
                        <w:t>Health</w:t>
                      </w:r>
                    </w:p>
                    <w:p w:rsidR="00056314" w:rsidRPr="0010089B" w:rsidRDefault="0003679B" w:rsidP="00AA7B8C">
                      <w:pPr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Underlying Disease</w:t>
                      </w:r>
                      <w:r w:rsidR="002B7D9F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05631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No</w:t>
                      </w:r>
                      <w:r w:rsidR="0005631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05631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yes/name </w:t>
                      </w:r>
                      <w:r w:rsidR="00642520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642520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           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           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Drug Allergy </w:t>
                      </w:r>
                      <w:r w:rsidR="0005631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No</w:t>
                      </w:r>
                      <w:r w:rsidR="0005631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056314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yes/name</w:t>
                      </w:r>
                      <w:r w:rsidR="001967E9" w:rsidRPr="0010089B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</w:p>
                    <w:p w:rsidR="0024453D" w:rsidRPr="0010089B" w:rsidRDefault="00642520" w:rsidP="00AA7B8C">
                      <w:pPr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</w:pP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Food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 Preference </w:t>
                      </w:r>
                      <w:r w:rsidR="00B20E90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Normal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Vegetarian</w:t>
                      </w:r>
                      <w:r w:rsidRPr="0010089B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Muslim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Others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     </w:t>
                      </w:r>
                      <w:r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  <w:t xml:space="preserve"> </w:t>
                      </w:r>
                      <w:r w:rsidR="00B20E90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 xml:space="preserve">    </w:t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Food Allergy</w:t>
                      </w:r>
                      <w:r w:rsidR="0003679B" w:rsidRPr="0010089B">
                        <w:rPr>
                          <w:rFonts w:ascii="TH SarabunPSK" w:hAnsi="TH SarabunPSK" w:cs="TH SarabunPSK" w:hint="cs"/>
                          <w:sz w:val="27"/>
                          <w:szCs w:val="27"/>
                          <w:cs/>
                        </w:rPr>
                        <w:t xml:space="preserve"> </w:t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 xml:space="preserve">No </w:t>
                      </w:r>
                      <w:r w:rsidR="0024453D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sym w:font="MS Reference Specialty" w:char="F049"/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</w:rPr>
                        <w:t>yes/name</w:t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03679B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u w:val="dotted"/>
                        </w:rPr>
                        <w:tab/>
                      </w:r>
                      <w:r w:rsidR="00C61DD6" w:rsidRPr="0010089B">
                        <w:rPr>
                          <w:rFonts w:ascii="TH SarabunPSK" w:hAnsi="TH SarabunPSK" w:cs="TH SarabunPSK"/>
                          <w:sz w:val="27"/>
                          <w:szCs w:val="27"/>
                          <w:cs/>
                        </w:rPr>
                        <w:t xml:space="preserve"> </w:t>
                      </w:r>
                    </w:p>
                    <w:p w:rsidR="00BE076E" w:rsidRPr="00646D9E" w:rsidRDefault="00BE076E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  <w:p w:rsidR="009230D7" w:rsidRPr="009230D7" w:rsidRDefault="009230D7">
                      <w:pPr>
                        <w:rPr>
                          <w:rFonts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5655" w:rsidRDefault="00905655" w:rsidP="003C7A90">
      <w:pPr>
        <w:jc w:val="center"/>
        <w:rPr>
          <w:sz w:val="32"/>
          <w:szCs w:val="32"/>
        </w:rPr>
      </w:pPr>
    </w:p>
    <w:p w:rsidR="00905655" w:rsidRDefault="00905655" w:rsidP="003C7A90">
      <w:pPr>
        <w:jc w:val="center"/>
        <w:rPr>
          <w:sz w:val="32"/>
          <w:szCs w:val="32"/>
        </w:rPr>
      </w:pPr>
    </w:p>
    <w:p w:rsidR="00905655" w:rsidRDefault="00905655" w:rsidP="003C7A90">
      <w:pPr>
        <w:jc w:val="center"/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215"/>
        <w:tblW w:w="1058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973"/>
        <w:gridCol w:w="588"/>
        <w:gridCol w:w="606"/>
        <w:gridCol w:w="606"/>
        <w:gridCol w:w="609"/>
        <w:gridCol w:w="475"/>
        <w:gridCol w:w="134"/>
        <w:gridCol w:w="454"/>
        <w:gridCol w:w="200"/>
        <w:gridCol w:w="11"/>
        <w:gridCol w:w="397"/>
        <w:gridCol w:w="249"/>
        <w:gridCol w:w="297"/>
        <w:gridCol w:w="365"/>
        <w:gridCol w:w="289"/>
        <w:gridCol w:w="372"/>
        <w:gridCol w:w="177"/>
        <w:gridCol w:w="501"/>
        <w:gridCol w:w="180"/>
        <w:gridCol w:w="491"/>
        <w:gridCol w:w="59"/>
        <w:gridCol w:w="555"/>
      </w:tblGrid>
      <w:tr w:rsidR="00CA7D66" w:rsidTr="00847F59">
        <w:tc>
          <w:tcPr>
            <w:tcW w:w="2973" w:type="dxa"/>
            <w:vMerge w:val="restart"/>
            <w:vAlign w:val="center"/>
          </w:tcPr>
          <w:p w:rsidR="00CA7D66" w:rsidRPr="0010089B" w:rsidRDefault="00CA7D66" w:rsidP="000E630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089B">
              <w:rPr>
                <w:rFonts w:ascii="TH SarabunPSK" w:hAnsi="TH SarabunPSK" w:cs="TH SarabunPSK"/>
                <w:sz w:val="32"/>
                <w:szCs w:val="32"/>
              </w:rPr>
              <w:t>Language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Proficiency</w:t>
            </w:r>
          </w:p>
        </w:tc>
        <w:tc>
          <w:tcPr>
            <w:tcW w:w="1800" w:type="dxa"/>
            <w:gridSpan w:val="3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  <w:r w:rsidRPr="0010089B">
              <w:rPr>
                <w:sz w:val="32"/>
                <w:szCs w:val="32"/>
              </w:rPr>
              <w:t>Speaking</w:t>
            </w:r>
          </w:p>
        </w:tc>
        <w:tc>
          <w:tcPr>
            <w:tcW w:w="1883" w:type="dxa"/>
            <w:gridSpan w:val="6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  <w:r w:rsidRPr="0010089B">
              <w:rPr>
                <w:sz w:val="32"/>
                <w:szCs w:val="32"/>
              </w:rPr>
              <w:t>Understanding</w:t>
            </w:r>
          </w:p>
        </w:tc>
        <w:tc>
          <w:tcPr>
            <w:tcW w:w="1969" w:type="dxa"/>
            <w:gridSpan w:val="6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  <w:r w:rsidRPr="0010089B">
              <w:rPr>
                <w:sz w:val="32"/>
                <w:szCs w:val="32"/>
              </w:rPr>
              <w:t>Reading</w:t>
            </w:r>
          </w:p>
        </w:tc>
        <w:tc>
          <w:tcPr>
            <w:tcW w:w="1963" w:type="dxa"/>
            <w:gridSpan w:val="6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  <w:r w:rsidRPr="0010089B">
              <w:rPr>
                <w:sz w:val="32"/>
                <w:szCs w:val="32"/>
              </w:rPr>
              <w:t>Writing</w:t>
            </w:r>
          </w:p>
        </w:tc>
      </w:tr>
      <w:tr w:rsidR="00CA7D66" w:rsidTr="00847F59">
        <w:trPr>
          <w:trHeight w:val="419"/>
        </w:trPr>
        <w:tc>
          <w:tcPr>
            <w:tcW w:w="2973" w:type="dxa"/>
            <w:vMerge/>
          </w:tcPr>
          <w:p w:rsidR="00CA7D66" w:rsidRPr="0010089B" w:rsidRDefault="00CA7D66" w:rsidP="000E630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8" w:type="dxa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Fair</w:t>
            </w:r>
          </w:p>
        </w:tc>
        <w:tc>
          <w:tcPr>
            <w:tcW w:w="606" w:type="dxa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Good</w:t>
            </w:r>
          </w:p>
        </w:tc>
        <w:tc>
          <w:tcPr>
            <w:tcW w:w="606" w:type="dxa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Very Good</w:t>
            </w:r>
          </w:p>
        </w:tc>
        <w:tc>
          <w:tcPr>
            <w:tcW w:w="609" w:type="dxa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Fair</w:t>
            </w:r>
          </w:p>
        </w:tc>
        <w:tc>
          <w:tcPr>
            <w:tcW w:w="609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Good</w:t>
            </w:r>
          </w:p>
        </w:tc>
        <w:tc>
          <w:tcPr>
            <w:tcW w:w="654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Very Good</w:t>
            </w:r>
          </w:p>
        </w:tc>
        <w:tc>
          <w:tcPr>
            <w:tcW w:w="657" w:type="dxa"/>
            <w:gridSpan w:val="3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Fair</w:t>
            </w:r>
          </w:p>
        </w:tc>
        <w:tc>
          <w:tcPr>
            <w:tcW w:w="662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Good</w:t>
            </w:r>
          </w:p>
        </w:tc>
        <w:tc>
          <w:tcPr>
            <w:tcW w:w="661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Very Good</w:t>
            </w:r>
          </w:p>
        </w:tc>
        <w:tc>
          <w:tcPr>
            <w:tcW w:w="678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Fair</w:t>
            </w:r>
          </w:p>
        </w:tc>
        <w:tc>
          <w:tcPr>
            <w:tcW w:w="671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Good</w:t>
            </w:r>
          </w:p>
        </w:tc>
        <w:tc>
          <w:tcPr>
            <w:tcW w:w="614" w:type="dxa"/>
            <w:gridSpan w:val="2"/>
            <w:vAlign w:val="center"/>
          </w:tcPr>
          <w:p w:rsidR="00CA7D66" w:rsidRPr="0010089B" w:rsidRDefault="00CA7D66" w:rsidP="000E630B">
            <w:pPr>
              <w:jc w:val="center"/>
              <w:rPr>
                <w:sz w:val="22"/>
                <w:szCs w:val="22"/>
              </w:rPr>
            </w:pPr>
            <w:r w:rsidRPr="0010089B">
              <w:rPr>
                <w:sz w:val="22"/>
                <w:szCs w:val="22"/>
              </w:rPr>
              <w:t>Very Good</w:t>
            </w:r>
          </w:p>
        </w:tc>
      </w:tr>
      <w:tr w:rsidR="00CA7D66" w:rsidTr="00847F59">
        <w:tc>
          <w:tcPr>
            <w:tcW w:w="2973" w:type="dxa"/>
          </w:tcPr>
          <w:p w:rsidR="00CA7D66" w:rsidRPr="0010089B" w:rsidRDefault="00CA7D66" w:rsidP="000E630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089B">
              <w:rPr>
                <w:rFonts w:ascii="TH SarabunPSK" w:hAnsi="TH SarabunPSK" w:cs="TH SarabunPSK"/>
                <w:sz w:val="32"/>
                <w:szCs w:val="32"/>
              </w:rPr>
              <w:t>English</w:t>
            </w:r>
          </w:p>
        </w:tc>
        <w:tc>
          <w:tcPr>
            <w:tcW w:w="588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6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6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9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9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54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57" w:type="dxa"/>
            <w:gridSpan w:val="3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2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1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78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71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14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</w:tr>
      <w:tr w:rsidR="00CA7D66" w:rsidTr="00847F59">
        <w:tc>
          <w:tcPr>
            <w:tcW w:w="2973" w:type="dxa"/>
          </w:tcPr>
          <w:p w:rsidR="00CA7D66" w:rsidRPr="0010089B" w:rsidRDefault="00CA7D66" w:rsidP="000E630B">
            <w:pPr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10089B">
              <w:rPr>
                <w:rFonts w:ascii="TH SarabunPSK" w:hAnsi="TH SarabunPSK" w:cs="TH SarabunPSK"/>
                <w:sz w:val="32"/>
                <w:szCs w:val="32"/>
              </w:rPr>
              <w:t xml:space="preserve">Others </w:t>
            </w:r>
            <w:r w:rsidRPr="0010089B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                     </w:t>
            </w:r>
            <w:r w:rsidRPr="0010089B"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  <w:t>.</w:t>
            </w:r>
          </w:p>
        </w:tc>
        <w:tc>
          <w:tcPr>
            <w:tcW w:w="588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6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6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9" w:type="dxa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09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54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57" w:type="dxa"/>
            <w:gridSpan w:val="3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2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1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78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71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14" w:type="dxa"/>
            <w:gridSpan w:val="2"/>
          </w:tcPr>
          <w:p w:rsidR="00CA7D66" w:rsidRPr="0010089B" w:rsidRDefault="00CA7D66" w:rsidP="000E630B">
            <w:pPr>
              <w:jc w:val="center"/>
              <w:rPr>
                <w:sz w:val="32"/>
                <w:szCs w:val="32"/>
              </w:rPr>
            </w:pPr>
          </w:p>
        </w:tc>
      </w:tr>
      <w:tr w:rsidR="00CA7D66" w:rsidTr="00847F59">
        <w:tc>
          <w:tcPr>
            <w:tcW w:w="2973" w:type="dxa"/>
            <w:vMerge w:val="restart"/>
            <w:vAlign w:val="center"/>
          </w:tcPr>
          <w:p w:rsidR="00CA7D66" w:rsidRPr="000E630B" w:rsidRDefault="00CA7D66" w:rsidP="000E630B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0E630B">
              <w:rPr>
                <w:rFonts w:ascii="TH SarabunPSK" w:hAnsi="TH SarabunPSK" w:cs="TH SarabunPSK"/>
                <w:b/>
                <w:bCs/>
                <w:szCs w:val="24"/>
              </w:rPr>
              <w:t>Please show your evidence</w:t>
            </w:r>
          </w:p>
          <w:p w:rsidR="00CA7D66" w:rsidRPr="00C34B95" w:rsidRDefault="00CA7D66" w:rsidP="000E63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630B">
              <w:rPr>
                <w:rFonts w:ascii="TH SarabunPSK" w:hAnsi="TH SarabunPSK" w:cs="TH SarabunPSK"/>
                <w:b/>
                <w:bCs/>
                <w:szCs w:val="24"/>
              </w:rPr>
              <w:t>*non foundation English*</w:t>
            </w:r>
          </w:p>
        </w:tc>
        <w:tc>
          <w:tcPr>
            <w:tcW w:w="7615" w:type="dxa"/>
            <w:gridSpan w:val="21"/>
          </w:tcPr>
          <w:p w:rsidR="00CA7D66" w:rsidRPr="00642520" w:rsidRDefault="00CA7D66" w:rsidP="000E630B">
            <w:pPr>
              <w:jc w:val="center"/>
              <w:rPr>
                <w:sz w:val="32"/>
                <w:szCs w:val="32"/>
                <w:u w:val="dotted"/>
              </w:rPr>
            </w:pPr>
            <w:r w:rsidRPr="00642520">
              <w:rPr>
                <w:sz w:val="32"/>
                <w:szCs w:val="32"/>
              </w:rPr>
              <w:t>TU-GET score</w:t>
            </w:r>
            <w:r w:rsidRPr="00642520">
              <w:rPr>
                <w:sz w:val="32"/>
                <w:szCs w:val="32"/>
                <w:u w:val="dotted"/>
              </w:rPr>
              <w:t xml:space="preserve">                     </w:t>
            </w:r>
            <w:r w:rsidRPr="00642520">
              <w:rPr>
                <w:color w:val="FFFFFF" w:themeColor="background1"/>
                <w:sz w:val="32"/>
                <w:szCs w:val="32"/>
                <w:u w:val="dotted"/>
              </w:rPr>
              <w:t>.</w:t>
            </w:r>
            <w:r w:rsidRPr="00642520">
              <w:rPr>
                <w:sz w:val="32"/>
                <w:szCs w:val="32"/>
              </w:rPr>
              <w:t>Others</w:t>
            </w:r>
            <w:r w:rsidRPr="00642520">
              <w:rPr>
                <w:sz w:val="32"/>
                <w:szCs w:val="32"/>
                <w:u w:val="dotted"/>
              </w:rPr>
              <w:t xml:space="preserve">                      </w:t>
            </w:r>
            <w:r w:rsidRPr="00642520">
              <w:rPr>
                <w:sz w:val="32"/>
                <w:szCs w:val="32"/>
              </w:rPr>
              <w:t>score</w:t>
            </w:r>
            <w:r w:rsidRPr="00642520">
              <w:rPr>
                <w:sz w:val="32"/>
                <w:szCs w:val="32"/>
                <w:u w:val="dotted"/>
              </w:rPr>
              <w:t xml:space="preserve">               </w:t>
            </w:r>
            <w:r w:rsidRPr="00642520">
              <w:rPr>
                <w:color w:val="FFFFFF" w:themeColor="background1"/>
                <w:sz w:val="32"/>
                <w:szCs w:val="32"/>
                <w:u w:val="dotted"/>
              </w:rPr>
              <w:t>.</w:t>
            </w:r>
          </w:p>
        </w:tc>
      </w:tr>
      <w:tr w:rsidR="00CA7D66" w:rsidTr="00847F59">
        <w:tc>
          <w:tcPr>
            <w:tcW w:w="2973" w:type="dxa"/>
            <w:vMerge/>
          </w:tcPr>
          <w:p w:rsidR="00CA7D66" w:rsidRDefault="00CA7D66" w:rsidP="000E63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84" w:type="dxa"/>
            <w:gridSpan w:val="5"/>
          </w:tcPr>
          <w:p w:rsidR="00CA7D66" w:rsidRPr="00C5666C" w:rsidRDefault="00CA7D66" w:rsidP="000E630B">
            <w:pPr>
              <w:rPr>
                <w:sz w:val="32"/>
                <w:szCs w:val="32"/>
                <w:u w:val="dotted"/>
              </w:rPr>
            </w:pPr>
            <w:r>
              <w:rPr>
                <w:sz w:val="32"/>
                <w:szCs w:val="32"/>
              </w:rPr>
              <w:t>Subject    EL</w:t>
            </w:r>
            <w:r w:rsidR="00737CE2">
              <w:rPr>
                <w:sz w:val="32"/>
                <w:szCs w:val="32"/>
              </w:rPr>
              <w:t>/EG................</w:t>
            </w:r>
          </w:p>
        </w:tc>
        <w:tc>
          <w:tcPr>
            <w:tcW w:w="588" w:type="dxa"/>
            <w:gridSpan w:val="2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 w:rsidRPr="00244F2D">
              <w:rPr>
                <w:rFonts w:ascii="TH SarabunPSK" w:hAnsi="TH SarabunPSK" w:cs="TH SarabunPSK"/>
                <w:szCs w:val="24"/>
              </w:rPr>
              <w:t>A</w:t>
            </w:r>
          </w:p>
        </w:tc>
        <w:tc>
          <w:tcPr>
            <w:tcW w:w="608" w:type="dxa"/>
            <w:gridSpan w:val="3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 w:rsidRPr="00244F2D">
              <w:rPr>
                <w:rFonts w:ascii="TH SarabunPSK" w:hAnsi="TH SarabunPSK" w:cs="TH SarabunPSK"/>
                <w:szCs w:val="24"/>
              </w:rPr>
              <w:t>B+</w:t>
            </w:r>
          </w:p>
        </w:tc>
        <w:tc>
          <w:tcPr>
            <w:tcW w:w="546" w:type="dxa"/>
            <w:gridSpan w:val="2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 w:rsidRPr="00244F2D">
              <w:rPr>
                <w:rFonts w:ascii="TH SarabunPSK" w:hAnsi="TH SarabunPSK" w:cs="TH SarabunPSK"/>
                <w:szCs w:val="24"/>
              </w:rPr>
              <w:t>B</w:t>
            </w:r>
          </w:p>
        </w:tc>
        <w:tc>
          <w:tcPr>
            <w:tcW w:w="654" w:type="dxa"/>
            <w:gridSpan w:val="2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 w:rsidRPr="00244F2D">
              <w:rPr>
                <w:rFonts w:ascii="TH SarabunPSK" w:hAnsi="TH SarabunPSK" w:cs="TH SarabunPSK"/>
                <w:szCs w:val="24"/>
              </w:rPr>
              <w:t>C</w:t>
            </w:r>
            <w:r>
              <w:rPr>
                <w:rFonts w:ascii="TH SarabunPSK" w:hAnsi="TH SarabunPSK" w:cs="TH SarabunPSK"/>
                <w:szCs w:val="24"/>
              </w:rPr>
              <w:t>+</w:t>
            </w:r>
          </w:p>
        </w:tc>
        <w:tc>
          <w:tcPr>
            <w:tcW w:w="549" w:type="dxa"/>
            <w:gridSpan w:val="2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 w:rsidRPr="00244F2D">
              <w:rPr>
                <w:rFonts w:ascii="TH SarabunPSK" w:hAnsi="TH SarabunPSK" w:cs="TH SarabunPSK"/>
                <w:szCs w:val="24"/>
              </w:rPr>
              <w:t>C</w:t>
            </w:r>
          </w:p>
        </w:tc>
        <w:tc>
          <w:tcPr>
            <w:tcW w:w="681" w:type="dxa"/>
            <w:gridSpan w:val="2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>
              <w:rPr>
                <w:rFonts w:ascii="TH SarabunPSK" w:hAnsi="TH SarabunPSK" w:cs="TH SarabunPSK"/>
                <w:szCs w:val="24"/>
              </w:rPr>
              <w:t>D+</w:t>
            </w:r>
          </w:p>
        </w:tc>
        <w:tc>
          <w:tcPr>
            <w:tcW w:w="550" w:type="dxa"/>
            <w:gridSpan w:val="2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>
              <w:rPr>
                <w:rFonts w:ascii="TH SarabunPSK" w:hAnsi="TH SarabunPSK" w:cs="TH SarabunPSK"/>
                <w:szCs w:val="24"/>
              </w:rPr>
              <w:t>D</w:t>
            </w:r>
          </w:p>
        </w:tc>
        <w:tc>
          <w:tcPr>
            <w:tcW w:w="555" w:type="dxa"/>
          </w:tcPr>
          <w:p w:rsidR="00CA7D66" w:rsidRPr="00244F2D" w:rsidRDefault="00CA7D66" w:rsidP="000E630B">
            <w:pPr>
              <w:rPr>
                <w:szCs w:val="24"/>
              </w:rPr>
            </w:pPr>
            <w:r w:rsidRPr="00244F2D">
              <w:rPr>
                <w:rFonts w:ascii="TH SarabunPSK" w:hAnsi="TH SarabunPSK" w:cs="TH SarabunPSK"/>
                <w:szCs w:val="24"/>
              </w:rPr>
              <w:sym w:font="MS Reference Specialty" w:char="F049"/>
            </w:r>
            <w:r>
              <w:rPr>
                <w:rFonts w:ascii="TH SarabunPSK" w:hAnsi="TH SarabunPSK" w:cs="TH SarabunPSK"/>
                <w:szCs w:val="24"/>
              </w:rPr>
              <w:t>F</w:t>
            </w:r>
          </w:p>
        </w:tc>
      </w:tr>
    </w:tbl>
    <w:p w:rsidR="000B26AC" w:rsidRDefault="00076157" w:rsidP="00CA7D66">
      <w:pPr>
        <w:rPr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-260985</wp:posOffset>
                </wp:positionH>
                <wp:positionV relativeFrom="paragraph">
                  <wp:posOffset>1840230</wp:posOffset>
                </wp:positionV>
                <wp:extent cx="6717665" cy="2895600"/>
                <wp:effectExtent l="0" t="0" r="26035" b="1905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AE6" w:rsidRDefault="00097AE6" w:rsidP="00737CE2">
                            <w:pPr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 w:rsidRPr="00097AE6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Please rank in order of </w:t>
                            </w:r>
                            <w:r w:rsidR="00064559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the first(1) and second(2) topic you interested</w:t>
                            </w:r>
                            <w:r w:rsidRPr="00097AE6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 and explain. </w:t>
                            </w:r>
                          </w:p>
                          <w:p w:rsidR="00737CE2" w:rsidRPr="00097AE6" w:rsidRDefault="00097AE6" w:rsidP="00737CE2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</w:pPr>
                            <w:r w:rsidRPr="00847F5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MS Reference Specialty" w:char="F049"/>
                            </w:r>
                            <w:r w:rsidRPr="00097AE6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Eco-consciousness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ab/>
                            </w:r>
                            <w:r w:rsidRPr="00847F5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MS Reference Specialty" w:char="F049"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Civic Mindedness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ab/>
                            </w:r>
                            <w:r w:rsidRPr="00847F5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MS Reference Specialty" w:char="F049"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Socio-Culture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</w:rPr>
                              <w:tab/>
                            </w:r>
                            <w:r w:rsidRPr="00847F5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MS Reference Specialty" w:char="F049"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Employability</w:t>
                            </w:r>
                          </w:p>
                          <w:p w:rsidR="00737CE2" w:rsidRDefault="00737CE2" w:rsidP="00737CE2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  <w:p w:rsidR="000E630B" w:rsidRDefault="000E630B" w:rsidP="00737CE2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  <w:p w:rsidR="00097AE6" w:rsidRDefault="00097AE6" w:rsidP="00737CE2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  <w:p w:rsidR="00097AE6" w:rsidRDefault="00097AE6" w:rsidP="00737CE2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" o:spid="_x0000_s1032" type="#_x0000_t202" style="position:absolute;margin-left:-20.55pt;margin-top:144.9pt;width:528.95pt;height:22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">
                <v:stroke dashstyle="1 1" endcap="round"/>
                <v:textbox>
                  <w:txbxContent>
                    <w:p w:rsidR="00097AE6" w:rsidRDefault="00097AE6" w:rsidP="00737CE2">
                      <w:pPr>
                        <w:rPr>
                          <w:rFonts w:ascii="TH SarabunPSK" w:hAnsi="TH SarabunPSK" w:cs="TH SarabunPSK"/>
                          <w:szCs w:val="24"/>
                        </w:rPr>
                      </w:pPr>
                      <w:r w:rsidRPr="00097AE6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Please rank in order of </w:t>
                      </w:r>
                      <w:r w:rsidR="00064559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the first(1) and second(2) topic you interested</w:t>
                      </w:r>
                      <w:r w:rsidRPr="00097AE6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 and explain. </w:t>
                      </w:r>
                    </w:p>
                    <w:p w:rsidR="00737CE2" w:rsidRPr="00097AE6" w:rsidRDefault="00097AE6" w:rsidP="00737CE2">
                      <w:pP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</w:pPr>
                      <w:r w:rsidRPr="00847F5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MS Reference Specialty" w:char="F049"/>
                      </w:r>
                      <w:r w:rsidRPr="00097AE6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Eco-consciousness 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ab/>
                      </w:r>
                      <w:r w:rsidRPr="00847F5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MS Reference Specialty" w:char="F049"/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Civic Mindedness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ab/>
                      </w:r>
                      <w:r w:rsidRPr="00847F5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MS Reference Specialty" w:char="F049"/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Socio-Culture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Cs w:val="24"/>
                        </w:rPr>
                        <w:tab/>
                      </w:r>
                      <w:r w:rsidRPr="00847F5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MS Reference Specialty" w:char="F049"/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Employability</w:t>
                      </w:r>
                    </w:p>
                    <w:p w:rsidR="00737CE2" w:rsidRDefault="00737CE2" w:rsidP="00737CE2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  <w:p w:rsidR="000E630B" w:rsidRDefault="000E630B" w:rsidP="00737CE2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  <w:p w:rsidR="00097AE6" w:rsidRDefault="00097AE6" w:rsidP="00737CE2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  <w:p w:rsidR="00097AE6" w:rsidRDefault="00097AE6" w:rsidP="00737CE2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76CD" w:rsidRDefault="002F76CD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AD5D74" w:rsidRDefault="00AD5D74" w:rsidP="00817FB7">
      <w:pPr>
        <w:jc w:val="thaiDistribute"/>
        <w:rPr>
          <w:b/>
          <w:bCs/>
          <w:sz w:val="32"/>
          <w:szCs w:val="32"/>
        </w:rPr>
      </w:pPr>
    </w:p>
    <w:p w:rsidR="002F76CD" w:rsidRDefault="002F76CD" w:rsidP="00DE01F4">
      <w:pPr>
        <w:rPr>
          <w:b/>
          <w:bCs/>
          <w:sz w:val="32"/>
          <w:szCs w:val="32"/>
        </w:rPr>
      </w:pPr>
    </w:p>
    <w:p w:rsidR="002F76CD" w:rsidRDefault="00076157" w:rsidP="00DE01F4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-266700</wp:posOffset>
                </wp:positionH>
                <wp:positionV relativeFrom="paragraph">
                  <wp:posOffset>57150</wp:posOffset>
                </wp:positionV>
                <wp:extent cx="6717665" cy="2333625"/>
                <wp:effectExtent l="0" t="0" r="26035" b="28575"/>
                <wp:wrapNone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667" w:rsidRPr="00BE4997" w:rsidRDefault="00BE4997" w:rsidP="00C34B95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</w:pPr>
                            <w:r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Shortly</w:t>
                            </w:r>
                            <w:r w:rsidR="00C34B95"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 write </w:t>
                            </w:r>
                            <w:r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your experience</w:t>
                            </w:r>
                            <w:r w:rsidR="00C34B95"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on</w:t>
                            </w:r>
                            <w:r w:rsidR="00C34B95"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 Social leadership,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 CSR, Social Change or Related E</w:t>
                            </w:r>
                            <w:r w:rsidR="00C34B95"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xperience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>s</w:t>
                            </w:r>
                            <w:r w:rsidR="00C34B95" w:rsidRPr="00BE4997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</w:rPr>
                              <w:t xml:space="preserve">. </w:t>
                            </w:r>
                          </w:p>
                          <w:p w:rsidR="00C34B95" w:rsidRDefault="00C34B95" w:rsidP="00C34B9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  <w:p w:rsidR="00AD5D74" w:rsidRPr="00C34B95" w:rsidRDefault="00CA7D66" w:rsidP="00C34B9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3" type="#_x0000_t202" style="position:absolute;margin-left:-21pt;margin-top:4.5pt;width:528.95pt;height:183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">
                <v:stroke dashstyle="1 1" endcap="round"/>
                <v:textbox>
                  <w:txbxContent>
                    <w:p w:rsidR="00997667" w:rsidRPr="00BE4997" w:rsidRDefault="00BE4997" w:rsidP="00C34B95">
                      <w:pP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</w:pPr>
                      <w:r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Shortly</w:t>
                      </w:r>
                      <w:r w:rsidR="00C34B95"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 write </w:t>
                      </w:r>
                      <w:r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your experience</w:t>
                      </w:r>
                      <w:r w:rsidR="00C34B95"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on</w:t>
                      </w:r>
                      <w:r w:rsidR="00C34B95"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 Social leadership,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 CSR, Social Change or Related E</w:t>
                      </w:r>
                      <w:r w:rsidR="00C34B95"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xperience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>s</w:t>
                      </w:r>
                      <w:r w:rsidR="00C34B95" w:rsidRPr="00BE4997">
                        <w:rPr>
                          <w:rFonts w:ascii="TH SarabunPSK" w:hAnsi="TH SarabunPSK" w:cs="TH SarabunPSK"/>
                          <w:sz w:val="28"/>
                          <w:szCs w:val="32"/>
                        </w:rPr>
                        <w:t xml:space="preserve">. </w:t>
                      </w:r>
                    </w:p>
                    <w:p w:rsidR="00C34B95" w:rsidRDefault="00C34B95" w:rsidP="00C34B95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642520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  <w:p w:rsidR="00AD5D74" w:rsidRPr="00C34B95" w:rsidRDefault="00CA7D66" w:rsidP="00C34B95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76CD" w:rsidRDefault="002F76CD" w:rsidP="00DE01F4">
      <w:pPr>
        <w:rPr>
          <w:b/>
          <w:bCs/>
          <w:sz w:val="32"/>
          <w:szCs w:val="32"/>
        </w:rPr>
      </w:pPr>
    </w:p>
    <w:p w:rsidR="002F76CD" w:rsidRDefault="002F76CD" w:rsidP="00DE01F4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076157" w:rsidP="006B311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-266700</wp:posOffset>
                </wp:positionH>
                <wp:positionV relativeFrom="paragraph">
                  <wp:posOffset>62865</wp:posOffset>
                </wp:positionV>
                <wp:extent cx="6717665" cy="3790950"/>
                <wp:effectExtent l="0" t="0" r="26035" b="1905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D74" w:rsidRDefault="00AD5D74" w:rsidP="00AD5D74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 xml:space="preserve">Please write your </w:t>
                            </w:r>
                            <w:r w:rsidR="00C5666C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>p</w:t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 xml:space="preserve">lan to </w:t>
                            </w:r>
                            <w:r w:rsidR="00C5666C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>d</w:t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>evelop Thammasat University after</w:t>
                            </w:r>
                            <w:r w:rsidR="00C5666C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 xml:space="preserve"> a</w:t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>ttend</w:t>
                            </w:r>
                            <w:r w:rsidR="00BE4997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>ing</w:t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</w:rPr>
                              <w:t xml:space="preserve"> this program.</w:t>
                            </w:r>
                          </w:p>
                          <w:p w:rsidR="00AD5D74" w:rsidRDefault="00AD5D74" w:rsidP="00AD5D74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 w:rsidR="00287736"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  <w:p w:rsidR="00EF21DE" w:rsidRDefault="00097AE6" w:rsidP="00AD5D74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  <w:tab/>
                            </w:r>
                          </w:p>
                          <w:p w:rsidR="00EF21DE" w:rsidRDefault="00EF21DE" w:rsidP="00AD5D74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</w:p>
                          <w:p w:rsidR="00AD5D74" w:rsidRPr="00C34B95" w:rsidRDefault="00AD5D74" w:rsidP="00AD5D74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6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6" o:spid="_x0000_s1034" type="#_x0000_t202" style="position:absolute;margin-left:-21pt;margin-top:4.95pt;width:528.95pt;height:298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">
                <v:stroke dashstyle="1 1" endcap="round"/>
                <v:textbox>
                  <w:txbxContent>
                    <w:p w:rsidR="00AD5D74" w:rsidRDefault="00AD5D74" w:rsidP="00AD5D74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 xml:space="preserve">Please write your </w:t>
                      </w:r>
                      <w:r w:rsidR="00C5666C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>p</w:t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 xml:space="preserve">lan to </w:t>
                      </w:r>
                      <w:r w:rsidR="00C5666C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>d</w:t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>evelop Thammasat University after</w:t>
                      </w:r>
                      <w:r w:rsidR="00C5666C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 xml:space="preserve"> a</w:t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>ttend</w:t>
                      </w:r>
                      <w:r w:rsidR="00BE4997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>ing</w:t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</w:rPr>
                        <w:t xml:space="preserve"> this program.</w:t>
                      </w:r>
                    </w:p>
                    <w:p w:rsidR="00AD5D74" w:rsidRDefault="00AD5D74" w:rsidP="00AD5D74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 w:rsidR="00287736"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  <w:p w:rsidR="00EF21DE" w:rsidRDefault="00097AE6" w:rsidP="00AD5D74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  <w:tab/>
                      </w:r>
                    </w:p>
                    <w:p w:rsidR="00EF21DE" w:rsidRDefault="00EF21DE" w:rsidP="00AD5D74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</w:p>
                    <w:p w:rsidR="00AD5D74" w:rsidRPr="00C34B95" w:rsidRDefault="00AD5D74" w:rsidP="00AD5D74">
                      <w:pPr>
                        <w:rPr>
                          <w:rFonts w:ascii="TH SarabunPSK" w:hAnsi="TH SarabunPSK" w:cs="TH SarabunPSK"/>
                          <w:sz w:val="32"/>
                          <w:szCs w:val="36"/>
                          <w:u w:val="dotted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076157" w:rsidP="006B311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249555</wp:posOffset>
                </wp:positionV>
                <wp:extent cx="6736715" cy="2961005"/>
                <wp:effectExtent l="0" t="0" r="26035" b="10795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715" cy="296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D74" w:rsidRDefault="00AD5D74" w:rsidP="00AD5D74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Condition</w:t>
                            </w:r>
                            <w:r w:rsidR="00BE499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s</w:t>
                            </w:r>
                          </w:p>
                          <w:p w:rsidR="00AD5D74" w:rsidRDefault="00AD5D74" w:rsidP="00642520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ab/>
                              <w:t xml:space="preserve">1. I will </w:t>
                            </w:r>
                            <w:r w:rsidR="00BE499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absolutely be responsible for managing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the study </w:t>
                            </w:r>
                            <w:r w:rsidR="00BE499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and mid-term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examination during the program that I will be absent </w:t>
                            </w:r>
                            <w:r w:rsidR="00BE499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from the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class</w:t>
                            </w:r>
                            <w:r w:rsidR="00BE499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es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.</w:t>
                            </w:r>
                          </w:p>
                          <w:p w:rsidR="00AD5D74" w:rsidRDefault="00AD5D74" w:rsidP="00642520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2. I will </w:t>
                            </w:r>
                            <w:r w:rsidR="00AD752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financially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support myself for local transportation </w:t>
                            </w:r>
                            <w:r w:rsidR="00AD752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and any additional cost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unless the program </w:t>
                            </w:r>
                            <w:r w:rsidR="00CF3100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would </w:t>
                            </w:r>
                            <w:r w:rsidR="001828CF">
                              <w:rPr>
                                <w:rFonts w:ascii="TH SarabunPSK" w:hAnsi="TH SarabunPSK" w:cs="TH SarabunPSK"/>
                                <w:sz w:val="28"/>
                              </w:rPr>
                              <w:t>provide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.</w:t>
                            </w:r>
                          </w:p>
                          <w:p w:rsidR="00642520" w:rsidRDefault="001828CF" w:rsidP="00642520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3</w:t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. I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will </w:t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agree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with </w:t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the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final result of the</w:t>
                            </w:r>
                            <w:r w:rsidR="00642520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selection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without any objection.</w:t>
                            </w:r>
                          </w:p>
                          <w:p w:rsidR="00AD5D74" w:rsidRDefault="00AD5D74" w:rsidP="00642520">
                            <w:pPr>
                              <w:ind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I have read all condition</w:t>
                            </w:r>
                            <w:r w:rsidR="00C5666C">
                              <w:rPr>
                                <w:rFonts w:ascii="TH SarabunPSK" w:hAnsi="TH SarabunPSK" w:cs="TH SarabunPSK"/>
                                <w:sz w:val="28"/>
                              </w:rPr>
                              <w:t>s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in this application form and agree with all of them. I certify that all statements given in this application form are true. If any of them are found to be untrue after selection, the university has the </w:t>
                            </w:r>
                            <w:r w:rsidR="001828CF">
                              <w:rPr>
                                <w:rFonts w:ascii="TH SarabunPSK" w:hAnsi="TH SarabunPSK" w:cs="TH SarabunPSK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ight to discharge me without compensation.</w:t>
                            </w:r>
                          </w:p>
                          <w:p w:rsidR="00AD5D74" w:rsidRPr="000836E9" w:rsidRDefault="00AD5D74" w:rsidP="00AD5D74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ab/>
                            </w:r>
                          </w:p>
                          <w:p w:rsidR="00AD5D74" w:rsidRDefault="00AD5D74" w:rsidP="00AD5D74">
                            <w:pPr>
                              <w:spacing w:before="240"/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836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Applicant Signature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</w:p>
                          <w:p w:rsidR="00AD5D74" w:rsidRDefault="00AD5D74" w:rsidP="00AD5D74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836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            (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Mr./Ms.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 w:rsidRPr="000836E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1828CF" w:rsidRPr="001828CF" w:rsidRDefault="001828CF" w:rsidP="00AD5D74">
                            <w:pPr>
                              <w:jc w:val="right"/>
                              <w:rPr>
                                <w:sz w:val="28"/>
                                <w:u w:val="dotted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Date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 xml:space="preserve">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5" o:spid="_x0000_s1035" type="#_x0000_t202" style="position:absolute;margin-left:-22.5pt;margin-top:19.65pt;width:530.45pt;height:233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">
                <v:stroke dashstyle="1 1" endcap="round"/>
                <v:textbox>
                  <w:txbxContent>
                    <w:p w:rsidR="00AD5D74" w:rsidRDefault="00AD5D74" w:rsidP="00AD5D74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>Condition</w:t>
                      </w:r>
                      <w:r w:rsidR="00BE4997">
                        <w:rPr>
                          <w:rFonts w:ascii="TH SarabunPSK" w:hAnsi="TH SarabunPSK" w:cs="TH SarabunPSK"/>
                          <w:sz w:val="28"/>
                        </w:rPr>
                        <w:t>s</w:t>
                      </w:r>
                    </w:p>
                    <w:p w:rsidR="00AD5D74" w:rsidRDefault="00AD5D74" w:rsidP="00642520">
                      <w:pPr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ab/>
                        <w:t xml:space="preserve">1. I will </w:t>
                      </w:r>
                      <w:r w:rsidR="00BE4997">
                        <w:rPr>
                          <w:rFonts w:ascii="TH SarabunPSK" w:hAnsi="TH SarabunPSK" w:cs="TH SarabunPSK"/>
                          <w:sz w:val="28"/>
                        </w:rPr>
                        <w:t>absolutely be responsible for managing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the study </w:t>
                      </w:r>
                      <w:r w:rsidR="00BE4997">
                        <w:rPr>
                          <w:rFonts w:ascii="TH SarabunPSK" w:hAnsi="TH SarabunPSK" w:cs="TH SarabunPSK"/>
                          <w:sz w:val="28"/>
                        </w:rPr>
                        <w:t>and mid-term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examination during the program that I will be absent </w:t>
                      </w:r>
                      <w:r w:rsidR="00BE4997">
                        <w:rPr>
                          <w:rFonts w:ascii="TH SarabunPSK" w:hAnsi="TH SarabunPSK" w:cs="TH SarabunPSK"/>
                          <w:sz w:val="28"/>
                        </w:rPr>
                        <w:t>from the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class</w:t>
                      </w:r>
                      <w:r w:rsidR="00BE4997">
                        <w:rPr>
                          <w:rFonts w:ascii="TH SarabunPSK" w:hAnsi="TH SarabunPSK" w:cs="TH SarabunPSK"/>
                          <w:sz w:val="28"/>
                        </w:rPr>
                        <w:t>es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.</w:t>
                      </w:r>
                    </w:p>
                    <w:p w:rsidR="00AD5D74" w:rsidRDefault="00AD5D74" w:rsidP="00642520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2. I will </w:t>
                      </w:r>
                      <w:r w:rsidR="00AD7529">
                        <w:rPr>
                          <w:rFonts w:ascii="TH SarabunPSK" w:hAnsi="TH SarabunPSK" w:cs="TH SarabunPSK"/>
                          <w:sz w:val="28"/>
                        </w:rPr>
                        <w:t xml:space="preserve">financially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support myself for local transportation </w:t>
                      </w:r>
                      <w:r w:rsidR="00AD7529">
                        <w:rPr>
                          <w:rFonts w:ascii="TH SarabunPSK" w:hAnsi="TH SarabunPSK" w:cs="TH SarabunPSK"/>
                          <w:sz w:val="28"/>
                        </w:rPr>
                        <w:t xml:space="preserve">and any additional cost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unless the program </w:t>
                      </w:r>
                      <w:r w:rsidR="00CF3100">
                        <w:rPr>
                          <w:rFonts w:ascii="TH SarabunPSK" w:hAnsi="TH SarabunPSK" w:cs="TH SarabunPSK"/>
                          <w:sz w:val="28"/>
                        </w:rPr>
                        <w:t xml:space="preserve">would </w:t>
                      </w:r>
                      <w:r w:rsidR="001828CF">
                        <w:rPr>
                          <w:rFonts w:ascii="TH SarabunPSK" w:hAnsi="TH SarabunPSK" w:cs="TH SarabunPSK"/>
                          <w:sz w:val="28"/>
                        </w:rPr>
                        <w:t>provide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.</w:t>
                      </w:r>
                    </w:p>
                    <w:p w:rsidR="00642520" w:rsidRDefault="001828CF" w:rsidP="00642520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>3</w:t>
                      </w:r>
                      <w:r w:rsidR="00642520">
                        <w:rPr>
                          <w:rFonts w:ascii="TH SarabunPSK" w:hAnsi="TH SarabunPSK" w:cs="TH SarabunPSK"/>
                          <w:sz w:val="28"/>
                        </w:rPr>
                        <w:t xml:space="preserve">. I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will </w:t>
                      </w:r>
                      <w:r w:rsidR="00642520">
                        <w:rPr>
                          <w:rFonts w:ascii="TH SarabunPSK" w:hAnsi="TH SarabunPSK" w:cs="TH SarabunPSK"/>
                          <w:sz w:val="28"/>
                        </w:rPr>
                        <w:t xml:space="preserve">agree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with </w:t>
                      </w:r>
                      <w:r w:rsidR="00642520">
                        <w:rPr>
                          <w:rFonts w:ascii="TH SarabunPSK" w:hAnsi="TH SarabunPSK" w:cs="TH SarabunPSK"/>
                          <w:sz w:val="28"/>
                        </w:rPr>
                        <w:t xml:space="preserve">the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final result of the</w:t>
                      </w:r>
                      <w:r w:rsidR="00642520">
                        <w:rPr>
                          <w:rFonts w:ascii="TH SarabunPSK" w:hAnsi="TH SarabunPSK" w:cs="TH SarabunPSK"/>
                          <w:sz w:val="28"/>
                        </w:rPr>
                        <w:t xml:space="preserve"> selection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without any objection.</w:t>
                      </w:r>
                    </w:p>
                    <w:p w:rsidR="00AD5D74" w:rsidRDefault="00AD5D74" w:rsidP="00642520">
                      <w:pPr>
                        <w:ind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>I have read all condition</w:t>
                      </w:r>
                      <w:r w:rsidR="00C5666C">
                        <w:rPr>
                          <w:rFonts w:ascii="TH SarabunPSK" w:hAnsi="TH SarabunPSK" w:cs="TH SarabunPSK"/>
                          <w:sz w:val="28"/>
                        </w:rPr>
                        <w:t>s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in this application form and agree with all of them. I certify that all statements given in this application form are true. If any of them are found to be untrue after selection, the university has the </w:t>
                      </w:r>
                      <w:r w:rsidR="001828CF">
                        <w:rPr>
                          <w:rFonts w:ascii="TH SarabunPSK" w:hAnsi="TH SarabunPSK" w:cs="TH SarabunPSK"/>
                          <w:sz w:val="28"/>
                        </w:rPr>
                        <w:t>r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ight to discharge me without compensation.</w:t>
                      </w:r>
                    </w:p>
                    <w:p w:rsidR="00AD5D74" w:rsidRPr="000836E9" w:rsidRDefault="00AD5D74" w:rsidP="00AD5D74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ab/>
                      </w:r>
                    </w:p>
                    <w:p w:rsidR="00AD5D74" w:rsidRDefault="00AD5D74" w:rsidP="00AD5D74">
                      <w:pPr>
                        <w:spacing w:before="240"/>
                        <w:jc w:val="right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836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                  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Applicant Signature</w:t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</w:p>
                    <w:p w:rsidR="00AD5D74" w:rsidRDefault="00AD5D74" w:rsidP="00AD5D74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836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            (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Mr./Ms.</w:t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 w:rsidRPr="000836E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)</w:t>
                      </w:r>
                    </w:p>
                    <w:p w:rsidR="001828CF" w:rsidRPr="001828CF" w:rsidRDefault="001828CF" w:rsidP="00AD5D74">
                      <w:pPr>
                        <w:jc w:val="right"/>
                        <w:rPr>
                          <w:sz w:val="28"/>
                          <w:u w:val="dotted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</w:rPr>
                        <w:t>Date</w:t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 xml:space="preserve">            </w:t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28"/>
                          <w:u w:val="dotted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C34B95" w:rsidRDefault="00C34B95" w:rsidP="006B3117">
      <w:pPr>
        <w:rPr>
          <w:b/>
          <w:bCs/>
          <w:sz w:val="32"/>
          <w:szCs w:val="32"/>
        </w:rPr>
      </w:pPr>
    </w:p>
    <w:p w:rsidR="00EF21DE" w:rsidRDefault="00EF21DE" w:rsidP="006B3117">
      <w:pPr>
        <w:rPr>
          <w:b/>
          <w:bCs/>
          <w:sz w:val="32"/>
          <w:szCs w:val="32"/>
        </w:rPr>
      </w:pPr>
    </w:p>
    <w:p w:rsidR="00EF21DE" w:rsidRDefault="00EF21DE" w:rsidP="006B3117">
      <w:pPr>
        <w:rPr>
          <w:b/>
          <w:bCs/>
          <w:sz w:val="32"/>
          <w:szCs w:val="32"/>
        </w:rPr>
      </w:pPr>
    </w:p>
    <w:p w:rsidR="00EF21DE" w:rsidRDefault="00EF21DE" w:rsidP="006B3117">
      <w:pPr>
        <w:rPr>
          <w:b/>
          <w:bCs/>
          <w:sz w:val="32"/>
          <w:szCs w:val="32"/>
        </w:rPr>
      </w:pPr>
    </w:p>
    <w:p w:rsidR="00EF21DE" w:rsidRDefault="00EF21DE" w:rsidP="006B3117">
      <w:pPr>
        <w:rPr>
          <w:b/>
          <w:bCs/>
          <w:sz w:val="32"/>
          <w:szCs w:val="32"/>
        </w:rPr>
      </w:pPr>
    </w:p>
    <w:p w:rsidR="00EF21DE" w:rsidRDefault="00EF21DE" w:rsidP="006B3117">
      <w:pPr>
        <w:rPr>
          <w:b/>
          <w:bCs/>
          <w:sz w:val="32"/>
          <w:szCs w:val="32"/>
        </w:rPr>
      </w:pPr>
    </w:p>
    <w:p w:rsidR="00EF21DE" w:rsidRDefault="00EF21DE" w:rsidP="006B3117">
      <w:pPr>
        <w:rPr>
          <w:b/>
          <w:bCs/>
          <w:sz w:val="32"/>
          <w:szCs w:val="32"/>
        </w:rPr>
      </w:pPr>
    </w:p>
    <w:p w:rsidR="000539BA" w:rsidRDefault="000539BA" w:rsidP="00E130B6">
      <w:pPr>
        <w:jc w:val="thaiDistribute"/>
        <w:rPr>
          <w:sz w:val="32"/>
          <w:szCs w:val="32"/>
          <w:u w:val="dotted"/>
        </w:rPr>
      </w:pPr>
    </w:p>
    <w:p w:rsidR="000F2A3F" w:rsidRDefault="000F2A3F" w:rsidP="00E130B6">
      <w:pPr>
        <w:jc w:val="thaiDistribute"/>
        <w:rPr>
          <w:sz w:val="32"/>
          <w:szCs w:val="32"/>
          <w:u w:val="dotted"/>
        </w:rPr>
      </w:pPr>
    </w:p>
    <w:p w:rsidR="000F2A3F" w:rsidRDefault="000F2A3F" w:rsidP="00E130B6">
      <w:pPr>
        <w:jc w:val="thaiDistribute"/>
        <w:rPr>
          <w:sz w:val="32"/>
          <w:szCs w:val="32"/>
          <w:u w:val="dotted"/>
        </w:rPr>
      </w:pPr>
    </w:p>
    <w:p w:rsidR="000F2A3F" w:rsidRDefault="000F2A3F" w:rsidP="00E130B6">
      <w:pPr>
        <w:jc w:val="thaiDistribute"/>
        <w:rPr>
          <w:sz w:val="32"/>
          <w:szCs w:val="32"/>
          <w:u w:val="dotted"/>
        </w:rPr>
      </w:pPr>
    </w:p>
    <w:p w:rsidR="000F2A3F" w:rsidRPr="00E544EF" w:rsidRDefault="007B58B3" w:rsidP="00E544EF">
      <w:pPr>
        <w:jc w:val="thaiDistribute"/>
        <w:rPr>
          <w:b/>
          <w:bCs/>
          <w:sz w:val="32"/>
          <w:szCs w:val="32"/>
        </w:rPr>
      </w:pPr>
      <w:r w:rsidRPr="00E544EF">
        <w:rPr>
          <w:b/>
          <w:bCs/>
          <w:sz w:val="32"/>
          <w:szCs w:val="32"/>
        </w:rPr>
        <w:lastRenderedPageBreak/>
        <w:t>Please W</w:t>
      </w:r>
      <w:r w:rsidR="000F2A3F" w:rsidRPr="00E544EF">
        <w:rPr>
          <w:b/>
          <w:bCs/>
          <w:sz w:val="32"/>
          <w:szCs w:val="32"/>
        </w:rPr>
        <w:t xml:space="preserve">rite 150-200 words </w:t>
      </w:r>
      <w:r w:rsidRPr="00E544EF">
        <w:rPr>
          <w:b/>
          <w:bCs/>
          <w:sz w:val="32"/>
          <w:szCs w:val="32"/>
        </w:rPr>
        <w:t>Essay About</w:t>
      </w:r>
      <w:r w:rsidR="000F2A3F" w:rsidRPr="00E544EF">
        <w:rPr>
          <w:b/>
          <w:bCs/>
          <w:sz w:val="32"/>
          <w:szCs w:val="32"/>
        </w:rPr>
        <w:t xml:space="preserve"> “What is the Roles of 21</w:t>
      </w:r>
      <w:r w:rsidR="000F2A3F" w:rsidRPr="00E544EF">
        <w:rPr>
          <w:b/>
          <w:bCs/>
          <w:sz w:val="32"/>
          <w:szCs w:val="32"/>
          <w:vertAlign w:val="superscript"/>
        </w:rPr>
        <w:t>st</w:t>
      </w:r>
      <w:r w:rsidR="000F2A3F" w:rsidRPr="00E544EF">
        <w:rPr>
          <w:b/>
          <w:bCs/>
          <w:sz w:val="32"/>
          <w:szCs w:val="32"/>
        </w:rPr>
        <w:t xml:space="preserve"> Century Youth in term</w:t>
      </w:r>
      <w:r w:rsidR="00166353" w:rsidRPr="00E544EF">
        <w:rPr>
          <w:b/>
          <w:bCs/>
          <w:sz w:val="32"/>
          <w:szCs w:val="32"/>
        </w:rPr>
        <w:t>s</w:t>
      </w:r>
      <w:r w:rsidR="000F2A3F" w:rsidRPr="00E544EF">
        <w:rPr>
          <w:b/>
          <w:bCs/>
          <w:sz w:val="32"/>
          <w:szCs w:val="32"/>
        </w:rPr>
        <w:t xml:space="preserve"> of Globalizing Contemporary issues i.e. Eco-Con</w:t>
      </w:r>
      <w:r w:rsidRPr="00E544EF">
        <w:rPr>
          <w:b/>
          <w:bCs/>
          <w:sz w:val="32"/>
          <w:szCs w:val="32"/>
        </w:rPr>
        <w:t>s</w:t>
      </w:r>
      <w:r w:rsidR="000F2A3F" w:rsidRPr="00E544EF">
        <w:rPr>
          <w:b/>
          <w:bCs/>
          <w:sz w:val="32"/>
          <w:szCs w:val="32"/>
        </w:rPr>
        <w:t>ciousness, Socio-Culture, Employab</w:t>
      </w:r>
      <w:r w:rsidRPr="00E544EF">
        <w:rPr>
          <w:b/>
          <w:bCs/>
          <w:sz w:val="32"/>
          <w:szCs w:val="32"/>
        </w:rPr>
        <w:t>i</w:t>
      </w:r>
      <w:r w:rsidR="000F2A3F" w:rsidRPr="00E544EF">
        <w:rPr>
          <w:b/>
          <w:bCs/>
          <w:sz w:val="32"/>
          <w:szCs w:val="32"/>
        </w:rPr>
        <w:t>lity or Civic Mindedness</w:t>
      </w:r>
      <w:r w:rsidRPr="00E544EF">
        <w:rPr>
          <w:b/>
          <w:bCs/>
          <w:sz w:val="32"/>
          <w:szCs w:val="32"/>
        </w:rPr>
        <w:t>”.</w:t>
      </w:r>
      <w:r w:rsidR="00962CB9" w:rsidRPr="00E544EF">
        <w:rPr>
          <w:b/>
          <w:bCs/>
          <w:sz w:val="32"/>
          <w:szCs w:val="32"/>
        </w:rPr>
        <w:t xml:space="preserve"> (pick 2 interested topics that</w:t>
      </w:r>
      <w:r w:rsidR="007827C7">
        <w:rPr>
          <w:b/>
          <w:bCs/>
          <w:sz w:val="32"/>
          <w:szCs w:val="32"/>
        </w:rPr>
        <w:t xml:space="preserve"> you’ve mentioned earlier and ex</w:t>
      </w:r>
      <w:r w:rsidR="00962CB9" w:rsidRPr="00E544EF">
        <w:rPr>
          <w:b/>
          <w:bCs/>
          <w:sz w:val="32"/>
          <w:szCs w:val="32"/>
        </w:rPr>
        <w:t>plain)</w:t>
      </w:r>
    </w:p>
    <w:p w:rsidR="00962CB9" w:rsidRPr="00E544EF" w:rsidRDefault="00F2583C" w:rsidP="007B58B3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E544EF" w:rsidRDefault="00F2583C" w:rsidP="00F2583C">
      <w:pPr>
        <w:rPr>
          <w:sz w:val="32"/>
          <w:szCs w:val="32"/>
        </w:rPr>
      </w:pPr>
      <w:r w:rsidRPr="00E544E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583C" w:rsidRPr="00DD6085" w:rsidRDefault="00F2583C" w:rsidP="007B58B3">
      <w:pPr>
        <w:rPr>
          <w:sz w:val="32"/>
          <w:szCs w:val="32"/>
          <w:u w:val="dotted"/>
        </w:rPr>
      </w:pPr>
    </w:p>
    <w:sectPr w:rsidR="00F2583C" w:rsidRPr="00DD6085" w:rsidSect="006D2B92">
      <w:headerReference w:type="default" r:id="rId14"/>
      <w:pgSz w:w="11906" w:h="16838"/>
      <w:pgMar w:top="630" w:right="656" w:bottom="90" w:left="1440" w:header="720" w:footer="720" w:gutter="0"/>
      <w:pgNumType w:fmt="numberInDash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4B9" w:rsidRDefault="00BD44B9" w:rsidP="00B15B5A">
      <w:r>
        <w:separator/>
      </w:r>
    </w:p>
  </w:endnote>
  <w:endnote w:type="continuationSeparator" w:id="0">
    <w:p w:rsidR="00BD44B9" w:rsidRDefault="00BD44B9" w:rsidP="00B1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4B9" w:rsidRDefault="00BD44B9" w:rsidP="00B15B5A">
      <w:r>
        <w:separator/>
      </w:r>
    </w:p>
  </w:footnote>
  <w:footnote w:type="continuationSeparator" w:id="0">
    <w:p w:rsidR="00BD44B9" w:rsidRDefault="00BD44B9" w:rsidP="00B15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B5A" w:rsidRDefault="00D56F2E">
    <w:pPr>
      <w:pStyle w:val="Header"/>
      <w:jc w:val="center"/>
    </w:pPr>
    <w:r>
      <w:fldChar w:fldCharType="begin"/>
    </w:r>
    <w:r w:rsidR="00456EE9">
      <w:instrText xml:space="preserve"> PAGE   \* MERGEFORMAT </w:instrText>
    </w:r>
    <w:r>
      <w:fldChar w:fldCharType="separate"/>
    </w:r>
    <w:r w:rsidR="005A5185" w:rsidRPr="005A5185">
      <w:rPr>
        <w:rFonts w:cs="Browallia New"/>
        <w:noProof/>
        <w:szCs w:val="24"/>
        <w:lang w:val="th-TH"/>
      </w:rPr>
      <w:t>-</w:t>
    </w:r>
    <w:r w:rsidR="005A5185">
      <w:rPr>
        <w:noProof/>
      </w:rPr>
      <w:t xml:space="preserve"> 3 -</w:t>
    </w:r>
    <w:r>
      <w:rPr>
        <w:noProof/>
      </w:rPr>
      <w:fldChar w:fldCharType="end"/>
    </w:r>
  </w:p>
  <w:p w:rsidR="00B15B5A" w:rsidRDefault="00B15B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849DB"/>
    <w:multiLevelType w:val="hybridMultilevel"/>
    <w:tmpl w:val="889C4FD0"/>
    <w:lvl w:ilvl="0" w:tplc="CC1AC0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1F4"/>
    <w:rsid w:val="000038E0"/>
    <w:rsid w:val="00005E8F"/>
    <w:rsid w:val="00025023"/>
    <w:rsid w:val="00032667"/>
    <w:rsid w:val="0003679B"/>
    <w:rsid w:val="00041B2B"/>
    <w:rsid w:val="000539BA"/>
    <w:rsid w:val="00056314"/>
    <w:rsid w:val="000567D3"/>
    <w:rsid w:val="00064559"/>
    <w:rsid w:val="00076157"/>
    <w:rsid w:val="000836E9"/>
    <w:rsid w:val="00096239"/>
    <w:rsid w:val="00097AE6"/>
    <w:rsid w:val="000A1761"/>
    <w:rsid w:val="000B26AC"/>
    <w:rsid w:val="000B3A60"/>
    <w:rsid w:val="000C0841"/>
    <w:rsid w:val="000C2ABF"/>
    <w:rsid w:val="000D0BB5"/>
    <w:rsid w:val="000D357F"/>
    <w:rsid w:val="000D6871"/>
    <w:rsid w:val="000E3EEA"/>
    <w:rsid w:val="000E630B"/>
    <w:rsid w:val="000F23DA"/>
    <w:rsid w:val="000F2A3F"/>
    <w:rsid w:val="000F2CD8"/>
    <w:rsid w:val="000F317E"/>
    <w:rsid w:val="000F35EB"/>
    <w:rsid w:val="000F4E8C"/>
    <w:rsid w:val="000F7AEB"/>
    <w:rsid w:val="0010089B"/>
    <w:rsid w:val="00104A56"/>
    <w:rsid w:val="001126AD"/>
    <w:rsid w:val="00112F19"/>
    <w:rsid w:val="00113550"/>
    <w:rsid w:val="00113F73"/>
    <w:rsid w:val="00115A86"/>
    <w:rsid w:val="0012036F"/>
    <w:rsid w:val="00145149"/>
    <w:rsid w:val="00152052"/>
    <w:rsid w:val="00166353"/>
    <w:rsid w:val="00167AAF"/>
    <w:rsid w:val="0017006C"/>
    <w:rsid w:val="001779C4"/>
    <w:rsid w:val="001828CF"/>
    <w:rsid w:val="0018305F"/>
    <w:rsid w:val="00187F0F"/>
    <w:rsid w:val="00190504"/>
    <w:rsid w:val="00190682"/>
    <w:rsid w:val="001967E9"/>
    <w:rsid w:val="001B5ACD"/>
    <w:rsid w:val="001D0A6F"/>
    <w:rsid w:val="00201314"/>
    <w:rsid w:val="00213FAC"/>
    <w:rsid w:val="00217EB3"/>
    <w:rsid w:val="00220742"/>
    <w:rsid w:val="0022084A"/>
    <w:rsid w:val="00243919"/>
    <w:rsid w:val="0024453D"/>
    <w:rsid w:val="00244F2D"/>
    <w:rsid w:val="002534DE"/>
    <w:rsid w:val="00266F58"/>
    <w:rsid w:val="00270C31"/>
    <w:rsid w:val="00273780"/>
    <w:rsid w:val="00274DEC"/>
    <w:rsid w:val="0028493A"/>
    <w:rsid w:val="002869EC"/>
    <w:rsid w:val="00287736"/>
    <w:rsid w:val="002938CA"/>
    <w:rsid w:val="002955FF"/>
    <w:rsid w:val="00295A45"/>
    <w:rsid w:val="00295E7C"/>
    <w:rsid w:val="00296377"/>
    <w:rsid w:val="002A4A06"/>
    <w:rsid w:val="002B1514"/>
    <w:rsid w:val="002B60F8"/>
    <w:rsid w:val="002B7D9F"/>
    <w:rsid w:val="002C23E3"/>
    <w:rsid w:val="002E11D3"/>
    <w:rsid w:val="002E1495"/>
    <w:rsid w:val="002E43E1"/>
    <w:rsid w:val="002E5BDA"/>
    <w:rsid w:val="002F40DE"/>
    <w:rsid w:val="002F666F"/>
    <w:rsid w:val="002F76CD"/>
    <w:rsid w:val="003047D2"/>
    <w:rsid w:val="00322ADC"/>
    <w:rsid w:val="003328AD"/>
    <w:rsid w:val="00345A22"/>
    <w:rsid w:val="00347DF7"/>
    <w:rsid w:val="00354D50"/>
    <w:rsid w:val="00356E96"/>
    <w:rsid w:val="00375C64"/>
    <w:rsid w:val="00381C1D"/>
    <w:rsid w:val="0038305D"/>
    <w:rsid w:val="00383B0F"/>
    <w:rsid w:val="00387730"/>
    <w:rsid w:val="00392E79"/>
    <w:rsid w:val="003A4B6B"/>
    <w:rsid w:val="003B2B99"/>
    <w:rsid w:val="003B3850"/>
    <w:rsid w:val="003B7989"/>
    <w:rsid w:val="003C11F2"/>
    <w:rsid w:val="003C7A90"/>
    <w:rsid w:val="003D12F4"/>
    <w:rsid w:val="003E12F1"/>
    <w:rsid w:val="003E3B28"/>
    <w:rsid w:val="003E62B7"/>
    <w:rsid w:val="003F4750"/>
    <w:rsid w:val="003F6F82"/>
    <w:rsid w:val="0040154B"/>
    <w:rsid w:val="00403AC3"/>
    <w:rsid w:val="004070BC"/>
    <w:rsid w:val="00412308"/>
    <w:rsid w:val="004139B7"/>
    <w:rsid w:val="00421414"/>
    <w:rsid w:val="0043093D"/>
    <w:rsid w:val="00435F72"/>
    <w:rsid w:val="00436409"/>
    <w:rsid w:val="00450962"/>
    <w:rsid w:val="004510E3"/>
    <w:rsid w:val="004546F4"/>
    <w:rsid w:val="00455DAC"/>
    <w:rsid w:val="00456EE9"/>
    <w:rsid w:val="00466F82"/>
    <w:rsid w:val="004673C2"/>
    <w:rsid w:val="004675FF"/>
    <w:rsid w:val="004921C1"/>
    <w:rsid w:val="00493298"/>
    <w:rsid w:val="004A0C38"/>
    <w:rsid w:val="004A39F5"/>
    <w:rsid w:val="004C2E60"/>
    <w:rsid w:val="004C4F0F"/>
    <w:rsid w:val="004C57AF"/>
    <w:rsid w:val="004C7990"/>
    <w:rsid w:val="004E5F3E"/>
    <w:rsid w:val="004E76BD"/>
    <w:rsid w:val="004F078B"/>
    <w:rsid w:val="004F37C0"/>
    <w:rsid w:val="00517198"/>
    <w:rsid w:val="005552CF"/>
    <w:rsid w:val="00556A70"/>
    <w:rsid w:val="0056096B"/>
    <w:rsid w:val="0056292C"/>
    <w:rsid w:val="00563574"/>
    <w:rsid w:val="00572CE6"/>
    <w:rsid w:val="005A5185"/>
    <w:rsid w:val="005B3EEF"/>
    <w:rsid w:val="005B4FC3"/>
    <w:rsid w:val="005B5E5C"/>
    <w:rsid w:val="005C36C4"/>
    <w:rsid w:val="005C4AF5"/>
    <w:rsid w:val="005C7D2E"/>
    <w:rsid w:val="005E7E1E"/>
    <w:rsid w:val="005F18CF"/>
    <w:rsid w:val="005F2365"/>
    <w:rsid w:val="00600065"/>
    <w:rsid w:val="0060170D"/>
    <w:rsid w:val="00601F4E"/>
    <w:rsid w:val="006178F4"/>
    <w:rsid w:val="006264D1"/>
    <w:rsid w:val="00632EF8"/>
    <w:rsid w:val="00642520"/>
    <w:rsid w:val="00646D9E"/>
    <w:rsid w:val="00656204"/>
    <w:rsid w:val="00662A9E"/>
    <w:rsid w:val="00666D16"/>
    <w:rsid w:val="00667A7B"/>
    <w:rsid w:val="0067411F"/>
    <w:rsid w:val="006929C4"/>
    <w:rsid w:val="00692DD9"/>
    <w:rsid w:val="006A4B0B"/>
    <w:rsid w:val="006B1EEA"/>
    <w:rsid w:val="006B3117"/>
    <w:rsid w:val="006B381E"/>
    <w:rsid w:val="006B6E8F"/>
    <w:rsid w:val="006C18D5"/>
    <w:rsid w:val="006D2B92"/>
    <w:rsid w:val="006D710C"/>
    <w:rsid w:val="006E021C"/>
    <w:rsid w:val="006E53BC"/>
    <w:rsid w:val="006F0131"/>
    <w:rsid w:val="006F057C"/>
    <w:rsid w:val="006F3870"/>
    <w:rsid w:val="006F40CD"/>
    <w:rsid w:val="006F4D7A"/>
    <w:rsid w:val="006F717B"/>
    <w:rsid w:val="00702570"/>
    <w:rsid w:val="007152B2"/>
    <w:rsid w:val="00716B51"/>
    <w:rsid w:val="007239A9"/>
    <w:rsid w:val="007276A5"/>
    <w:rsid w:val="00737CE2"/>
    <w:rsid w:val="007414C1"/>
    <w:rsid w:val="00746A75"/>
    <w:rsid w:val="007541D1"/>
    <w:rsid w:val="00756ACA"/>
    <w:rsid w:val="0076307B"/>
    <w:rsid w:val="00764D57"/>
    <w:rsid w:val="0077526A"/>
    <w:rsid w:val="0077548F"/>
    <w:rsid w:val="00780B9D"/>
    <w:rsid w:val="007827C7"/>
    <w:rsid w:val="007827F4"/>
    <w:rsid w:val="0078485C"/>
    <w:rsid w:val="0079651A"/>
    <w:rsid w:val="007A134F"/>
    <w:rsid w:val="007A5074"/>
    <w:rsid w:val="007A7777"/>
    <w:rsid w:val="007B1931"/>
    <w:rsid w:val="007B58B3"/>
    <w:rsid w:val="007C1FC5"/>
    <w:rsid w:val="007C4D45"/>
    <w:rsid w:val="007D4283"/>
    <w:rsid w:val="007D51D5"/>
    <w:rsid w:val="007D6260"/>
    <w:rsid w:val="007F0414"/>
    <w:rsid w:val="007F45FF"/>
    <w:rsid w:val="00801952"/>
    <w:rsid w:val="00802886"/>
    <w:rsid w:val="0081302B"/>
    <w:rsid w:val="00817FB7"/>
    <w:rsid w:val="008212BB"/>
    <w:rsid w:val="00825556"/>
    <w:rsid w:val="00847F59"/>
    <w:rsid w:val="00853E26"/>
    <w:rsid w:val="00875653"/>
    <w:rsid w:val="00876743"/>
    <w:rsid w:val="008812AC"/>
    <w:rsid w:val="0088412C"/>
    <w:rsid w:val="008869C2"/>
    <w:rsid w:val="00893A56"/>
    <w:rsid w:val="008A27A5"/>
    <w:rsid w:val="008C3D77"/>
    <w:rsid w:val="008E0C91"/>
    <w:rsid w:val="008E7345"/>
    <w:rsid w:val="008F06F4"/>
    <w:rsid w:val="00905655"/>
    <w:rsid w:val="00906638"/>
    <w:rsid w:val="00911A12"/>
    <w:rsid w:val="009230D7"/>
    <w:rsid w:val="009268DB"/>
    <w:rsid w:val="00926E62"/>
    <w:rsid w:val="00934129"/>
    <w:rsid w:val="00934FAD"/>
    <w:rsid w:val="00961F1D"/>
    <w:rsid w:val="00962CB9"/>
    <w:rsid w:val="00964A88"/>
    <w:rsid w:val="009700F0"/>
    <w:rsid w:val="00972224"/>
    <w:rsid w:val="0097717F"/>
    <w:rsid w:val="009831E7"/>
    <w:rsid w:val="00991FE0"/>
    <w:rsid w:val="00997667"/>
    <w:rsid w:val="009A3F82"/>
    <w:rsid w:val="009B41F9"/>
    <w:rsid w:val="009B5016"/>
    <w:rsid w:val="009F75C4"/>
    <w:rsid w:val="00A02253"/>
    <w:rsid w:val="00A170A4"/>
    <w:rsid w:val="00A172FA"/>
    <w:rsid w:val="00A30F0E"/>
    <w:rsid w:val="00A33395"/>
    <w:rsid w:val="00A36F41"/>
    <w:rsid w:val="00A4069A"/>
    <w:rsid w:val="00A6278C"/>
    <w:rsid w:val="00A64CBC"/>
    <w:rsid w:val="00A65EAE"/>
    <w:rsid w:val="00A700AD"/>
    <w:rsid w:val="00A77944"/>
    <w:rsid w:val="00A80472"/>
    <w:rsid w:val="00A805F6"/>
    <w:rsid w:val="00A841A8"/>
    <w:rsid w:val="00A871FC"/>
    <w:rsid w:val="00A91BFF"/>
    <w:rsid w:val="00A92928"/>
    <w:rsid w:val="00A9303F"/>
    <w:rsid w:val="00A94232"/>
    <w:rsid w:val="00AA2827"/>
    <w:rsid w:val="00AA7B8C"/>
    <w:rsid w:val="00AB1B2F"/>
    <w:rsid w:val="00AC3800"/>
    <w:rsid w:val="00AC4407"/>
    <w:rsid w:val="00AD20EA"/>
    <w:rsid w:val="00AD25C1"/>
    <w:rsid w:val="00AD5D74"/>
    <w:rsid w:val="00AD7529"/>
    <w:rsid w:val="00AE201F"/>
    <w:rsid w:val="00AE455E"/>
    <w:rsid w:val="00B01005"/>
    <w:rsid w:val="00B03D3F"/>
    <w:rsid w:val="00B11F3B"/>
    <w:rsid w:val="00B14F8A"/>
    <w:rsid w:val="00B15B5A"/>
    <w:rsid w:val="00B161C1"/>
    <w:rsid w:val="00B20E90"/>
    <w:rsid w:val="00B20F46"/>
    <w:rsid w:val="00B213EA"/>
    <w:rsid w:val="00B25311"/>
    <w:rsid w:val="00B26005"/>
    <w:rsid w:val="00B53E29"/>
    <w:rsid w:val="00B566AB"/>
    <w:rsid w:val="00B57DDB"/>
    <w:rsid w:val="00B70F3B"/>
    <w:rsid w:val="00B76CD0"/>
    <w:rsid w:val="00B87CD1"/>
    <w:rsid w:val="00B9652F"/>
    <w:rsid w:val="00BA089D"/>
    <w:rsid w:val="00BB3E17"/>
    <w:rsid w:val="00BB40E3"/>
    <w:rsid w:val="00BB6B88"/>
    <w:rsid w:val="00BD039F"/>
    <w:rsid w:val="00BD44B9"/>
    <w:rsid w:val="00BE076E"/>
    <w:rsid w:val="00BE4997"/>
    <w:rsid w:val="00BE522F"/>
    <w:rsid w:val="00BF519F"/>
    <w:rsid w:val="00C03512"/>
    <w:rsid w:val="00C0738F"/>
    <w:rsid w:val="00C200B0"/>
    <w:rsid w:val="00C34B95"/>
    <w:rsid w:val="00C43A89"/>
    <w:rsid w:val="00C473C5"/>
    <w:rsid w:val="00C550D5"/>
    <w:rsid w:val="00C5666C"/>
    <w:rsid w:val="00C60077"/>
    <w:rsid w:val="00C61DD6"/>
    <w:rsid w:val="00C70B29"/>
    <w:rsid w:val="00C80AB6"/>
    <w:rsid w:val="00C85C18"/>
    <w:rsid w:val="00CA7D66"/>
    <w:rsid w:val="00CB06C1"/>
    <w:rsid w:val="00CC461F"/>
    <w:rsid w:val="00CD2123"/>
    <w:rsid w:val="00CD291B"/>
    <w:rsid w:val="00CE3C2D"/>
    <w:rsid w:val="00CF0385"/>
    <w:rsid w:val="00CF3100"/>
    <w:rsid w:val="00CF48B7"/>
    <w:rsid w:val="00D023B9"/>
    <w:rsid w:val="00D108B4"/>
    <w:rsid w:val="00D16D6B"/>
    <w:rsid w:val="00D17400"/>
    <w:rsid w:val="00D21DCF"/>
    <w:rsid w:val="00D24F55"/>
    <w:rsid w:val="00D31739"/>
    <w:rsid w:val="00D55032"/>
    <w:rsid w:val="00D56B88"/>
    <w:rsid w:val="00D56F2E"/>
    <w:rsid w:val="00D62B3D"/>
    <w:rsid w:val="00D63F7B"/>
    <w:rsid w:val="00D67D18"/>
    <w:rsid w:val="00D826A0"/>
    <w:rsid w:val="00D839F1"/>
    <w:rsid w:val="00D84F37"/>
    <w:rsid w:val="00DA536C"/>
    <w:rsid w:val="00DA5947"/>
    <w:rsid w:val="00DB109B"/>
    <w:rsid w:val="00DB343C"/>
    <w:rsid w:val="00DB3F94"/>
    <w:rsid w:val="00DC691D"/>
    <w:rsid w:val="00DC7D8F"/>
    <w:rsid w:val="00DD6085"/>
    <w:rsid w:val="00DE01F4"/>
    <w:rsid w:val="00DF0CF4"/>
    <w:rsid w:val="00E03B61"/>
    <w:rsid w:val="00E130B6"/>
    <w:rsid w:val="00E1417E"/>
    <w:rsid w:val="00E15B9A"/>
    <w:rsid w:val="00E20007"/>
    <w:rsid w:val="00E20E1E"/>
    <w:rsid w:val="00E20E50"/>
    <w:rsid w:val="00E228C3"/>
    <w:rsid w:val="00E31970"/>
    <w:rsid w:val="00E31B09"/>
    <w:rsid w:val="00E31D6A"/>
    <w:rsid w:val="00E32B07"/>
    <w:rsid w:val="00E3438B"/>
    <w:rsid w:val="00E3591A"/>
    <w:rsid w:val="00E41DF7"/>
    <w:rsid w:val="00E43ECD"/>
    <w:rsid w:val="00E444DB"/>
    <w:rsid w:val="00E5016F"/>
    <w:rsid w:val="00E51D5B"/>
    <w:rsid w:val="00E544EF"/>
    <w:rsid w:val="00E62575"/>
    <w:rsid w:val="00E75E81"/>
    <w:rsid w:val="00E76DE1"/>
    <w:rsid w:val="00E82427"/>
    <w:rsid w:val="00E83A4E"/>
    <w:rsid w:val="00E8734B"/>
    <w:rsid w:val="00E91D52"/>
    <w:rsid w:val="00EA3B75"/>
    <w:rsid w:val="00EA78B4"/>
    <w:rsid w:val="00EF21DE"/>
    <w:rsid w:val="00EF3045"/>
    <w:rsid w:val="00EF5B77"/>
    <w:rsid w:val="00F07DF1"/>
    <w:rsid w:val="00F23218"/>
    <w:rsid w:val="00F24F2D"/>
    <w:rsid w:val="00F25587"/>
    <w:rsid w:val="00F2583C"/>
    <w:rsid w:val="00F62F79"/>
    <w:rsid w:val="00F83D6C"/>
    <w:rsid w:val="00FA1DBE"/>
    <w:rsid w:val="00FA5B6E"/>
    <w:rsid w:val="00FB3DED"/>
    <w:rsid w:val="00FC4286"/>
    <w:rsid w:val="00FC58CD"/>
    <w:rsid w:val="00FC658C"/>
    <w:rsid w:val="00FC7527"/>
    <w:rsid w:val="00FD1606"/>
    <w:rsid w:val="00FD2F9C"/>
    <w:rsid w:val="00FD43CB"/>
    <w:rsid w:val="00FE3BA2"/>
    <w:rsid w:val="00FE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rowallia New" w:eastAsia="Times New Roman" w:hAnsi="Browallia New" w:cs="Browall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260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7D6260"/>
    <w:pPr>
      <w:keepNext/>
      <w:ind w:left="1440" w:firstLine="72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6264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6260"/>
    <w:rPr>
      <w:rFonts w:ascii="Angsana New" w:hAnsi="Angsana New"/>
      <w:sz w:val="32"/>
      <w:szCs w:val="32"/>
    </w:rPr>
  </w:style>
  <w:style w:type="paragraph" w:styleId="Title">
    <w:name w:val="Title"/>
    <w:basedOn w:val="Normal"/>
    <w:link w:val="TitleChar"/>
    <w:qFormat/>
    <w:rsid w:val="007D6260"/>
    <w:pPr>
      <w:jc w:val="center"/>
    </w:pPr>
    <w:rPr>
      <w:rFonts w:ascii="Cordia New" w:eastAsia="Cordia New" w:hAnsi="Cordia New" w:cs="Cordia New"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7D6260"/>
    <w:rPr>
      <w:rFonts w:ascii="Cordia New" w:eastAsia="Cordia New" w:hAnsi="Cordia New" w:cs="Cordia New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1F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1F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700AD"/>
    <w:pPr>
      <w:ind w:left="720"/>
      <w:contextualSpacing/>
    </w:pPr>
    <w:rPr>
      <w:rFonts w:cs="Angsana New"/>
    </w:rPr>
  </w:style>
  <w:style w:type="paragraph" w:styleId="Header">
    <w:name w:val="header"/>
    <w:basedOn w:val="Normal"/>
    <w:link w:val="HeaderChar"/>
    <w:uiPriority w:val="99"/>
    <w:unhideWhenUsed/>
    <w:rsid w:val="00B15B5A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B15B5A"/>
    <w:rPr>
      <w:rFonts w:cs="Angsana New"/>
      <w:sz w:val="24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B15B5A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15B5A"/>
    <w:rPr>
      <w:rFonts w:cs="Angsana New"/>
      <w:sz w:val="24"/>
      <w:szCs w:val="28"/>
    </w:rPr>
  </w:style>
  <w:style w:type="table" w:styleId="TableGrid">
    <w:name w:val="Table Grid"/>
    <w:basedOn w:val="TableNormal"/>
    <w:uiPriority w:val="59"/>
    <w:rsid w:val="009066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link w:val="SubtitleChar"/>
    <w:qFormat/>
    <w:rsid w:val="005552CF"/>
    <w:pPr>
      <w:numPr>
        <w:ilvl w:val="1"/>
      </w:numPr>
    </w:pPr>
    <w:rPr>
      <w:rFonts w:ascii="Cambria" w:hAnsi="Cambria" w:cs="Angsana New"/>
      <w:i/>
      <w:iCs/>
      <w:color w:val="4F81BD"/>
      <w:spacing w:val="15"/>
      <w:szCs w:val="30"/>
    </w:rPr>
  </w:style>
  <w:style w:type="character" w:customStyle="1" w:styleId="SubtitleChar">
    <w:name w:val="Subtitle Char"/>
    <w:basedOn w:val="DefaultParagraphFont"/>
    <w:link w:val="Subtitle"/>
    <w:rsid w:val="005552CF"/>
    <w:rPr>
      <w:rFonts w:ascii="Cambria" w:eastAsia="Times New Roman" w:hAnsi="Cambria" w:cs="Angsana New"/>
      <w:i/>
      <w:iCs/>
      <w:color w:val="4F81BD"/>
      <w:spacing w:val="15"/>
      <w:sz w:val="24"/>
      <w:szCs w:val="30"/>
    </w:rPr>
  </w:style>
  <w:style w:type="character" w:customStyle="1" w:styleId="Heading2Char">
    <w:name w:val="Heading 2 Char"/>
    <w:basedOn w:val="DefaultParagraphFont"/>
    <w:link w:val="Heading2"/>
    <w:rsid w:val="006264D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styleId="Hyperlink">
    <w:name w:val="Hyperlink"/>
    <w:basedOn w:val="DefaultParagraphFont"/>
    <w:uiPriority w:val="99"/>
    <w:unhideWhenUsed/>
    <w:rsid w:val="00CA7D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rowallia New" w:eastAsia="Times New Roman" w:hAnsi="Browallia New" w:cs="Browall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260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7D6260"/>
    <w:pPr>
      <w:keepNext/>
      <w:ind w:left="1440" w:firstLine="72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6264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6260"/>
    <w:rPr>
      <w:rFonts w:ascii="Angsana New" w:hAnsi="Angsana New"/>
      <w:sz w:val="32"/>
      <w:szCs w:val="32"/>
    </w:rPr>
  </w:style>
  <w:style w:type="paragraph" w:styleId="Title">
    <w:name w:val="Title"/>
    <w:basedOn w:val="Normal"/>
    <w:link w:val="TitleChar"/>
    <w:qFormat/>
    <w:rsid w:val="007D6260"/>
    <w:pPr>
      <w:jc w:val="center"/>
    </w:pPr>
    <w:rPr>
      <w:rFonts w:ascii="Cordia New" w:eastAsia="Cordia New" w:hAnsi="Cordia New" w:cs="Cordia New"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7D6260"/>
    <w:rPr>
      <w:rFonts w:ascii="Cordia New" w:eastAsia="Cordia New" w:hAnsi="Cordia New" w:cs="Cordia New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1F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1F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700AD"/>
    <w:pPr>
      <w:ind w:left="720"/>
      <w:contextualSpacing/>
    </w:pPr>
    <w:rPr>
      <w:rFonts w:cs="Angsana New"/>
    </w:rPr>
  </w:style>
  <w:style w:type="paragraph" w:styleId="Header">
    <w:name w:val="header"/>
    <w:basedOn w:val="Normal"/>
    <w:link w:val="HeaderChar"/>
    <w:uiPriority w:val="99"/>
    <w:unhideWhenUsed/>
    <w:rsid w:val="00B15B5A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B15B5A"/>
    <w:rPr>
      <w:rFonts w:cs="Angsana New"/>
      <w:sz w:val="24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B15B5A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15B5A"/>
    <w:rPr>
      <w:rFonts w:cs="Angsana New"/>
      <w:sz w:val="24"/>
      <w:szCs w:val="28"/>
    </w:rPr>
  </w:style>
  <w:style w:type="table" w:styleId="TableGrid">
    <w:name w:val="Table Grid"/>
    <w:basedOn w:val="TableNormal"/>
    <w:uiPriority w:val="59"/>
    <w:rsid w:val="009066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link w:val="SubtitleChar"/>
    <w:qFormat/>
    <w:rsid w:val="005552CF"/>
    <w:pPr>
      <w:numPr>
        <w:ilvl w:val="1"/>
      </w:numPr>
    </w:pPr>
    <w:rPr>
      <w:rFonts w:ascii="Cambria" w:hAnsi="Cambria" w:cs="Angsana New"/>
      <w:i/>
      <w:iCs/>
      <w:color w:val="4F81BD"/>
      <w:spacing w:val="15"/>
      <w:szCs w:val="30"/>
    </w:rPr>
  </w:style>
  <w:style w:type="character" w:customStyle="1" w:styleId="SubtitleChar">
    <w:name w:val="Subtitle Char"/>
    <w:basedOn w:val="DefaultParagraphFont"/>
    <w:link w:val="Subtitle"/>
    <w:rsid w:val="005552CF"/>
    <w:rPr>
      <w:rFonts w:ascii="Cambria" w:eastAsia="Times New Roman" w:hAnsi="Cambria" w:cs="Angsana New"/>
      <w:i/>
      <w:iCs/>
      <w:color w:val="4F81BD"/>
      <w:spacing w:val="15"/>
      <w:sz w:val="24"/>
      <w:szCs w:val="30"/>
    </w:rPr>
  </w:style>
  <w:style w:type="character" w:customStyle="1" w:styleId="Heading2Char">
    <w:name w:val="Heading 2 Char"/>
    <w:basedOn w:val="DefaultParagraphFont"/>
    <w:link w:val="Heading2"/>
    <w:rsid w:val="006264D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styleId="Hyperlink">
    <w:name w:val="Hyperlink"/>
    <w:basedOn w:val="DefaultParagraphFont"/>
    <w:uiPriority w:val="99"/>
    <w:unhideWhenUsed/>
    <w:rsid w:val="00CA7D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acebook.com/ACT.THAMMASA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ACT.THAMMASA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hammasat.act2015@gmail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hammasat.act2015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A2E8C-727C-4DA4-A343-468431A7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1951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  <vt:variant>
        <vt:lpstr>หัวเรื่อง</vt:lpstr>
      </vt:variant>
      <vt:variant>
        <vt:i4>1</vt:i4>
      </vt:variant>
    </vt:vector>
  </HeadingPairs>
  <TitlesOfParts>
    <vt:vector size="3" baseType="lpstr">
      <vt:lpstr/>
      <vt:lpstr/>
      <vt:lpstr>    ///  </vt:lpstr>
    </vt:vector>
  </TitlesOfParts>
  <Company>Hewlett-Packard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ไพศาล แย้มวงษ์</dc:creator>
  <cp:lastModifiedBy>Porntipa Wonghunthakorn</cp:lastModifiedBy>
  <cp:revision>2</cp:revision>
  <cp:lastPrinted>2015-04-27T01:12:00Z</cp:lastPrinted>
  <dcterms:created xsi:type="dcterms:W3CDTF">2015-05-07T01:50:00Z</dcterms:created>
  <dcterms:modified xsi:type="dcterms:W3CDTF">2015-05-07T01:50:00Z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DocumentId">
    <vt:lpwstr>15ne2naMcQ77FD-_2f8-u5kcvXqV7eg30Qm4o4tf7cA8</vt:lpwstr>
  </property>
  <property fmtid="{D5CDD505-2E9C-101B-9397-08002B2CF9AE}" pid="3" name="Google.Documents.RevisionId">
    <vt:lpwstr>15965524627148778842</vt:lpwstr>
  </property>
  <property fmtid="{D5CDD505-2E9C-101B-9397-08002B2CF9AE}" pid="4" name="Google.Documents.PreviousRevisionId">
    <vt:lpwstr>11541828073406121646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