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98" w:rsidRPr="00762998" w:rsidRDefault="00762998" w:rsidP="00762998">
      <w:pPr>
        <w:spacing w:line="480" w:lineRule="auto"/>
        <w:jc w:val="center"/>
        <w:rPr>
          <w:b/>
          <w:bCs/>
        </w:rPr>
      </w:pPr>
      <w:r w:rsidRPr="00762998">
        <w:rPr>
          <w:b/>
          <w:bCs/>
        </w:rPr>
        <w:t>TU110 Group Project Transcript Cover Sheet</w:t>
      </w:r>
    </w:p>
    <w:p w:rsidR="00762998" w:rsidRDefault="00762998" w:rsidP="00762998">
      <w:pPr>
        <w:spacing w:line="480" w:lineRule="auto"/>
      </w:pPr>
      <w:r>
        <w:t xml:space="preserve">Group Topic: </w:t>
      </w:r>
      <w:r w:rsidR="00C65F8B">
        <w:t>Comic Book</w:t>
      </w:r>
    </w:p>
    <w:p w:rsidR="00762998" w:rsidRDefault="00762998" w:rsidP="00762998">
      <w:pPr>
        <w:spacing w:line="480" w:lineRule="auto"/>
      </w:pPr>
      <w:r>
        <w:t xml:space="preserve">Title of Documentary: </w:t>
      </w:r>
      <w:r w:rsidR="00C65F8B">
        <w:t>Comic Book Documentary</w:t>
      </w:r>
    </w:p>
    <w:p w:rsidR="00762998" w:rsidRDefault="00762998" w:rsidP="00762998">
      <w:pPr>
        <w:spacing w:line="480" w:lineRule="auto"/>
      </w:pPr>
      <w:r>
        <w:t xml:space="preserve">Total duration (play time) of the movie: </w:t>
      </w:r>
      <w:r w:rsidR="00C65F8B">
        <w:t>16.53 minutes</w:t>
      </w:r>
    </w:p>
    <w:p w:rsidR="00762998" w:rsidRDefault="00762998" w:rsidP="00762998">
      <w:pPr>
        <w:spacing w:line="480" w:lineRule="auto"/>
      </w:pPr>
      <w:r>
        <w:t xml:space="preserve">Amount of the movie which is the “substance” of the movie (in minutes): </w:t>
      </w:r>
      <w:r w:rsidR="00B97A32">
        <w:t>7.40 minutes</w:t>
      </w:r>
    </w:p>
    <w:p w:rsidR="00762998" w:rsidRDefault="00762998" w:rsidP="00762998">
      <w:pPr>
        <w:spacing w:line="480" w:lineRule="auto"/>
      </w:pPr>
      <w:r>
        <w:t xml:space="preserve">Amount of the movie which is “face time” (in minutes): </w:t>
      </w:r>
      <w:r w:rsidR="00B97A32">
        <w:t>7.30 minutes</w:t>
      </w:r>
    </w:p>
    <w:p w:rsidR="00762998" w:rsidRDefault="00762998" w:rsidP="00762998">
      <w:pPr>
        <w:spacing w:line="480" w:lineRule="auto"/>
      </w:pPr>
      <w:r>
        <w:t xml:space="preserve">Make and model of video camera(s) used: </w:t>
      </w:r>
      <w:r w:rsidR="00311F3F">
        <w:t>Canon E60D and Canon-G12</w:t>
      </w:r>
    </w:p>
    <w:p w:rsidR="00762998" w:rsidRDefault="00762998" w:rsidP="00762998">
      <w:pPr>
        <w:spacing w:line="480" w:lineRule="auto"/>
      </w:pPr>
      <w:r>
        <w:t xml:space="preserve">Make and model of audio equipment used: </w:t>
      </w:r>
      <w:proofErr w:type="spellStart"/>
      <w:r w:rsidR="00C65F8B">
        <w:t>ipod</w:t>
      </w:r>
      <w:proofErr w:type="spellEnd"/>
      <w:r w:rsidR="00C65F8B">
        <w:t xml:space="preserve"> touch 5</w:t>
      </w:r>
      <w:r w:rsidR="00C65F8B" w:rsidRPr="00C65F8B">
        <w:rPr>
          <w:vertAlign w:val="superscript"/>
        </w:rPr>
        <w:t>th</w:t>
      </w:r>
      <w:r w:rsidR="00C65F8B">
        <w:t xml:space="preserve"> gen</w:t>
      </w:r>
      <w:r w:rsidR="00311F3F">
        <w:t>.</w:t>
      </w:r>
    </w:p>
    <w:p w:rsidR="00762998" w:rsidRDefault="00762998" w:rsidP="00762998">
      <w:pPr>
        <w:spacing w:line="480" w:lineRule="auto"/>
      </w:pPr>
      <w:r>
        <w:t xml:space="preserve">Program used for editing the movie: </w:t>
      </w:r>
      <w:r w:rsidR="00311F3F">
        <w:t>iMovie</w:t>
      </w:r>
    </w:p>
    <w:p w:rsidR="00762998" w:rsidRDefault="00762998" w:rsidP="00762998">
      <w:pPr>
        <w:spacing w:line="480" w:lineRule="auto"/>
      </w:pPr>
      <w:r>
        <w:t xml:space="preserve">Program used for adding subtitles: </w:t>
      </w:r>
      <w:r w:rsidR="00311F3F">
        <w:t>iMovie</w:t>
      </w:r>
    </w:p>
    <w:p w:rsidR="00AB3B4F" w:rsidRDefault="00AB3B4F" w:rsidP="00762998">
      <w:pPr>
        <w:spacing w:line="480" w:lineRule="auto"/>
      </w:pPr>
      <w:r>
        <w:t>Members and Contributions: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202"/>
        <w:gridCol w:w="1606"/>
        <w:gridCol w:w="3960"/>
        <w:gridCol w:w="3060"/>
      </w:tblGrid>
      <w:tr w:rsidR="00205B4C" w:rsidTr="00950788">
        <w:tc>
          <w:tcPr>
            <w:tcW w:w="12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ind w:right="79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Student ID#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Full Name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jc w:val="center"/>
            </w:pPr>
            <w:r>
              <w:t>Nickname</w:t>
            </w:r>
          </w:p>
        </w:tc>
      </w:tr>
      <w:tr w:rsidR="00205B4C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311F3F" w:rsidP="00950788">
            <w:pPr>
              <w:jc w:val="center"/>
            </w:pPr>
            <w:r>
              <w:t>5704640886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311F3F" w:rsidP="00E64A00">
            <w:bookmarkStart w:id="0" w:name="OLE_LINK1"/>
            <w:bookmarkStart w:id="1" w:name="OLE_LINK2"/>
            <w:bookmarkStart w:id="2" w:name="OLE_LINK7"/>
            <w:proofErr w:type="spellStart"/>
            <w:r>
              <w:t>Methinee</w:t>
            </w:r>
            <w:proofErr w:type="spellEnd"/>
            <w:r>
              <w:t xml:space="preserve"> </w:t>
            </w:r>
            <w:proofErr w:type="spellStart"/>
            <w:r>
              <w:t>Rengsomboonsuk</w:t>
            </w:r>
            <w:bookmarkEnd w:id="0"/>
            <w:bookmarkEnd w:id="1"/>
            <w:bookmarkEnd w:id="2"/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C54C2C" w:rsidP="00E64A00">
            <w:r>
              <w:t>Nam-</w:t>
            </w:r>
            <w:proofErr w:type="spellStart"/>
            <w:r>
              <w:t>w</w:t>
            </w:r>
            <w:r w:rsidR="00311F3F">
              <w:t>han</w:t>
            </w:r>
            <w:proofErr w:type="spellEnd"/>
          </w:p>
        </w:tc>
      </w:tr>
      <w:tr w:rsidR="00205B4C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AB3B4F">
            <w:r>
              <w:t>Contribution:</w:t>
            </w:r>
          </w:p>
          <w:p w:rsidR="008940C2" w:rsidRDefault="00311F3F" w:rsidP="00AB3B4F">
            <w:r>
              <w:t>Narrator, Director,</w:t>
            </w:r>
            <w:r w:rsidR="00C54C2C">
              <w:t xml:space="preserve"> Transcript</w:t>
            </w:r>
            <w:r>
              <w:t xml:space="preserve"> and Photographer</w:t>
            </w:r>
          </w:p>
        </w:tc>
      </w:tr>
      <w:tr w:rsidR="00205B4C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311F3F" w:rsidP="00950788">
            <w:pPr>
              <w:jc w:val="center"/>
            </w:pPr>
            <w:r>
              <w:t>5704641215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311F3F" w:rsidP="00E64A00">
            <w:proofErr w:type="spellStart"/>
            <w:r>
              <w:t>Natthida</w:t>
            </w:r>
            <w:proofErr w:type="spellEnd"/>
            <w:r>
              <w:t xml:space="preserve"> </w:t>
            </w:r>
            <w:proofErr w:type="spellStart"/>
            <w:r>
              <w:t>Ananratanakun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311F3F" w:rsidP="00E64A00">
            <w:r>
              <w:t>Prince</w:t>
            </w:r>
          </w:p>
        </w:tc>
      </w:tr>
      <w:tr w:rsidR="00205B4C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B4C" w:rsidRDefault="00205B4C" w:rsidP="00AB3B4F">
            <w:r>
              <w:t>Contribution:</w:t>
            </w:r>
          </w:p>
          <w:p w:rsidR="008940C2" w:rsidRDefault="00311F3F" w:rsidP="00AB3B4F">
            <w:r>
              <w:t>Screenplay and Transcript</w:t>
            </w:r>
          </w:p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311F3F" w:rsidP="00950788">
            <w:pPr>
              <w:jc w:val="center"/>
            </w:pPr>
            <w:r>
              <w:t>5704640605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311F3F" w:rsidP="00E64A00">
            <w:r>
              <w:t>Kasidis Larprojpaiboon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311F3F" w:rsidP="00E64A00">
            <w:r>
              <w:t>Boat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311F3F" w:rsidP="00E64A00">
            <w:r>
              <w:t>Editor, Photographer, Co-Director,</w:t>
            </w:r>
            <w:bookmarkStart w:id="3" w:name="_GoBack"/>
            <w:bookmarkEnd w:id="3"/>
            <w:r>
              <w:t xml:space="preserve"> and Narrator</w:t>
            </w:r>
          </w:p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950788">
            <w:pPr>
              <w:jc w:val="center"/>
            </w:pPr>
            <w:r>
              <w:t>5704641322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proofErr w:type="spellStart"/>
            <w:r>
              <w:t>Nutchada</w:t>
            </w:r>
            <w:proofErr w:type="spellEnd"/>
            <w:r>
              <w:t xml:space="preserve"> </w:t>
            </w:r>
            <w:proofErr w:type="spellStart"/>
            <w:r>
              <w:t>Parinayawanich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r>
              <w:t>Un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0211F" w:rsidP="00E64A00">
            <w:r>
              <w:t>Narrator and Screenplay</w:t>
            </w:r>
          </w:p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950788">
            <w:pPr>
              <w:jc w:val="center"/>
            </w:pPr>
            <w:r>
              <w:t>5704640498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bookmarkStart w:id="4" w:name="OLE_LINK3"/>
            <w:bookmarkStart w:id="5" w:name="OLE_LINK4"/>
            <w:proofErr w:type="spellStart"/>
            <w:r>
              <w:t>Jinjuta</w:t>
            </w:r>
            <w:proofErr w:type="spellEnd"/>
            <w:r>
              <w:t xml:space="preserve"> </w:t>
            </w:r>
            <w:proofErr w:type="spellStart"/>
            <w:r>
              <w:t>Krongthaew</w:t>
            </w:r>
            <w:bookmarkEnd w:id="4"/>
            <w:bookmarkEnd w:id="5"/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proofErr w:type="spellStart"/>
            <w:r>
              <w:t>Hidy</w:t>
            </w:r>
            <w:proofErr w:type="spellEnd"/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0211F" w:rsidP="00E64A00">
            <w:r>
              <w:t>Narrator, Screen-Play, and Photographer</w:t>
            </w:r>
          </w:p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B97A32" w:rsidP="00950788">
            <w:pPr>
              <w:jc w:val="center"/>
            </w:pPr>
            <w:r>
              <w:t>5704641272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r>
              <w:t xml:space="preserve">Non </w:t>
            </w:r>
            <w:proofErr w:type="spellStart"/>
            <w:r>
              <w:t>Lethochawa</w:t>
            </w:r>
            <w:r w:rsidR="00A90F7B">
              <w:t>lit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r>
              <w:t>Non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0211F" w:rsidP="00E64A00">
            <w:r>
              <w:t>Narrator and Subtitle</w:t>
            </w:r>
          </w:p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950788">
            <w:pPr>
              <w:jc w:val="center"/>
            </w:pPr>
            <w:r>
              <w:t>5704640225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proofErr w:type="spellStart"/>
            <w:r>
              <w:t>Chalisa</w:t>
            </w:r>
            <w:proofErr w:type="spellEnd"/>
            <w:r>
              <w:t xml:space="preserve"> </w:t>
            </w:r>
            <w:proofErr w:type="spellStart"/>
            <w:r>
              <w:t>Songthanasak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r>
              <w:t>Lisa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940C2" w:rsidRDefault="0080211F" w:rsidP="00E64A00">
            <w:r>
              <w:t>Researcher and Transcript</w:t>
            </w:r>
          </w:p>
        </w:tc>
      </w:tr>
      <w:tr w:rsidR="009217F1" w:rsidTr="00950788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80211F">
            <w:pPr>
              <w:ind w:right="612"/>
            </w:pPr>
            <w:r>
              <w:t>8)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950788">
            <w:pPr>
              <w:jc w:val="center"/>
            </w:pPr>
            <w:r>
              <w:t>5704640480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proofErr w:type="spellStart"/>
            <w:r>
              <w:t>Jetawat</w:t>
            </w:r>
            <w:proofErr w:type="spellEnd"/>
            <w:r>
              <w:t xml:space="preserve"> </w:t>
            </w:r>
            <w:proofErr w:type="spellStart"/>
            <w:r>
              <w:t>Kulsaengcharoen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80211F" w:rsidP="00E64A00">
            <w:r>
              <w:t>Jay</w:t>
            </w:r>
          </w:p>
        </w:tc>
      </w:tr>
      <w:tr w:rsidR="009217F1" w:rsidTr="00950788"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  <w:tc>
          <w:tcPr>
            <w:tcW w:w="86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7F1" w:rsidRDefault="009217F1" w:rsidP="00E64A00">
            <w:r>
              <w:t>Contribution:</w:t>
            </w:r>
          </w:p>
          <w:p w:rsidR="0080211F" w:rsidRDefault="0080211F" w:rsidP="00E64A00">
            <w:r>
              <w:t>Narrator and Subtitle</w:t>
            </w:r>
          </w:p>
        </w:tc>
      </w:tr>
      <w:tr w:rsidR="0080211F" w:rsidTr="00B97A32">
        <w:trPr>
          <w:gridAfter w:val="3"/>
          <w:wAfter w:w="8626" w:type="dxa"/>
          <w:trHeight w:val="276"/>
        </w:trPr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11F" w:rsidRDefault="0080211F" w:rsidP="00950788">
            <w:pPr>
              <w:numPr>
                <w:ilvl w:val="0"/>
                <w:numId w:val="4"/>
              </w:numPr>
              <w:tabs>
                <w:tab w:val="clear" w:pos="1080"/>
              </w:tabs>
              <w:ind w:left="360" w:right="612"/>
            </w:pPr>
          </w:p>
        </w:tc>
      </w:tr>
    </w:tbl>
    <w:p w:rsidR="009217F1" w:rsidRDefault="009217F1" w:rsidP="009217F1">
      <w:pPr>
        <w:spacing w:line="480" w:lineRule="auto"/>
      </w:pPr>
    </w:p>
    <w:p w:rsidR="009217F1" w:rsidRDefault="009217F1" w:rsidP="009217F1">
      <w:pPr>
        <w:spacing w:line="480" w:lineRule="auto"/>
      </w:pPr>
    </w:p>
    <w:p w:rsidR="00762998" w:rsidRDefault="00762998" w:rsidP="00762998">
      <w:pPr>
        <w:spacing w:line="480" w:lineRule="auto"/>
      </w:pPr>
    </w:p>
    <w:sectPr w:rsidR="00762998" w:rsidSect="008940C2">
      <w:footerReference w:type="default" r:id="rId8"/>
      <w:pgSz w:w="11906" w:h="16838"/>
      <w:pgMar w:top="720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C8F" w:rsidRDefault="009B3C8F">
      <w:r>
        <w:separator/>
      </w:r>
    </w:p>
  </w:endnote>
  <w:endnote w:type="continuationSeparator" w:id="0">
    <w:p w:rsidR="009B3C8F" w:rsidRDefault="009B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D5F" w:rsidRDefault="00427D5F" w:rsidP="007F5F81">
    <w:pPr>
      <w:pStyle w:val="Footer"/>
      <w:jc w:val="center"/>
    </w:pPr>
  </w:p>
  <w:p w:rsidR="00427D5F" w:rsidRDefault="00427D5F" w:rsidP="007F5F8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C8F" w:rsidRDefault="009B3C8F">
      <w:r>
        <w:separator/>
      </w:r>
    </w:p>
  </w:footnote>
  <w:footnote w:type="continuationSeparator" w:id="0">
    <w:p w:rsidR="009B3C8F" w:rsidRDefault="009B3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EECF35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C373CC"/>
    <w:multiLevelType w:val="hybridMultilevel"/>
    <w:tmpl w:val="CBA064B8"/>
    <w:lvl w:ilvl="0" w:tplc="53DE00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5137C6"/>
    <w:multiLevelType w:val="hybridMultilevel"/>
    <w:tmpl w:val="AFC6CF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73769"/>
    <w:multiLevelType w:val="hybridMultilevel"/>
    <w:tmpl w:val="E4FE6F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310E68"/>
    <w:multiLevelType w:val="multilevel"/>
    <w:tmpl w:val="6E460E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89F6FA3"/>
    <w:multiLevelType w:val="hybridMultilevel"/>
    <w:tmpl w:val="380C7CC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98"/>
    <w:rsid w:val="0000312E"/>
    <w:rsid w:val="0011255F"/>
    <w:rsid w:val="0015081E"/>
    <w:rsid w:val="001917B4"/>
    <w:rsid w:val="00205B4C"/>
    <w:rsid w:val="002D159E"/>
    <w:rsid w:val="00311F3F"/>
    <w:rsid w:val="00427D5F"/>
    <w:rsid w:val="00524898"/>
    <w:rsid w:val="00634504"/>
    <w:rsid w:val="00637B58"/>
    <w:rsid w:val="006A3929"/>
    <w:rsid w:val="006D07C1"/>
    <w:rsid w:val="00762998"/>
    <w:rsid w:val="007F5F81"/>
    <w:rsid w:val="0080211F"/>
    <w:rsid w:val="008940C2"/>
    <w:rsid w:val="009217F1"/>
    <w:rsid w:val="00950788"/>
    <w:rsid w:val="009B3C8F"/>
    <w:rsid w:val="00A90F7B"/>
    <w:rsid w:val="00AB3B4F"/>
    <w:rsid w:val="00B72DC3"/>
    <w:rsid w:val="00B77F42"/>
    <w:rsid w:val="00B8145C"/>
    <w:rsid w:val="00B97A32"/>
    <w:rsid w:val="00BA5C25"/>
    <w:rsid w:val="00C54C2C"/>
    <w:rsid w:val="00C65F8B"/>
    <w:rsid w:val="00C8763C"/>
    <w:rsid w:val="00E17842"/>
    <w:rsid w:val="00E2300A"/>
    <w:rsid w:val="00E64A00"/>
    <w:rsid w:val="00EA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62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F5F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F5F81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62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F5F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F5F81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TU110 Group Project Transcript Cover Sheet</vt:lpstr>
    </vt:vector>
  </TitlesOfParts>
  <Company>Presario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TU110 Group Project Transcript Cover Sheet</dc:title>
  <dc:creator>Administrator</dc:creator>
  <cp:lastModifiedBy>HP</cp:lastModifiedBy>
  <cp:revision>2</cp:revision>
  <cp:lastPrinted>2013-01-18T02:10:00Z</cp:lastPrinted>
  <dcterms:created xsi:type="dcterms:W3CDTF">2014-11-22T20:50:00Z</dcterms:created>
  <dcterms:modified xsi:type="dcterms:W3CDTF">2014-11-22T20:50:00Z</dcterms:modified>
</cp:coreProperties>
</file>