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70DA" w:rsidRDefault="0095235B">
      <w:pPr>
        <w:spacing w:line="240" w:lineRule="auto"/>
        <w:jc w:val="center"/>
      </w:pPr>
      <w:bookmarkStart w:id="0" w:name="h.gjdgxs" w:colFirst="0" w:colLast="0"/>
      <w:bookmarkEnd w:id="0"/>
      <w:r>
        <w:rPr>
          <w:noProof/>
        </w:rPr>
        <w:drawing>
          <wp:inline distT="0" distB="0" distL="114300" distR="114300">
            <wp:extent cx="6610350" cy="1581150"/>
            <wp:effectExtent l="0" t="0" r="0" b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890FE9">
        <w:rPr>
          <w:rFonts w:ascii="Times New Roman" w:eastAsia="Times New Roman" w:hAnsi="Times New Roman" w:cs="Times New Roman"/>
          <w:sz w:val="32"/>
          <w:szCs w:val="32"/>
        </w:rPr>
        <w:t>/2019</w:t>
      </w:r>
      <w:bookmarkStart w:id="1" w:name="_GoBack"/>
      <w:bookmarkEnd w:id="1"/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C347D4">
        <w:rPr>
          <w:rFonts w:ascii="Times New Roman" w:eastAsia="Times New Roman" w:hAnsi="Times New Roman" w:cs="Times New Roman"/>
          <w:b/>
          <w:sz w:val="32"/>
          <w:szCs w:val="32"/>
        </w:rPr>
        <w:t xml:space="preserve">1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– Finding Research Topics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of interest: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Stream of research:</w:t>
      </w: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</w:p>
    <w:p w:rsidR="00FD0A72" w:rsidRPr="00EB227F" w:rsidRDefault="00FD0A72" w:rsidP="00FD0A72">
      <w:pPr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(Thesis) Research as One Specific Topic: 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Previous work: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Concepts: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lastRenderedPageBreak/>
        <w:t xml:space="preserve">Theories: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Research questions: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P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>Hypothesis:</w:t>
      </w:r>
    </w:p>
    <w:sectPr w:rsidR="00FD0A72" w:rsidRPr="00FD0A72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576" w:rsidRDefault="004A5576">
      <w:pPr>
        <w:spacing w:after="0" w:line="240" w:lineRule="auto"/>
      </w:pPr>
      <w:r>
        <w:separator/>
      </w:r>
    </w:p>
  </w:endnote>
  <w:endnote w:type="continuationSeparator" w:id="0">
    <w:p w:rsidR="004A5576" w:rsidRDefault="004A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890FE9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576" w:rsidRDefault="004A5576">
      <w:pPr>
        <w:spacing w:after="0" w:line="240" w:lineRule="auto"/>
      </w:pPr>
      <w:r>
        <w:separator/>
      </w:r>
    </w:p>
  </w:footnote>
  <w:footnote w:type="continuationSeparator" w:id="0">
    <w:p w:rsidR="004A5576" w:rsidRDefault="004A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 w15:restartNumberingAfterBreak="0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27360C"/>
    <w:rsid w:val="003B14EE"/>
    <w:rsid w:val="003E70DA"/>
    <w:rsid w:val="00436EB1"/>
    <w:rsid w:val="004A5576"/>
    <w:rsid w:val="006B319D"/>
    <w:rsid w:val="00857137"/>
    <w:rsid w:val="00890FE9"/>
    <w:rsid w:val="009451BE"/>
    <w:rsid w:val="0095235B"/>
    <w:rsid w:val="00C347D4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C1880"/>
  <w15:docId w15:val="{F769F801-07B7-4D6B-B5DA-38835986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6</cp:revision>
  <cp:lastPrinted>2020-01-21T04:20:00Z</cp:lastPrinted>
  <dcterms:created xsi:type="dcterms:W3CDTF">2016-01-20T14:11:00Z</dcterms:created>
  <dcterms:modified xsi:type="dcterms:W3CDTF">2020-01-21T04:25:00Z</dcterms:modified>
</cp:coreProperties>
</file>