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3A99F" w14:textId="77777777" w:rsidR="00FA7C94" w:rsidRDefault="00023E1B">
      <w:r>
        <w:t>Assignment 3</w:t>
      </w:r>
    </w:p>
    <w:p w14:paraId="7D8F148C" w14:textId="77777777" w:rsidR="00023E1B" w:rsidRDefault="00023E1B">
      <w:r>
        <w:t>Exercise 5.4 No. 5,6</w:t>
      </w:r>
    </w:p>
    <w:p w14:paraId="75142C40" w14:textId="77777777" w:rsidR="00023E1B" w:rsidRDefault="00023E1B">
      <w:r>
        <w:rPr>
          <w:noProof/>
        </w:rPr>
        <w:drawing>
          <wp:inline distT="0" distB="0" distL="0" distR="0" wp14:anchorId="4732550F" wp14:editId="70F60B38">
            <wp:extent cx="5937250" cy="1828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29AF3" w14:textId="77777777" w:rsidR="00023E1B" w:rsidRDefault="00023E1B">
      <w:r>
        <w:t>Exercise 5.5 No. 3</w:t>
      </w:r>
    </w:p>
    <w:p w14:paraId="732F0DF4" w14:textId="77777777" w:rsidR="00023E1B" w:rsidRDefault="00023E1B">
      <w:r>
        <w:rPr>
          <w:noProof/>
        </w:rPr>
        <w:drawing>
          <wp:inline distT="0" distB="0" distL="0" distR="0" wp14:anchorId="2A195D54" wp14:editId="2A1E2E44">
            <wp:extent cx="5937250" cy="15240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733E3" w14:textId="77777777" w:rsidR="00023E1B" w:rsidRDefault="00023E1B">
      <w:r>
        <w:t>Exercise 5.7 No. 3 (Skip (b))</w:t>
      </w:r>
    </w:p>
    <w:p w14:paraId="33CE7B2F" w14:textId="77777777" w:rsidR="00023E1B" w:rsidRDefault="00023E1B">
      <w:r>
        <w:t>*** Sorry I was wrong. I mean this one!</w:t>
      </w:r>
    </w:p>
    <w:p w14:paraId="13588D53" w14:textId="77777777" w:rsidR="00023E1B" w:rsidRDefault="00023E1B">
      <w:r>
        <w:rPr>
          <w:noProof/>
        </w:rPr>
        <w:drawing>
          <wp:inline distT="0" distB="0" distL="0" distR="0" wp14:anchorId="62E1BCDE" wp14:editId="09178C82">
            <wp:extent cx="5937250" cy="17335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3E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E1B"/>
    <w:rsid w:val="00023E1B"/>
    <w:rsid w:val="00596A23"/>
    <w:rsid w:val="005C7DCE"/>
    <w:rsid w:val="00FA7C94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527D3"/>
  <w15:chartTrackingRefBased/>
  <w15:docId w15:val="{0F890FC5-1BC8-4A8B-B331-8B3F0169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1</cp:revision>
  <dcterms:created xsi:type="dcterms:W3CDTF">2017-02-14T11:26:00Z</dcterms:created>
  <dcterms:modified xsi:type="dcterms:W3CDTF">2017-02-14T11:32:00Z</dcterms:modified>
</cp:coreProperties>
</file>