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A8C771" w14:textId="77777777" w:rsidR="00C559AC" w:rsidRPr="006D63C4" w:rsidRDefault="00C559AC" w:rsidP="00C559AC">
      <w:pPr>
        <w:jc w:val="center"/>
        <w:rPr>
          <w:b/>
        </w:rPr>
      </w:pPr>
      <w:r w:rsidRPr="006D63C4">
        <w:rPr>
          <w:b/>
        </w:rPr>
        <w:t>FN 312</w:t>
      </w:r>
      <w:r w:rsidR="00633981" w:rsidRPr="006D63C4">
        <w:rPr>
          <w:b/>
        </w:rPr>
        <w:t xml:space="preserve"> -</w:t>
      </w:r>
      <w:r w:rsidRPr="006D63C4">
        <w:rPr>
          <w:b/>
        </w:rPr>
        <w:t>Investment Challenge</w:t>
      </w:r>
    </w:p>
    <w:p w14:paraId="6AF82199" w14:textId="35BB3EF8" w:rsidR="00C559AC" w:rsidRPr="006D63C4" w:rsidRDefault="00863000" w:rsidP="00C559AC">
      <w:pPr>
        <w:pBdr>
          <w:bottom w:val="single" w:sz="6" w:space="1" w:color="auto"/>
        </w:pBdr>
        <w:jc w:val="center"/>
        <w:rPr>
          <w:b/>
        </w:rPr>
      </w:pPr>
      <w:r w:rsidRPr="006D63C4">
        <w:rPr>
          <w:b/>
        </w:rPr>
        <w:t>Write Up Guideline</w:t>
      </w:r>
    </w:p>
    <w:p w14:paraId="4C2DEBD5" w14:textId="77777777" w:rsidR="00633981" w:rsidRPr="006D63C4" w:rsidRDefault="00633981" w:rsidP="00C559AC">
      <w:pPr>
        <w:pBdr>
          <w:bottom w:val="single" w:sz="6" w:space="1" w:color="auto"/>
        </w:pBdr>
        <w:jc w:val="center"/>
        <w:rPr>
          <w:b/>
        </w:rPr>
      </w:pPr>
    </w:p>
    <w:p w14:paraId="18BD30F5" w14:textId="77777777" w:rsidR="00633981" w:rsidRPr="006D63C4" w:rsidRDefault="00633981" w:rsidP="00C559AC">
      <w:pPr>
        <w:jc w:val="center"/>
        <w:rPr>
          <w:b/>
        </w:rPr>
      </w:pPr>
    </w:p>
    <w:p w14:paraId="2D0BF408" w14:textId="77777777" w:rsidR="00C559AC" w:rsidRPr="006D63C4" w:rsidRDefault="00C559AC">
      <w:r w:rsidRPr="006D63C4">
        <w:t xml:space="preserve">Along with your oral presentation, this write up determines </w:t>
      </w:r>
      <w:r w:rsidR="00633981" w:rsidRPr="006D63C4">
        <w:t>the total score</w:t>
      </w:r>
      <w:r w:rsidRPr="006D63C4">
        <w:t xml:space="preserve"> you will receive for the investment project.</w:t>
      </w:r>
    </w:p>
    <w:p w14:paraId="3E9DA641" w14:textId="77777777" w:rsidR="00C559AC" w:rsidRPr="006D63C4" w:rsidRDefault="00C559AC"/>
    <w:p w14:paraId="40FFF32A" w14:textId="77777777" w:rsidR="00C559AC" w:rsidRPr="006D63C4" w:rsidRDefault="00C559AC">
      <w:r w:rsidRPr="006D63C4">
        <w:t xml:space="preserve">The write up </w:t>
      </w:r>
      <w:r w:rsidRPr="006D63C4">
        <w:rPr>
          <w:i/>
          <w:u w:val="single"/>
        </w:rPr>
        <w:t>must</w:t>
      </w:r>
      <w:r w:rsidRPr="006D63C4">
        <w:t xml:space="preserve"> follow these specifications</w:t>
      </w:r>
      <w:r w:rsidR="00633981" w:rsidRPr="006D63C4">
        <w:t>.</w:t>
      </w:r>
    </w:p>
    <w:p w14:paraId="36206D26" w14:textId="77777777" w:rsidR="00C559AC" w:rsidRPr="006D63C4" w:rsidRDefault="00C559AC"/>
    <w:p w14:paraId="15080AF2" w14:textId="4EFB630A" w:rsidR="00C559AC" w:rsidRPr="006D63C4" w:rsidRDefault="00C559AC">
      <w:r w:rsidRPr="006D63C4">
        <w:rPr>
          <w:b/>
          <w:u w:val="single"/>
        </w:rPr>
        <w:t>TITLE PAGE</w:t>
      </w:r>
      <w:r w:rsidRPr="006D63C4">
        <w:t xml:space="preserve"> </w:t>
      </w:r>
      <w:r w:rsidR="00863000" w:rsidRPr="006D63C4">
        <w:t>1 page of single-spaced text, including:</w:t>
      </w:r>
    </w:p>
    <w:p w14:paraId="7098ABF8" w14:textId="77777777" w:rsidR="00150B55" w:rsidRPr="006D63C4" w:rsidRDefault="00150B55"/>
    <w:p w14:paraId="2C0A42EE" w14:textId="77777777" w:rsidR="00C559AC" w:rsidRPr="006D63C4" w:rsidRDefault="00C559AC" w:rsidP="00150B55">
      <w:pPr>
        <w:pStyle w:val="ListParagraph"/>
        <w:numPr>
          <w:ilvl w:val="0"/>
          <w:numId w:val="1"/>
        </w:numPr>
      </w:pPr>
      <w:r w:rsidRPr="006D63C4">
        <w:t>Your name</w:t>
      </w:r>
    </w:p>
    <w:p w14:paraId="20B6656D" w14:textId="77777777" w:rsidR="00C76119" w:rsidRPr="006D63C4" w:rsidRDefault="00C559AC" w:rsidP="00150B55">
      <w:pPr>
        <w:pStyle w:val="ListParagraph"/>
        <w:numPr>
          <w:ilvl w:val="0"/>
          <w:numId w:val="1"/>
        </w:numPr>
      </w:pPr>
      <w:r w:rsidRPr="006D63C4">
        <w:t>Group number</w:t>
      </w:r>
    </w:p>
    <w:p w14:paraId="105DCC95" w14:textId="77777777" w:rsidR="00C559AC" w:rsidRPr="006D63C4" w:rsidRDefault="00C559AC" w:rsidP="00150B55">
      <w:pPr>
        <w:pStyle w:val="ListParagraph"/>
        <w:numPr>
          <w:ilvl w:val="0"/>
          <w:numId w:val="1"/>
        </w:numPr>
      </w:pPr>
      <w:r w:rsidRPr="006D63C4">
        <w:t>Name of team members</w:t>
      </w:r>
    </w:p>
    <w:p w14:paraId="6F5995B3" w14:textId="09C67AD7" w:rsidR="00C66A9A" w:rsidRDefault="00C66A9A" w:rsidP="00150B55">
      <w:pPr>
        <w:pStyle w:val="ListParagraph"/>
        <w:numPr>
          <w:ilvl w:val="0"/>
          <w:numId w:val="1"/>
        </w:numPr>
      </w:pPr>
      <w:r w:rsidRPr="006D63C4">
        <w:rPr>
          <w:u w:val="single"/>
        </w:rPr>
        <w:t>An executive summary</w:t>
      </w:r>
      <w:r w:rsidRPr="006D63C4">
        <w:t xml:space="preserve">, which </w:t>
      </w:r>
      <w:r w:rsidR="00863000" w:rsidRPr="006D63C4">
        <w:t>outlines</w:t>
      </w:r>
    </w:p>
    <w:p w14:paraId="787AAD5B" w14:textId="77777777" w:rsidR="006D63C4" w:rsidRPr="006D63C4" w:rsidRDefault="006D63C4" w:rsidP="006D63C4">
      <w:pPr>
        <w:pStyle w:val="ListParagraph"/>
      </w:pPr>
      <w:bookmarkStart w:id="0" w:name="_GoBack"/>
      <w:bookmarkEnd w:id="0"/>
    </w:p>
    <w:p w14:paraId="03A57BC2" w14:textId="77777777" w:rsidR="00C66A9A" w:rsidRPr="006D63C4" w:rsidRDefault="00C66A9A" w:rsidP="00C66A9A">
      <w:pPr>
        <w:pStyle w:val="ListParagraph"/>
        <w:numPr>
          <w:ilvl w:val="1"/>
          <w:numId w:val="1"/>
        </w:numPr>
      </w:pPr>
      <w:r w:rsidRPr="006D63C4">
        <w:t xml:space="preserve">Team’s overall strategy or strategies as it evolves throughout the course </w:t>
      </w:r>
    </w:p>
    <w:p w14:paraId="7E8968BC" w14:textId="51B4297D" w:rsidR="00C66A9A" w:rsidRPr="006D63C4" w:rsidRDefault="00C66A9A" w:rsidP="00C66A9A">
      <w:pPr>
        <w:pStyle w:val="ListParagraph"/>
        <w:numPr>
          <w:ilvl w:val="1"/>
          <w:numId w:val="1"/>
        </w:numPr>
      </w:pPr>
      <w:r w:rsidRPr="006D63C4">
        <w:t xml:space="preserve">Total amount invested on </w:t>
      </w:r>
      <w:r w:rsidR="0019352A">
        <w:t>September 20</w:t>
      </w:r>
      <w:r w:rsidRPr="006D63C4">
        <w:t xml:space="preserve">, </w:t>
      </w:r>
      <w:r w:rsidR="0019352A">
        <w:t>October 18</w:t>
      </w:r>
      <w:r w:rsidRPr="006D63C4">
        <w:t xml:space="preserve">, and </w:t>
      </w:r>
      <w:r w:rsidR="0019352A">
        <w:t>November 15</w:t>
      </w:r>
      <w:r w:rsidRPr="006D63C4">
        <w:t>.</w:t>
      </w:r>
    </w:p>
    <w:p w14:paraId="1E633172" w14:textId="08D2E594" w:rsidR="00863000" w:rsidRPr="006D63C4" w:rsidRDefault="00863000" w:rsidP="00C66A9A">
      <w:pPr>
        <w:pStyle w:val="ListParagraph"/>
        <w:numPr>
          <w:ilvl w:val="1"/>
          <w:numId w:val="1"/>
        </w:numPr>
      </w:pPr>
      <w:r w:rsidRPr="006D63C4">
        <w:t>Average number of assets in the portfolio during the investment challenge game</w:t>
      </w:r>
    </w:p>
    <w:p w14:paraId="1FAB248A" w14:textId="137E6635" w:rsidR="00C66A9A" w:rsidRPr="006D63C4" w:rsidRDefault="00C66A9A" w:rsidP="00C66A9A">
      <w:pPr>
        <w:pStyle w:val="ListParagraph"/>
        <w:numPr>
          <w:ilvl w:val="1"/>
          <w:numId w:val="1"/>
        </w:numPr>
      </w:pPr>
      <w:r w:rsidRPr="006D63C4">
        <w:t>Final value, profit/loss, and number of assets remaining in your portfolio on</w:t>
      </w:r>
      <w:r w:rsidR="0019352A">
        <w:t xml:space="preserve"> November 22</w:t>
      </w:r>
      <w:r w:rsidRPr="006D63C4">
        <w:t>.</w:t>
      </w:r>
    </w:p>
    <w:p w14:paraId="51AB180E" w14:textId="77777777" w:rsidR="00C559AC" w:rsidRPr="006D63C4" w:rsidRDefault="00C559AC"/>
    <w:p w14:paraId="2BC6A96E" w14:textId="3564D636" w:rsidR="00150B55" w:rsidRPr="006D63C4" w:rsidRDefault="00150B55">
      <w:r w:rsidRPr="006D63C4">
        <w:rPr>
          <w:b/>
          <w:u w:val="single"/>
        </w:rPr>
        <w:t>BODY OF WRITE UP</w:t>
      </w:r>
      <w:r w:rsidR="00633981" w:rsidRPr="006D63C4">
        <w:t xml:space="preserve"> (3 pages of single-</w:t>
      </w:r>
      <w:r w:rsidRPr="006D63C4">
        <w:t>space</w:t>
      </w:r>
      <w:r w:rsidR="00633981" w:rsidRPr="006D63C4">
        <w:t>d text</w:t>
      </w:r>
      <w:r w:rsidRPr="006D63C4">
        <w:t>,</w:t>
      </w:r>
      <w:r w:rsidR="00633981" w:rsidRPr="006D63C4">
        <w:t xml:space="preserve"> </w:t>
      </w:r>
      <w:r w:rsidR="006D63C4" w:rsidRPr="006D63C4">
        <w:t xml:space="preserve">approximately a page for each section, </w:t>
      </w:r>
      <w:r w:rsidR="00633981" w:rsidRPr="006D63C4">
        <w:rPr>
          <w:i/>
        </w:rPr>
        <w:t>do</w:t>
      </w:r>
      <w:r w:rsidRPr="006D63C4">
        <w:rPr>
          <w:i/>
        </w:rPr>
        <w:t xml:space="preserve"> </w:t>
      </w:r>
      <w:r w:rsidR="00633981" w:rsidRPr="006D63C4">
        <w:rPr>
          <w:i/>
        </w:rPr>
        <w:t>not</w:t>
      </w:r>
      <w:r w:rsidR="00633981" w:rsidRPr="006D63C4">
        <w:t xml:space="preserve"> include </w:t>
      </w:r>
      <w:r w:rsidRPr="006D63C4">
        <w:t>graphs/figures)</w:t>
      </w:r>
    </w:p>
    <w:p w14:paraId="5ECCD20E" w14:textId="77777777" w:rsidR="0066541B" w:rsidRPr="006D63C4" w:rsidRDefault="0066541B" w:rsidP="0066541B"/>
    <w:p w14:paraId="52E8EE85" w14:textId="021D304D" w:rsidR="0066541B" w:rsidRPr="006D63C4" w:rsidRDefault="00C66A9A" w:rsidP="0066541B">
      <w:r w:rsidRPr="006D63C4">
        <w:rPr>
          <w:u w:val="single"/>
        </w:rPr>
        <w:t>Section I</w:t>
      </w:r>
      <w:r w:rsidR="0066541B" w:rsidRPr="006D63C4">
        <w:rPr>
          <w:u w:val="single"/>
        </w:rPr>
        <w:t>:</w:t>
      </w:r>
      <w:r w:rsidR="0066541B" w:rsidRPr="006D63C4">
        <w:t xml:space="preserve"> Portfolio Performance</w:t>
      </w:r>
    </w:p>
    <w:p w14:paraId="786C3D5F" w14:textId="1DBE16AA" w:rsidR="0066541B" w:rsidRPr="006D63C4" w:rsidRDefault="00150B55" w:rsidP="00150B55">
      <w:pPr>
        <w:pStyle w:val="ListParagraph"/>
        <w:numPr>
          <w:ilvl w:val="0"/>
          <w:numId w:val="3"/>
        </w:numPr>
      </w:pPr>
      <w:r w:rsidRPr="006D63C4">
        <w:t>An analysis of the team’s overall portfolio performance throughout</w:t>
      </w:r>
      <w:r w:rsidR="00633981" w:rsidRPr="006D63C4">
        <w:t xml:space="preserve"> the semester </w:t>
      </w:r>
      <w:r w:rsidR="00863000" w:rsidRPr="006D63C4">
        <w:t>(you can discuss any risk/return measures that you considered)</w:t>
      </w:r>
    </w:p>
    <w:p w14:paraId="53DD41C0" w14:textId="4233796A" w:rsidR="00150B55" w:rsidRPr="006D63C4" w:rsidRDefault="0066541B" w:rsidP="00150B55">
      <w:pPr>
        <w:pStyle w:val="ListParagraph"/>
        <w:numPr>
          <w:ilvl w:val="0"/>
          <w:numId w:val="3"/>
        </w:numPr>
      </w:pPr>
      <w:r w:rsidRPr="006D63C4">
        <w:t xml:space="preserve">An analysis </w:t>
      </w:r>
      <w:r w:rsidR="00633981" w:rsidRPr="006D63C4">
        <w:t>of best</w:t>
      </w:r>
      <w:r w:rsidR="00150B55" w:rsidRPr="006D63C4">
        <w:t xml:space="preserve">/worst </w:t>
      </w:r>
      <w:r w:rsidRPr="006D63C4">
        <w:t>or what you deem</w:t>
      </w:r>
      <w:r w:rsidR="00863000" w:rsidRPr="006D63C4">
        <w:t>ed</w:t>
      </w:r>
      <w:r w:rsidRPr="006D63C4">
        <w:t xml:space="preserve"> to be</w:t>
      </w:r>
      <w:r w:rsidR="00863000" w:rsidRPr="006D63C4">
        <w:t xml:space="preserve"> the</w:t>
      </w:r>
      <w:r w:rsidRPr="006D63C4">
        <w:t xml:space="preserve"> most interesting </w:t>
      </w:r>
      <w:r w:rsidR="00863000" w:rsidRPr="006D63C4">
        <w:t>p</w:t>
      </w:r>
      <w:r w:rsidR="00150B55" w:rsidRPr="006D63C4">
        <w:t xml:space="preserve">erforming </w:t>
      </w:r>
      <w:r w:rsidR="00633981" w:rsidRPr="006D63C4">
        <w:t>assets.</w:t>
      </w:r>
    </w:p>
    <w:p w14:paraId="6A304E0C" w14:textId="77777777" w:rsidR="00150B55" w:rsidRPr="006D63C4" w:rsidRDefault="00150B55" w:rsidP="00150B55"/>
    <w:p w14:paraId="5A2F0065" w14:textId="3F04A9A6" w:rsidR="00150B55" w:rsidRPr="006D63C4" w:rsidRDefault="00150B55" w:rsidP="00150B55">
      <w:pPr>
        <w:rPr>
          <w:u w:val="single"/>
        </w:rPr>
      </w:pPr>
      <w:r w:rsidRPr="006D63C4">
        <w:rPr>
          <w:u w:val="single"/>
        </w:rPr>
        <w:t xml:space="preserve">Section II: </w:t>
      </w:r>
      <w:r w:rsidRPr="006D63C4">
        <w:t>Rationale</w:t>
      </w:r>
    </w:p>
    <w:p w14:paraId="582EFAF5" w14:textId="4BC5A8F4" w:rsidR="00633981" w:rsidRPr="006D63C4" w:rsidRDefault="00633981" w:rsidP="00633981">
      <w:pPr>
        <w:pStyle w:val="ListParagraph"/>
        <w:numPr>
          <w:ilvl w:val="0"/>
          <w:numId w:val="4"/>
        </w:numPr>
      </w:pPr>
      <w:r w:rsidRPr="006D63C4">
        <w:t xml:space="preserve">Describe how selected stocks/funds fit </w:t>
      </w:r>
      <w:r w:rsidR="00863000" w:rsidRPr="006D63C4">
        <w:t xml:space="preserve">in with </w:t>
      </w:r>
      <w:r w:rsidRPr="006D63C4">
        <w:t>the team’s strategy</w:t>
      </w:r>
      <w:r w:rsidR="0066541B" w:rsidRPr="006D63C4">
        <w:t xml:space="preserve"> </w:t>
      </w:r>
    </w:p>
    <w:p w14:paraId="4B39AC9F" w14:textId="364B4EAF" w:rsidR="0066541B" w:rsidRPr="006D63C4" w:rsidRDefault="0066541B" w:rsidP="00633981">
      <w:pPr>
        <w:pStyle w:val="ListParagraph"/>
        <w:numPr>
          <w:ilvl w:val="0"/>
          <w:numId w:val="4"/>
        </w:numPr>
      </w:pPr>
      <w:r w:rsidRPr="006D63C4">
        <w:t xml:space="preserve">Describe how the team’s strategy relates to concepts learnt in the course </w:t>
      </w:r>
      <w:proofErr w:type="spellStart"/>
      <w:r w:rsidRPr="006D63C4">
        <w:t>eg</w:t>
      </w:r>
      <w:proofErr w:type="spellEnd"/>
      <w:r w:rsidRPr="006D63C4">
        <w:t xml:space="preserve">. </w:t>
      </w:r>
      <w:proofErr w:type="gramStart"/>
      <w:r w:rsidRPr="006D63C4">
        <w:t>bottom-up/top-down</w:t>
      </w:r>
      <w:proofErr w:type="gramEnd"/>
      <w:r w:rsidRPr="006D63C4">
        <w:t xml:space="preserve"> approaches, diversification strategies, CAPM.</w:t>
      </w:r>
    </w:p>
    <w:p w14:paraId="1D5E61CC" w14:textId="77777777" w:rsidR="00150B55" w:rsidRPr="006D63C4" w:rsidRDefault="00150B55" w:rsidP="00150B55">
      <w:pPr>
        <w:pStyle w:val="ListParagraph"/>
        <w:numPr>
          <w:ilvl w:val="0"/>
          <w:numId w:val="4"/>
        </w:numPr>
      </w:pPr>
      <w:r w:rsidRPr="006D63C4">
        <w:t>Describe the research that your team conducted prior to</w:t>
      </w:r>
      <w:r w:rsidR="00633981" w:rsidRPr="006D63C4">
        <w:t xml:space="preserve"> the</w:t>
      </w:r>
      <w:r w:rsidRPr="006D63C4">
        <w:t xml:space="preserve"> selection of some stocks/assets</w:t>
      </w:r>
    </w:p>
    <w:p w14:paraId="48DA8BF3" w14:textId="77777777" w:rsidR="00150B55" w:rsidRPr="006D63C4" w:rsidRDefault="00150B55" w:rsidP="00150B55">
      <w:pPr>
        <w:rPr>
          <w:u w:val="single"/>
        </w:rPr>
      </w:pPr>
    </w:p>
    <w:p w14:paraId="0337D601" w14:textId="77777777" w:rsidR="00150B55" w:rsidRPr="006D63C4" w:rsidRDefault="00150B55" w:rsidP="00150B55">
      <w:r w:rsidRPr="006D63C4">
        <w:rPr>
          <w:u w:val="single"/>
        </w:rPr>
        <w:t xml:space="preserve">Section III: </w:t>
      </w:r>
      <w:r w:rsidRPr="006D63C4">
        <w:t>Evaluation</w:t>
      </w:r>
      <w:r w:rsidR="00562A69" w:rsidRPr="006D63C4">
        <w:t xml:space="preserve"> and Conclusion</w:t>
      </w:r>
    </w:p>
    <w:p w14:paraId="101986FC" w14:textId="77777777" w:rsidR="00562A69" w:rsidRPr="006D63C4" w:rsidRDefault="00562A69" w:rsidP="00562A69">
      <w:pPr>
        <w:pStyle w:val="ListParagraph"/>
        <w:numPr>
          <w:ilvl w:val="0"/>
          <w:numId w:val="5"/>
        </w:numPr>
        <w:rPr>
          <w:u w:val="single"/>
        </w:rPr>
      </w:pPr>
      <w:r w:rsidRPr="006D63C4">
        <w:t>Describe whether the team’s strategy was effective</w:t>
      </w:r>
    </w:p>
    <w:p w14:paraId="3E5C21E1" w14:textId="50598DE7" w:rsidR="00562A69" w:rsidRPr="006D63C4" w:rsidRDefault="00562A69" w:rsidP="00562A69">
      <w:pPr>
        <w:pStyle w:val="ListParagraph"/>
        <w:numPr>
          <w:ilvl w:val="0"/>
          <w:numId w:val="5"/>
        </w:numPr>
        <w:rPr>
          <w:u w:val="single"/>
        </w:rPr>
      </w:pPr>
      <w:r w:rsidRPr="006D63C4">
        <w:lastRenderedPageBreak/>
        <w:t xml:space="preserve">Describe your contribution to the team and explain what you may have done differently </w:t>
      </w:r>
      <w:r w:rsidR="00863000" w:rsidRPr="006D63C4">
        <w:t>from</w:t>
      </w:r>
      <w:r w:rsidRPr="006D63C4">
        <w:t xml:space="preserve"> the team</w:t>
      </w:r>
      <w:r w:rsidR="00694420" w:rsidRPr="006D63C4">
        <w:t xml:space="preserve">’s strategy, or what the team </w:t>
      </w:r>
      <w:r w:rsidR="00863000" w:rsidRPr="006D63C4">
        <w:t xml:space="preserve">could </w:t>
      </w:r>
      <w:r w:rsidR="00694420" w:rsidRPr="006D63C4">
        <w:t xml:space="preserve">have done differently </w:t>
      </w:r>
      <w:r w:rsidRPr="006D63C4">
        <w:t>in hindsight</w:t>
      </w:r>
    </w:p>
    <w:p w14:paraId="04BD22AF" w14:textId="77777777" w:rsidR="00863000" w:rsidRPr="006D63C4" w:rsidRDefault="00562A69" w:rsidP="00863000">
      <w:pPr>
        <w:pStyle w:val="ListParagraph"/>
        <w:numPr>
          <w:ilvl w:val="0"/>
          <w:numId w:val="5"/>
        </w:numPr>
        <w:rPr>
          <w:u w:val="single"/>
        </w:rPr>
      </w:pPr>
      <w:r w:rsidRPr="006D63C4">
        <w:t>Proposed changes in strategy for future investments</w:t>
      </w:r>
    </w:p>
    <w:p w14:paraId="31E1692B" w14:textId="77777777" w:rsidR="00863000" w:rsidRPr="006D63C4" w:rsidRDefault="00863000" w:rsidP="00863000">
      <w:pPr>
        <w:rPr>
          <w:b/>
          <w:u w:val="single"/>
        </w:rPr>
      </w:pPr>
    </w:p>
    <w:p w14:paraId="2E5A8B2A" w14:textId="66E84EFE" w:rsidR="00150B55" w:rsidRPr="006D63C4" w:rsidRDefault="00562A69" w:rsidP="00863000">
      <w:pPr>
        <w:rPr>
          <w:u w:val="single"/>
        </w:rPr>
      </w:pPr>
      <w:r w:rsidRPr="006D63C4">
        <w:rPr>
          <w:b/>
          <w:u w:val="single"/>
        </w:rPr>
        <w:t>BIBLIOGRAPHY/</w:t>
      </w:r>
      <w:r w:rsidR="00150B55" w:rsidRPr="006D63C4">
        <w:rPr>
          <w:b/>
          <w:u w:val="single"/>
        </w:rPr>
        <w:t>APPENDIX</w:t>
      </w:r>
      <w:r w:rsidRPr="006D63C4">
        <w:rPr>
          <w:b/>
          <w:u w:val="single"/>
        </w:rPr>
        <w:t xml:space="preserve"> </w:t>
      </w:r>
      <w:r w:rsidRPr="006D63C4">
        <w:rPr>
          <w:b/>
        </w:rPr>
        <w:t>(OPTIONAL)</w:t>
      </w:r>
    </w:p>
    <w:p w14:paraId="3B1F45EB" w14:textId="165ED3F3" w:rsidR="00150B55" w:rsidRPr="006D63C4" w:rsidRDefault="00562A69" w:rsidP="00694420">
      <w:pPr>
        <w:pStyle w:val="ListParagraph"/>
        <w:numPr>
          <w:ilvl w:val="0"/>
          <w:numId w:val="6"/>
        </w:numPr>
      </w:pPr>
      <w:r w:rsidRPr="006D63C4">
        <w:t>Include here a</w:t>
      </w:r>
      <w:r w:rsidR="00150B55" w:rsidRPr="006D63C4">
        <w:t xml:space="preserve">ny additional </w:t>
      </w:r>
      <w:r w:rsidRPr="006D63C4">
        <w:t xml:space="preserve">citations, general background data, </w:t>
      </w:r>
      <w:proofErr w:type="gramStart"/>
      <w:r w:rsidR="00150B55" w:rsidRPr="006D63C4">
        <w:t>gr</w:t>
      </w:r>
      <w:r w:rsidR="00694420" w:rsidRPr="006D63C4">
        <w:t>aphs</w:t>
      </w:r>
      <w:proofErr w:type="gramEnd"/>
      <w:r w:rsidR="00694420" w:rsidRPr="006D63C4">
        <w:t>/figures/technical analysis.</w:t>
      </w:r>
    </w:p>
    <w:sectPr w:rsidR="00150B55" w:rsidRPr="006D63C4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83492"/>
    <w:multiLevelType w:val="hybridMultilevel"/>
    <w:tmpl w:val="097AD7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675BE3"/>
    <w:multiLevelType w:val="hybridMultilevel"/>
    <w:tmpl w:val="A7F038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1E1901"/>
    <w:multiLevelType w:val="hybridMultilevel"/>
    <w:tmpl w:val="CD9688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FA41D0"/>
    <w:multiLevelType w:val="hybridMultilevel"/>
    <w:tmpl w:val="08FC23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C27FAD"/>
    <w:multiLevelType w:val="hybridMultilevel"/>
    <w:tmpl w:val="AE569D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046ED4"/>
    <w:multiLevelType w:val="hybridMultilevel"/>
    <w:tmpl w:val="2C68F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9AC"/>
    <w:rsid w:val="00150B55"/>
    <w:rsid w:val="0019352A"/>
    <w:rsid w:val="00562A69"/>
    <w:rsid w:val="00633981"/>
    <w:rsid w:val="0066541B"/>
    <w:rsid w:val="00694420"/>
    <w:rsid w:val="006D63C4"/>
    <w:rsid w:val="00863000"/>
    <w:rsid w:val="0088034F"/>
    <w:rsid w:val="0095747F"/>
    <w:rsid w:val="00C559AC"/>
    <w:rsid w:val="00C66A9A"/>
    <w:rsid w:val="00C76119"/>
    <w:rsid w:val="00D931C7"/>
    <w:rsid w:val="00DB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4D2644"/>
  <w14:defaultImageDpi w14:val="300"/>
  <w15:docId w15:val="{380B656F-F888-47DD-90CF-F2A188B29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B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35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5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SDMaster</cp:lastModifiedBy>
  <cp:revision>2</cp:revision>
  <cp:lastPrinted>2017-11-29T03:02:00Z</cp:lastPrinted>
  <dcterms:created xsi:type="dcterms:W3CDTF">2017-11-29T03:04:00Z</dcterms:created>
  <dcterms:modified xsi:type="dcterms:W3CDTF">2017-11-29T03:04:00Z</dcterms:modified>
</cp:coreProperties>
</file>