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085601">
      <w:pPr>
        <w:spacing w:before="120"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Pr="00022483" w:rsidRDefault="00B36C6B" w:rsidP="00085601">
      <w:pPr>
        <w:spacing w:before="120" w:after="120"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Lecture </w:t>
      </w:r>
      <w:r w:rsidR="009555A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555A3">
        <w:rPr>
          <w:rFonts w:ascii="Times New Roman" w:hAnsi="Times New Roman" w:cs="Times New Roman"/>
          <w:b/>
          <w:bCs/>
          <w:sz w:val="28"/>
          <w:szCs w:val="28"/>
        </w:rPr>
        <w:t xml:space="preserve">Properties of </w:t>
      </w:r>
      <w:r w:rsidR="00085601">
        <w:rPr>
          <w:rFonts w:ascii="Times New Roman" w:hAnsi="Times New Roman" w:cs="Times New Roman"/>
          <w:b/>
          <w:bCs/>
          <w:sz w:val="28"/>
          <w:szCs w:val="28"/>
        </w:rPr>
        <w:t>Function</w:t>
      </w:r>
      <w:r>
        <w:rPr>
          <w:rFonts w:ascii="Times New Roman" w:hAnsi="Times New Roman" w:cs="Times New Roman"/>
          <w:b/>
          <w:bCs/>
          <w:sz w:val="28"/>
          <w:szCs w:val="28"/>
        </w:rPr>
        <w:t>s</w:t>
      </w:r>
    </w:p>
    <w:p w:rsidR="002F2829" w:rsidRPr="00022483" w:rsidRDefault="002F2829" w:rsidP="00085601">
      <w:pPr>
        <w:spacing w:before="12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2483">
        <w:rPr>
          <w:rFonts w:ascii="Times New Roman" w:hAnsi="Times New Roman" w:cs="Times New Roman"/>
          <w:b/>
          <w:bCs/>
          <w:sz w:val="24"/>
          <w:szCs w:val="24"/>
        </w:rPr>
        <w:t>List of Topics:</w:t>
      </w:r>
    </w:p>
    <w:p w:rsidR="00B36C6B" w:rsidRDefault="004D3D6E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Shifting graph, y = f(x)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 to the graphs of f(x) + c, f(</w:t>
      </w:r>
      <w:proofErr w:type="spellStart"/>
      <w:r>
        <w:rPr>
          <w:rFonts w:ascii="Times New Roman" w:hAnsi="Times New Roman" w:cs="Times New Roman"/>
          <w:sz w:val="24"/>
          <w:szCs w:val="24"/>
        </w:rPr>
        <w:t>x+c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cf</w:t>
      </w:r>
      <w:proofErr w:type="spellEnd"/>
      <w:r>
        <w:rPr>
          <w:rFonts w:ascii="Times New Roman" w:hAnsi="Times New Roman" w:cs="Times New Roman"/>
          <w:sz w:val="24"/>
          <w:szCs w:val="24"/>
        </w:rPr>
        <w:t>(x), and f(-x)</w:t>
      </w:r>
    </w:p>
    <w:p w:rsidR="00085601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functions from old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Summation and difference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 and quotients</w:t>
      </w:r>
    </w:p>
    <w:p w:rsidR="004D3D6E" w:rsidRP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Composite functions</w:t>
      </w:r>
    </w:p>
    <w:p w:rsidR="004D3D6E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Inverse functions (of 1-variable function)</w:t>
      </w:r>
    </w:p>
    <w:p w:rsidR="004D3D6E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 of equations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 and solution set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Vertical line test of a function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Compound function (Ex. Tax)</w:t>
      </w:r>
    </w:p>
    <w:p w:rsidR="004D3D6E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 in the plane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 formula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Equation of a circle</w:t>
      </w:r>
    </w:p>
    <w:p w:rsidR="004D3D6E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functions (Functions of several variables)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Definition of general function</w:t>
      </w:r>
    </w:p>
    <w:p w:rsidR="004D3D6E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Inverse function</w:t>
      </w:r>
    </w:p>
    <w:p w:rsidR="004D3D6E" w:rsidRDefault="004D3D6E" w:rsidP="004D3D6E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Geometric representation of function of several variables</w:t>
      </w:r>
    </w:p>
    <w:p w:rsidR="004D3D6E" w:rsidRPr="002F2829" w:rsidRDefault="004D3D6E" w:rsidP="004D3D6E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3-dimension diagram</w:t>
      </w:r>
    </w:p>
    <w:sectPr w:rsidR="004D3D6E" w:rsidRPr="002F2829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875" w:rsidRDefault="00754875" w:rsidP="00085601">
      <w:r>
        <w:separator/>
      </w:r>
    </w:p>
  </w:endnote>
  <w:endnote w:type="continuationSeparator" w:id="0">
    <w:p w:rsidR="00754875" w:rsidRDefault="00754875" w:rsidP="00085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0"/>
      <w:docPartObj>
        <w:docPartGallery w:val="Page Numbers (Bottom of Page)"/>
        <w:docPartUnique/>
      </w:docPartObj>
    </w:sdtPr>
    <w:sdtContent>
      <w:p w:rsidR="00085601" w:rsidRDefault="00085601">
        <w:pPr>
          <w:pStyle w:val="Footer"/>
          <w:jc w:val="center"/>
        </w:pPr>
        <w:fldSimple w:instr=" PAGE   \* MERGEFORMAT ">
          <w:r w:rsidR="004D3D6E">
            <w:rPr>
              <w:noProof/>
            </w:rPr>
            <w:t>1</w:t>
          </w:r>
        </w:fldSimple>
      </w:p>
    </w:sdtContent>
  </w:sdt>
  <w:p w:rsidR="00085601" w:rsidRDefault="000856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875" w:rsidRDefault="00754875" w:rsidP="00085601">
      <w:r>
        <w:separator/>
      </w:r>
    </w:p>
  </w:footnote>
  <w:footnote w:type="continuationSeparator" w:id="0">
    <w:p w:rsidR="00754875" w:rsidRDefault="00754875" w:rsidP="00085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085601"/>
    <w:rsid w:val="00123B05"/>
    <w:rsid w:val="001B371E"/>
    <w:rsid w:val="0025186A"/>
    <w:rsid w:val="002F2829"/>
    <w:rsid w:val="003E31FC"/>
    <w:rsid w:val="004D3D6E"/>
    <w:rsid w:val="005300B6"/>
    <w:rsid w:val="005D2B5C"/>
    <w:rsid w:val="005F3CF0"/>
    <w:rsid w:val="006C7919"/>
    <w:rsid w:val="00754875"/>
    <w:rsid w:val="008D7967"/>
    <w:rsid w:val="009555A3"/>
    <w:rsid w:val="009B582F"/>
    <w:rsid w:val="00A671A5"/>
    <w:rsid w:val="00A9546F"/>
    <w:rsid w:val="00B01797"/>
    <w:rsid w:val="00B36C6B"/>
    <w:rsid w:val="00F8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85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5601"/>
  </w:style>
  <w:style w:type="paragraph" w:styleId="Footer">
    <w:name w:val="footer"/>
    <w:basedOn w:val="Normal"/>
    <w:link w:val="FooterChar"/>
    <w:uiPriority w:val="99"/>
    <w:unhideWhenUsed/>
    <w:rsid w:val="00085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2013-06-02T10:34:00Z</dcterms:created>
  <dcterms:modified xsi:type="dcterms:W3CDTF">2013-06-02T10:39:00Z</dcterms:modified>
</cp:coreProperties>
</file>