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89997A" w14:textId="0F68E3A9" w:rsidR="00FD4B1A" w:rsidRPr="00FD4B1A" w:rsidRDefault="00FD4B1A" w:rsidP="009572A1">
      <w:pPr>
        <w:jc w:val="center"/>
        <w:rPr>
          <w:b/>
          <w:sz w:val="40"/>
          <w:szCs w:val="40"/>
        </w:rPr>
      </w:pPr>
      <w:r w:rsidRPr="00FD4B1A">
        <w:rPr>
          <w:b/>
          <w:sz w:val="40"/>
          <w:szCs w:val="40"/>
        </w:rPr>
        <w:t xml:space="preserve">MOCK EXAM TU 122 </w:t>
      </w:r>
    </w:p>
    <w:p w14:paraId="5FD1D1C2" w14:textId="6353DA40" w:rsidR="00FD4B1A" w:rsidRDefault="00BA409F" w:rsidP="009572A1">
      <w:pPr>
        <w:jc w:val="center"/>
        <w:rPr>
          <w:b/>
        </w:rPr>
      </w:pPr>
      <w:r>
        <w:rPr>
          <w:b/>
        </w:rPr>
        <w:t>September 24</w:t>
      </w:r>
      <w:bookmarkStart w:id="0" w:name="_GoBack"/>
      <w:bookmarkEnd w:id="0"/>
      <w:r w:rsidR="00FD4B1A">
        <w:rPr>
          <w:b/>
        </w:rPr>
        <w:t>, 2019</w:t>
      </w:r>
    </w:p>
    <w:p w14:paraId="45F27840" w14:textId="77777777" w:rsidR="00FD4B1A" w:rsidRDefault="00FD4B1A" w:rsidP="009572A1">
      <w:pPr>
        <w:jc w:val="center"/>
        <w:rPr>
          <w:b/>
        </w:rPr>
      </w:pPr>
    </w:p>
    <w:p w14:paraId="39AF4729" w14:textId="77777777" w:rsidR="00D34B6E" w:rsidRPr="00FD4B1A" w:rsidRDefault="00EF2312" w:rsidP="009572A1">
      <w:pPr>
        <w:jc w:val="center"/>
        <w:rPr>
          <w:b/>
          <w:sz w:val="28"/>
          <w:szCs w:val="28"/>
        </w:rPr>
      </w:pPr>
      <w:r w:rsidRPr="00FD4B1A">
        <w:rPr>
          <w:b/>
          <w:sz w:val="28"/>
          <w:szCs w:val="28"/>
        </w:rPr>
        <w:t>Instructions</w:t>
      </w:r>
    </w:p>
    <w:p w14:paraId="1449D49A" w14:textId="77777777" w:rsidR="00EF2312" w:rsidRDefault="00EF2312">
      <w:r>
        <w:t>This question sheet consists of 30 questions. Each question has 1 point.</w:t>
      </w:r>
    </w:p>
    <w:p w14:paraId="6F6DD037" w14:textId="77777777" w:rsidR="00EF2312" w:rsidRDefault="00EF2312">
      <w:r>
        <w:t>You have 2 hours to complete the exam.</w:t>
      </w:r>
    </w:p>
    <w:p w14:paraId="62D9B7A1" w14:textId="77777777" w:rsidR="00EF2312" w:rsidRDefault="00EF2312"/>
    <w:p w14:paraId="4D59BA82" w14:textId="5D7BEDD3" w:rsidR="0022444C" w:rsidRPr="0022444C" w:rsidRDefault="0022444C">
      <w:pPr>
        <w:rPr>
          <w:b/>
        </w:rPr>
      </w:pPr>
      <w:r w:rsidRPr="000B2A78">
        <w:rPr>
          <w:b/>
          <w:u w:val="single"/>
        </w:rPr>
        <w:t>Sources of Law</w:t>
      </w:r>
      <w:r>
        <w:rPr>
          <w:b/>
        </w:rPr>
        <w:t xml:space="preserve"> </w:t>
      </w:r>
      <w:r w:rsidRPr="0022444C">
        <w:t>(13 questions)</w:t>
      </w:r>
    </w:p>
    <w:p w14:paraId="556679D2" w14:textId="757EDCE5" w:rsidR="00EF2312" w:rsidRDefault="00EF2312">
      <w:r>
        <w:t>1. Please list the sources of Thai law according to the sequence of application</w:t>
      </w:r>
      <w:r w:rsidR="00FD091E">
        <w:t>,</w:t>
      </w:r>
      <w:r>
        <w:t xml:space="preserve"> as provided by Section 4 of Thai Civil and Commercial Code. </w:t>
      </w:r>
    </w:p>
    <w:p w14:paraId="575C616D" w14:textId="77777777" w:rsidR="00EF2312" w:rsidRDefault="00EF2312">
      <w:r>
        <w:t>(1)</w:t>
      </w:r>
    </w:p>
    <w:p w14:paraId="0E128145" w14:textId="77777777" w:rsidR="00EF2312" w:rsidRDefault="00EF2312">
      <w:r>
        <w:t>(2)</w:t>
      </w:r>
    </w:p>
    <w:p w14:paraId="76F5F267" w14:textId="77777777" w:rsidR="00EF2312" w:rsidRDefault="00EF2312">
      <w:r>
        <w:t>(3)</w:t>
      </w:r>
    </w:p>
    <w:p w14:paraId="54615E6A" w14:textId="77777777" w:rsidR="00EF2312" w:rsidRDefault="00EF2312"/>
    <w:p w14:paraId="366FF23C" w14:textId="4B7BE9BC" w:rsidR="00EF2312" w:rsidRDefault="00EF2312">
      <w:r>
        <w:t xml:space="preserve">2. According to the democratic principle of </w:t>
      </w:r>
      <w:r w:rsidR="00FD091E">
        <w:t xml:space="preserve">the </w:t>
      </w:r>
      <w:r>
        <w:t xml:space="preserve">separation of power, which </w:t>
      </w:r>
      <w:r w:rsidR="00452201">
        <w:t xml:space="preserve">State </w:t>
      </w:r>
      <w:r>
        <w:t>branch has the power and legitimacy to enact law?</w:t>
      </w:r>
    </w:p>
    <w:p w14:paraId="7FACA695" w14:textId="77777777" w:rsidR="00EF2312" w:rsidRDefault="00EF2312"/>
    <w:p w14:paraId="1D7FAA93" w14:textId="77777777" w:rsidR="00EF2312" w:rsidRDefault="00EF2312"/>
    <w:p w14:paraId="45BF9A66" w14:textId="77777777" w:rsidR="00EF2312" w:rsidRDefault="00EF2312">
      <w:r>
        <w:t>3. Which State organ has the power to enact emergency decrees?</w:t>
      </w:r>
    </w:p>
    <w:p w14:paraId="62932274" w14:textId="77777777" w:rsidR="00EF2312" w:rsidRDefault="00EF2312"/>
    <w:p w14:paraId="419DAF75" w14:textId="77777777" w:rsidR="00EF2312" w:rsidRDefault="00EF2312"/>
    <w:p w14:paraId="5960E3E2" w14:textId="77777777" w:rsidR="00EF2312" w:rsidRDefault="00EF2312">
      <w:r>
        <w:t>4. When such State organ under question 3 issues an emergency decree, what conditions must be satisfied?</w:t>
      </w:r>
    </w:p>
    <w:p w14:paraId="751340C5" w14:textId="77777777" w:rsidR="00EF2312" w:rsidRDefault="00EF2312">
      <w:r>
        <w:t>(1)</w:t>
      </w:r>
    </w:p>
    <w:p w14:paraId="7EA8C671" w14:textId="77777777" w:rsidR="00EF2312" w:rsidRDefault="00EF2312">
      <w:r>
        <w:t>(2)</w:t>
      </w:r>
    </w:p>
    <w:p w14:paraId="2BD1C713" w14:textId="77777777" w:rsidR="00EF2312" w:rsidRDefault="00EF2312"/>
    <w:p w14:paraId="29CEFEA4" w14:textId="77777777" w:rsidR="00EF2312" w:rsidRDefault="00EF2312">
      <w:r>
        <w:t>5. Why does the executive branch have the power to enact secondary legislation?</w:t>
      </w:r>
    </w:p>
    <w:p w14:paraId="050BB226" w14:textId="77777777" w:rsidR="00EF2312" w:rsidRDefault="00EF2312"/>
    <w:p w14:paraId="2CBE03BE" w14:textId="77777777" w:rsidR="00EF2312" w:rsidRDefault="00EF2312"/>
    <w:p w14:paraId="10A262BF" w14:textId="2F297C20" w:rsidR="00EF2312" w:rsidRDefault="00EF2312">
      <w:r>
        <w:t xml:space="preserve">6. </w:t>
      </w:r>
      <w:r w:rsidR="00D04E9F">
        <w:t>Do you think the situation under question 5 still comply with the democratic principle of separation of power? Please provide reasons.</w:t>
      </w:r>
    </w:p>
    <w:p w14:paraId="5846CCBE" w14:textId="77777777" w:rsidR="00D04E9F" w:rsidRDefault="00D04E9F"/>
    <w:p w14:paraId="248381CF" w14:textId="77777777" w:rsidR="00D04E9F" w:rsidRDefault="00D04E9F"/>
    <w:p w14:paraId="658BAF10" w14:textId="3AE30813" w:rsidR="00D04E9F" w:rsidRDefault="00D04E9F">
      <w:r>
        <w:t xml:space="preserve">7. Please order the following written law from highest to lowest ranks. </w:t>
      </w:r>
    </w:p>
    <w:p w14:paraId="63435AAB" w14:textId="77777777" w:rsidR="00324C43" w:rsidRDefault="00324C43"/>
    <w:p w14:paraId="3F1C472B" w14:textId="6634C87F" w:rsidR="00D04E9F" w:rsidRDefault="00D04E9F">
      <w:r>
        <w:t>“Local Government Bylaw”  “Act”  “Constitution”  “Emergency Decree”</w:t>
      </w:r>
    </w:p>
    <w:p w14:paraId="29FA4570" w14:textId="77777777" w:rsidR="00324C43" w:rsidRDefault="00324C43"/>
    <w:p w14:paraId="0146A213" w14:textId="3F84CC59" w:rsidR="00324C43" w:rsidRDefault="00324C43">
      <w:r>
        <w:t>(1)</w:t>
      </w:r>
    </w:p>
    <w:p w14:paraId="64A0417E" w14:textId="7E9055EF" w:rsidR="00324C43" w:rsidRDefault="00324C43">
      <w:r>
        <w:t>(2)</w:t>
      </w:r>
    </w:p>
    <w:p w14:paraId="023DA897" w14:textId="54484105" w:rsidR="00324C43" w:rsidRDefault="00324C43">
      <w:r>
        <w:t>(3)</w:t>
      </w:r>
    </w:p>
    <w:p w14:paraId="72F33514" w14:textId="77777777" w:rsidR="00324C43" w:rsidRDefault="00324C43"/>
    <w:p w14:paraId="77483F6A" w14:textId="700EBFBB" w:rsidR="00324C43" w:rsidRDefault="00324C43">
      <w:r>
        <w:t xml:space="preserve">8. Please briefly describe </w:t>
      </w:r>
      <w:r w:rsidR="003C0521">
        <w:t xml:space="preserve">the process of </w:t>
      </w:r>
      <w:r>
        <w:t>how a bill becomes an act.</w:t>
      </w:r>
    </w:p>
    <w:p w14:paraId="29B5CF27" w14:textId="77777777" w:rsidR="00324C43" w:rsidRDefault="00324C43"/>
    <w:p w14:paraId="1FF924DE" w14:textId="77777777" w:rsidR="00324C43" w:rsidRDefault="00324C43"/>
    <w:p w14:paraId="74A29B0A" w14:textId="103926E0" w:rsidR="000B2A78" w:rsidRPr="000B2A78" w:rsidRDefault="000B2A78">
      <w:pPr>
        <w:rPr>
          <w:b/>
          <w:u w:val="single"/>
        </w:rPr>
      </w:pPr>
      <w:r w:rsidRPr="000B2A78">
        <w:rPr>
          <w:b/>
          <w:u w:val="single"/>
        </w:rPr>
        <w:t>Private Law Rights</w:t>
      </w:r>
      <w:r>
        <w:rPr>
          <w:b/>
          <w:u w:val="single"/>
        </w:rPr>
        <w:t xml:space="preserve"> </w:t>
      </w:r>
      <w:r w:rsidRPr="0022444C">
        <w:t>(5 questions)</w:t>
      </w:r>
    </w:p>
    <w:p w14:paraId="34082B98" w14:textId="4318955E" w:rsidR="00324C43" w:rsidRDefault="00B314D1">
      <w:r w:rsidRPr="0082237B">
        <w:rPr>
          <w:b/>
        </w:rPr>
        <w:t xml:space="preserve">Please </w:t>
      </w:r>
      <w:r w:rsidR="0082237B">
        <w:rPr>
          <w:b/>
        </w:rPr>
        <w:t xml:space="preserve">choose the choice which most suitably answer the question. </w:t>
      </w:r>
      <w:r w:rsidR="009102B7" w:rsidRPr="0082237B">
        <w:rPr>
          <w:b/>
        </w:rPr>
        <w:t>In case there is more than one correct answer</w:t>
      </w:r>
      <w:r w:rsidRPr="0082237B">
        <w:rPr>
          <w:b/>
        </w:rPr>
        <w:t>, please write ALL correct answers.</w:t>
      </w:r>
      <w:r>
        <w:t xml:space="preserve"> </w:t>
      </w:r>
    </w:p>
    <w:p w14:paraId="0DE57945" w14:textId="04AC54FA" w:rsidR="002D6604" w:rsidRDefault="002D6604">
      <w:r>
        <w:t xml:space="preserve">(i) ownership  (ii) right arising out of legal status  (iii) obligatory right </w:t>
      </w:r>
    </w:p>
    <w:p w14:paraId="7AAAC74A" w14:textId="432484DE" w:rsidR="002D6604" w:rsidRDefault="002D6604">
      <w:r>
        <w:lastRenderedPageBreak/>
        <w:t>(iv) right to self-enforce  (v) right to claim  (vi) right to life</w:t>
      </w:r>
    </w:p>
    <w:p w14:paraId="73FCC528" w14:textId="13FFAE4D" w:rsidR="002D6604" w:rsidRDefault="002D6604">
      <w:r>
        <w:t>(vii)</w:t>
      </w:r>
      <w:r w:rsidR="00703AC6">
        <w:t xml:space="preserve"> absolute right  (viii) relative right  </w:t>
      </w:r>
      <w:r w:rsidR="004C521F">
        <w:t>(ix) intellectual property right</w:t>
      </w:r>
    </w:p>
    <w:p w14:paraId="6EBD800C" w14:textId="77777777" w:rsidR="00703AC6" w:rsidRDefault="00703AC6"/>
    <w:p w14:paraId="28CFB8B8" w14:textId="3602EBD0" w:rsidR="00703AC6" w:rsidRDefault="00703AC6">
      <w:r w:rsidRPr="004C521F">
        <w:rPr>
          <w:b/>
        </w:rPr>
        <w:t>Scenario 1</w:t>
      </w:r>
      <w:r>
        <w:t xml:space="preserve">: </w:t>
      </w:r>
      <w:r w:rsidR="004C521F" w:rsidRPr="004C521F">
        <w:rPr>
          <w:i/>
        </w:rPr>
        <w:t>Pop</w:t>
      </w:r>
      <w:r w:rsidR="004C521F">
        <w:t xml:space="preserve"> wrote a poem and sent it to </w:t>
      </w:r>
      <w:r w:rsidR="004C521F" w:rsidRPr="004C521F">
        <w:rPr>
          <w:i/>
        </w:rPr>
        <w:t>Dream</w:t>
      </w:r>
      <w:r w:rsidR="004C521F">
        <w:t xml:space="preserve"> to comment. </w:t>
      </w:r>
      <w:r w:rsidR="004C521F">
        <w:rPr>
          <w:i/>
        </w:rPr>
        <w:t xml:space="preserve">Dream </w:t>
      </w:r>
      <w:r w:rsidR="004C521F">
        <w:t xml:space="preserve">posted the poem in her blog and claimed that she wrote it herself. Which right of </w:t>
      </w:r>
      <w:r w:rsidR="004C521F" w:rsidRPr="004C521F">
        <w:rPr>
          <w:i/>
        </w:rPr>
        <w:t>Pop</w:t>
      </w:r>
      <w:r w:rsidR="004C521F">
        <w:rPr>
          <w:i/>
        </w:rPr>
        <w:t xml:space="preserve"> </w:t>
      </w:r>
      <w:r w:rsidR="00C601D4">
        <w:t>has been</w:t>
      </w:r>
      <w:r w:rsidR="004C521F">
        <w:t xml:space="preserve"> violated?</w:t>
      </w:r>
    </w:p>
    <w:p w14:paraId="74F9A103" w14:textId="40039A75" w:rsidR="004C521F" w:rsidRDefault="004C521F">
      <w:r>
        <w:t>(1)</w:t>
      </w:r>
    </w:p>
    <w:p w14:paraId="09BB5C39" w14:textId="77777777" w:rsidR="004C521F" w:rsidRDefault="004C521F"/>
    <w:p w14:paraId="6549558A" w14:textId="2B97B58A" w:rsidR="004C521F" w:rsidRDefault="004C521F">
      <w:r>
        <w:t xml:space="preserve">If </w:t>
      </w:r>
      <w:r w:rsidRPr="004C521F">
        <w:rPr>
          <w:i/>
        </w:rPr>
        <w:t>Pop</w:t>
      </w:r>
      <w:r w:rsidR="00C601D4">
        <w:t xml:space="preserve"> wants</w:t>
      </w:r>
      <w:r>
        <w:t xml:space="preserve"> </w:t>
      </w:r>
      <w:r w:rsidRPr="004C521F">
        <w:rPr>
          <w:i/>
        </w:rPr>
        <w:t>Dream</w:t>
      </w:r>
      <w:r>
        <w:rPr>
          <w:i/>
        </w:rPr>
        <w:t xml:space="preserve"> </w:t>
      </w:r>
      <w:r>
        <w:t xml:space="preserve">to stop such action and pay her compensation, how can </w:t>
      </w:r>
      <w:r w:rsidRPr="004C521F">
        <w:rPr>
          <w:i/>
        </w:rPr>
        <w:t>Pop</w:t>
      </w:r>
      <w:r>
        <w:t xml:space="preserve"> enforce her right?  </w:t>
      </w:r>
    </w:p>
    <w:p w14:paraId="04A6D5C9" w14:textId="7D2EE172" w:rsidR="004C521F" w:rsidRDefault="004C521F">
      <w:r>
        <w:t>(2)</w:t>
      </w:r>
    </w:p>
    <w:p w14:paraId="0A8BDAA3" w14:textId="77777777" w:rsidR="004C521F" w:rsidRDefault="004C521F"/>
    <w:p w14:paraId="324F5B62" w14:textId="68D27F2E" w:rsidR="004C521F" w:rsidRDefault="004C521F">
      <w:r w:rsidRPr="004C521F">
        <w:rPr>
          <w:b/>
        </w:rPr>
        <w:t>Scenario 2</w:t>
      </w:r>
      <w:r>
        <w:t xml:space="preserve">: </w:t>
      </w:r>
      <w:r w:rsidR="00227176">
        <w:t>A is a minor. The parents of A decide that A</w:t>
      </w:r>
      <w:r w:rsidR="00903853">
        <w:t xml:space="preserve"> move</w:t>
      </w:r>
      <w:r w:rsidR="00227176">
        <w:t>s</w:t>
      </w:r>
      <w:r w:rsidR="00903853">
        <w:t xml:space="preserve"> </w:t>
      </w:r>
      <w:r w:rsidR="00227176">
        <w:t xml:space="preserve">from Lampang to Bangkok. What </w:t>
      </w:r>
      <w:r w:rsidR="006D08B0">
        <w:t>kind of right are</w:t>
      </w:r>
      <w:r w:rsidR="00227176">
        <w:t xml:space="preserve"> the parents exercising</w:t>
      </w:r>
      <w:r w:rsidR="006D08B0">
        <w:t>?</w:t>
      </w:r>
      <w:r w:rsidR="002670A3">
        <w:t xml:space="preserve"> How is the right exercised?</w:t>
      </w:r>
    </w:p>
    <w:p w14:paraId="25677A10" w14:textId="581A46BA" w:rsidR="006D08B0" w:rsidRDefault="006D08B0">
      <w:r>
        <w:t>(3)</w:t>
      </w:r>
    </w:p>
    <w:p w14:paraId="03182DDB" w14:textId="77777777" w:rsidR="006D08B0" w:rsidRDefault="006D08B0"/>
    <w:p w14:paraId="51A3EDB2" w14:textId="79B70745" w:rsidR="006D08B0" w:rsidRDefault="006D08B0">
      <w:r w:rsidRPr="006D08B0">
        <w:rPr>
          <w:b/>
        </w:rPr>
        <w:t>Scenario 3</w:t>
      </w:r>
      <w:r>
        <w:t>:</w:t>
      </w:r>
      <w:r w:rsidR="00D20C3D">
        <w:t xml:space="preserve"> </w:t>
      </w:r>
      <w:r w:rsidR="00825E1D" w:rsidRPr="00825E1D">
        <w:rPr>
          <w:i/>
        </w:rPr>
        <w:t>Nikky</w:t>
      </w:r>
      <w:r>
        <w:t xml:space="preserve"> </w:t>
      </w:r>
      <w:r w:rsidR="00825E1D">
        <w:t>had a piece of land. Someone entered into her land without permission. She asked that person to leave. What right was violated? How did Nikky enforce her right?</w:t>
      </w:r>
    </w:p>
    <w:p w14:paraId="0F644568" w14:textId="570E76E3" w:rsidR="004C521F" w:rsidRDefault="00F73E75">
      <w:r>
        <w:t>(4)</w:t>
      </w:r>
    </w:p>
    <w:p w14:paraId="60F3C73E" w14:textId="4F936027" w:rsidR="00F73E75" w:rsidRDefault="00F73E75">
      <w:r>
        <w:t>(5)</w:t>
      </w:r>
    </w:p>
    <w:p w14:paraId="2DDB622C" w14:textId="77777777" w:rsidR="004C521F" w:rsidRDefault="004C521F"/>
    <w:p w14:paraId="4BD08E13" w14:textId="1D65ABB6" w:rsidR="0082237B" w:rsidRPr="004C521F" w:rsidRDefault="00AE53CC">
      <w:r>
        <w:rPr>
          <w:b/>
        </w:rPr>
        <w:t xml:space="preserve">According to five </w:t>
      </w:r>
      <w:r w:rsidR="005A038C" w:rsidRPr="000B2A78">
        <w:rPr>
          <w:b/>
          <w:u w:val="single"/>
        </w:rPr>
        <w:t>s</w:t>
      </w:r>
      <w:r w:rsidR="0082237B" w:rsidRPr="000B2A78">
        <w:rPr>
          <w:b/>
          <w:u w:val="single"/>
        </w:rPr>
        <w:t>ources of obligations</w:t>
      </w:r>
      <w:r w:rsidR="005A038C" w:rsidRPr="005A038C">
        <w:rPr>
          <w:b/>
        </w:rPr>
        <w:t>, what source o</w:t>
      </w:r>
      <w:r w:rsidR="000779AF">
        <w:rPr>
          <w:b/>
        </w:rPr>
        <w:t>f obligations</w:t>
      </w:r>
      <w:r w:rsidR="0082237B" w:rsidRPr="005A038C">
        <w:rPr>
          <w:b/>
        </w:rPr>
        <w:t xml:space="preserve"> </w:t>
      </w:r>
      <w:r w:rsidR="005A038C" w:rsidRPr="005A038C">
        <w:rPr>
          <w:b/>
        </w:rPr>
        <w:t>provide</w:t>
      </w:r>
      <w:r w:rsidR="000779AF">
        <w:rPr>
          <w:b/>
        </w:rPr>
        <w:t>s</w:t>
      </w:r>
      <w:r w:rsidR="005A038C" w:rsidRPr="005A038C">
        <w:rPr>
          <w:b/>
        </w:rPr>
        <w:t xml:space="preserve"> a legal basis for the following claims?</w:t>
      </w:r>
      <w:r w:rsidR="005A038C">
        <w:t xml:space="preserve"> </w:t>
      </w:r>
      <w:r w:rsidR="0082237B" w:rsidRPr="000B2A78">
        <w:t>(5 questions)</w:t>
      </w:r>
    </w:p>
    <w:p w14:paraId="5F7FF2A2" w14:textId="77777777" w:rsidR="005A038C" w:rsidRDefault="005A038C">
      <w:pPr>
        <w:rPr>
          <w:b/>
        </w:rPr>
      </w:pPr>
    </w:p>
    <w:p w14:paraId="25F06935" w14:textId="2D69F076" w:rsidR="00703AC6" w:rsidRDefault="005A038C">
      <w:r w:rsidRPr="005A038C">
        <w:rPr>
          <w:b/>
        </w:rPr>
        <w:t xml:space="preserve">Scenario 1: </w:t>
      </w:r>
      <w:r w:rsidR="00FE0385" w:rsidRPr="00275078">
        <w:rPr>
          <w:i/>
        </w:rPr>
        <w:t>Bow</w:t>
      </w:r>
      <w:r w:rsidR="00FE0385">
        <w:t xml:space="preserve"> really likes to play with </w:t>
      </w:r>
      <w:r w:rsidR="00FE0385" w:rsidRPr="00275078">
        <w:rPr>
          <w:i/>
        </w:rPr>
        <w:t>Ploy</w:t>
      </w:r>
      <w:r w:rsidR="00FE0385">
        <w:t xml:space="preserve">’s dog. One day </w:t>
      </w:r>
      <w:r w:rsidR="00FE0385" w:rsidRPr="00275078">
        <w:rPr>
          <w:i/>
        </w:rPr>
        <w:t>Bow</w:t>
      </w:r>
      <w:r w:rsidR="00FE0385">
        <w:t xml:space="preserve"> decided to steal the dog. </w:t>
      </w:r>
      <w:r w:rsidR="00FE0385" w:rsidRPr="00275078">
        <w:rPr>
          <w:i/>
        </w:rPr>
        <w:t>Ploy</w:t>
      </w:r>
      <w:r w:rsidR="00FE0385">
        <w:t xml:space="preserve"> demands the dog back.</w:t>
      </w:r>
    </w:p>
    <w:p w14:paraId="543AB39D" w14:textId="77777777" w:rsidR="00FE0385" w:rsidRDefault="00FE0385"/>
    <w:p w14:paraId="52AE2FE8" w14:textId="52E9E427" w:rsidR="00B30D69" w:rsidRDefault="00FE0385">
      <w:r w:rsidRPr="00FE0385">
        <w:rPr>
          <w:b/>
        </w:rPr>
        <w:t>Scenario 2:</w:t>
      </w:r>
      <w:r>
        <w:rPr>
          <w:b/>
        </w:rPr>
        <w:t xml:space="preserve"> </w:t>
      </w:r>
      <w:r w:rsidR="00275078" w:rsidRPr="00275078">
        <w:rPr>
          <w:i/>
        </w:rPr>
        <w:t>Minnie</w:t>
      </w:r>
      <w:r w:rsidR="00275078">
        <w:t xml:space="preserve"> </w:t>
      </w:r>
      <w:r w:rsidR="00B30D69">
        <w:t xml:space="preserve">ordered a dress in Dazala website. It was not delivered on time. </w:t>
      </w:r>
      <w:r w:rsidR="00B30D69" w:rsidRPr="00B30D69">
        <w:rPr>
          <w:i/>
        </w:rPr>
        <w:t>Minnie</w:t>
      </w:r>
      <w:r w:rsidR="00B30D69">
        <w:t xml:space="preserve"> wrote to the seller </w:t>
      </w:r>
      <w:r w:rsidR="00763795">
        <w:t>to send her the dress</w:t>
      </w:r>
      <w:r w:rsidR="00B30D69">
        <w:t>.</w:t>
      </w:r>
      <w:r w:rsidR="00275078">
        <w:t xml:space="preserve"> </w:t>
      </w:r>
    </w:p>
    <w:p w14:paraId="23BD479D" w14:textId="77777777" w:rsidR="00B30D69" w:rsidRDefault="00B30D69"/>
    <w:p w14:paraId="6B095FDB" w14:textId="12D39A23" w:rsidR="00FE0385" w:rsidRDefault="00B30D69">
      <w:r w:rsidRPr="00B30D69">
        <w:rPr>
          <w:b/>
        </w:rPr>
        <w:t>Scenario 3:</w:t>
      </w:r>
      <w:r>
        <w:rPr>
          <w:b/>
        </w:rPr>
        <w:t xml:space="preserve"> </w:t>
      </w:r>
      <w:r w:rsidR="00391A26" w:rsidRPr="00391A26">
        <w:rPr>
          <w:i/>
        </w:rPr>
        <w:t>Amp</w:t>
      </w:r>
      <w:r w:rsidR="00AE53CC">
        <w:t xml:space="preserve"> sold </w:t>
      </w:r>
      <w:r w:rsidR="00391A26">
        <w:t xml:space="preserve">a pirate </w:t>
      </w:r>
      <w:r w:rsidR="00AE53CC">
        <w:t xml:space="preserve">copy of the book “Little Prince” to </w:t>
      </w:r>
      <w:r w:rsidR="00AE53CC" w:rsidRPr="00AE53CC">
        <w:rPr>
          <w:i/>
        </w:rPr>
        <w:t>Chain</w:t>
      </w:r>
      <w:r w:rsidR="00AE53CC">
        <w:t xml:space="preserve">. </w:t>
      </w:r>
      <w:r w:rsidR="00AE53CC" w:rsidRPr="00AE53CC">
        <w:rPr>
          <w:i/>
        </w:rPr>
        <w:t>Chain</w:t>
      </w:r>
      <w:r w:rsidR="00AE53CC">
        <w:t xml:space="preserve"> paid money to </w:t>
      </w:r>
      <w:r w:rsidR="00AE53CC" w:rsidRPr="00AE53CC">
        <w:rPr>
          <w:i/>
        </w:rPr>
        <w:t>Amp</w:t>
      </w:r>
      <w:r w:rsidR="00AE53CC">
        <w:t xml:space="preserve">. One week later, </w:t>
      </w:r>
      <w:r w:rsidR="00AE53CC" w:rsidRPr="00AE53CC">
        <w:rPr>
          <w:i/>
        </w:rPr>
        <w:t>Chain</w:t>
      </w:r>
      <w:r w:rsidR="00AE53CC">
        <w:t xml:space="preserve"> demanded the return of the money.</w:t>
      </w:r>
    </w:p>
    <w:p w14:paraId="5ACCF3C6" w14:textId="77777777" w:rsidR="00AE53CC" w:rsidRDefault="00AE53CC"/>
    <w:p w14:paraId="03B0E294" w14:textId="3833435F" w:rsidR="00AE53CC" w:rsidRPr="00AE53CC" w:rsidRDefault="00AE53CC">
      <w:pPr>
        <w:rPr>
          <w:b/>
        </w:rPr>
      </w:pPr>
      <w:r w:rsidRPr="00AE53CC">
        <w:rPr>
          <w:b/>
        </w:rPr>
        <w:t>Scenario 4:</w:t>
      </w:r>
      <w:r>
        <w:rPr>
          <w:b/>
        </w:rPr>
        <w:t xml:space="preserve"> </w:t>
      </w:r>
      <w:r>
        <w:rPr>
          <w:i/>
        </w:rPr>
        <w:t xml:space="preserve">Prompt </w:t>
      </w:r>
      <w:r>
        <w:t>saw that his neighbor</w:t>
      </w:r>
      <w:r w:rsidR="00D17C14">
        <w:t xml:space="preserve">, </w:t>
      </w:r>
      <w:r w:rsidR="00D17C14" w:rsidRPr="00D17C14">
        <w:rPr>
          <w:i/>
        </w:rPr>
        <w:t>Pim</w:t>
      </w:r>
      <w:r w:rsidR="00D17C14">
        <w:t>,</w:t>
      </w:r>
      <w:r>
        <w:t xml:space="preserve"> pa</w:t>
      </w:r>
      <w:r w:rsidR="00D17C14">
        <w:t xml:space="preserve">rked a car outside the house before </w:t>
      </w:r>
      <w:r w:rsidR="00D17C14" w:rsidRPr="00D17C14">
        <w:rPr>
          <w:i/>
        </w:rPr>
        <w:t>Pim</w:t>
      </w:r>
      <w:r w:rsidR="00D17C14">
        <w:t xml:space="preserve"> travelled abroad. </w:t>
      </w:r>
      <w:r w:rsidR="00D17C14" w:rsidRPr="00D17C14">
        <w:rPr>
          <w:i/>
        </w:rPr>
        <w:t>Pim</w:t>
      </w:r>
      <w:r>
        <w:t xml:space="preserve"> forgot to lock the car. </w:t>
      </w:r>
      <w:r w:rsidRPr="00AE53CC">
        <w:rPr>
          <w:i/>
        </w:rPr>
        <w:t>Prompt</w:t>
      </w:r>
      <w:r>
        <w:t xml:space="preserve"> was worried that the car may be stolen, so he bought a lock to lock the wheels. </w:t>
      </w:r>
      <w:r w:rsidRPr="00AE53CC">
        <w:rPr>
          <w:i/>
        </w:rPr>
        <w:t>Prompt</w:t>
      </w:r>
      <w:r>
        <w:t xml:space="preserve"> demande</w:t>
      </w:r>
      <w:r w:rsidR="00D17C14">
        <w:t xml:space="preserve">d compensation from </w:t>
      </w:r>
      <w:r w:rsidR="00D17C14" w:rsidRPr="00D17C14">
        <w:rPr>
          <w:i/>
        </w:rPr>
        <w:t>Pim</w:t>
      </w:r>
      <w:r w:rsidR="00D17C14">
        <w:t xml:space="preserve"> when </w:t>
      </w:r>
      <w:r w:rsidR="00D17C14" w:rsidRPr="00D17C14">
        <w:rPr>
          <w:i/>
        </w:rPr>
        <w:t>Pim</w:t>
      </w:r>
      <w:r>
        <w:t xml:space="preserve"> came back.</w:t>
      </w:r>
      <w:r>
        <w:rPr>
          <w:b/>
        </w:rPr>
        <w:t xml:space="preserve"> </w:t>
      </w:r>
      <w:r w:rsidRPr="00AE53CC">
        <w:rPr>
          <w:b/>
        </w:rPr>
        <w:t xml:space="preserve"> </w:t>
      </w:r>
    </w:p>
    <w:p w14:paraId="40B3013E" w14:textId="77777777" w:rsidR="00EF2312" w:rsidRDefault="00EF2312"/>
    <w:p w14:paraId="08D147BB" w14:textId="5AC6EC74" w:rsidR="00AE53CC" w:rsidRDefault="00AE53CC">
      <w:pPr>
        <w:rPr>
          <w:b/>
        </w:rPr>
      </w:pPr>
      <w:r w:rsidRPr="00AE53CC">
        <w:rPr>
          <w:b/>
        </w:rPr>
        <w:t>Scenario 5:</w:t>
      </w:r>
      <w:r>
        <w:rPr>
          <w:b/>
        </w:rPr>
        <w:t xml:space="preserve"> </w:t>
      </w:r>
      <w:r w:rsidR="00EB41F7">
        <w:rPr>
          <w:i/>
        </w:rPr>
        <w:t xml:space="preserve">Emma </w:t>
      </w:r>
      <w:r w:rsidR="00EB41F7" w:rsidRPr="00EB41F7">
        <w:t>divorced her husband and demanded maintenance from him</w:t>
      </w:r>
      <w:r w:rsidR="00EB41F7">
        <w:rPr>
          <w:i/>
        </w:rPr>
        <w:t>.</w:t>
      </w:r>
      <w:r w:rsidRPr="00AE53CC">
        <w:rPr>
          <w:b/>
        </w:rPr>
        <w:t xml:space="preserve"> </w:t>
      </w:r>
    </w:p>
    <w:p w14:paraId="52B8B367" w14:textId="77777777" w:rsidR="00BA4211" w:rsidRDefault="00BA4211">
      <w:pPr>
        <w:rPr>
          <w:b/>
        </w:rPr>
      </w:pPr>
    </w:p>
    <w:p w14:paraId="58793028" w14:textId="77777777" w:rsidR="000028FB" w:rsidRDefault="000028FB">
      <w:pPr>
        <w:rPr>
          <w:b/>
        </w:rPr>
      </w:pPr>
    </w:p>
    <w:p w14:paraId="3C395988" w14:textId="77777777" w:rsidR="000028FB" w:rsidRDefault="000028FB">
      <w:pPr>
        <w:rPr>
          <w:b/>
        </w:rPr>
      </w:pPr>
    </w:p>
    <w:p w14:paraId="12C74AF1" w14:textId="2425E2A8" w:rsidR="00BA4211" w:rsidRDefault="000028FB">
      <w:r w:rsidRPr="000B2A78">
        <w:rPr>
          <w:b/>
          <w:u w:val="single"/>
        </w:rPr>
        <w:t>Contract Law</w:t>
      </w:r>
      <w:r>
        <w:rPr>
          <w:b/>
        </w:rPr>
        <w:t xml:space="preserve"> </w:t>
      </w:r>
      <w:r w:rsidRPr="000B2A78">
        <w:t>(</w:t>
      </w:r>
      <w:r w:rsidR="000B2A78" w:rsidRPr="000B2A78">
        <w:t>7</w:t>
      </w:r>
      <w:r w:rsidRPr="000B2A78">
        <w:t xml:space="preserve"> questions)</w:t>
      </w:r>
    </w:p>
    <w:p w14:paraId="7E426739" w14:textId="00929D83" w:rsidR="00D40BE8" w:rsidRDefault="00D40BE8">
      <w:pPr>
        <w:rPr>
          <w:b/>
        </w:rPr>
      </w:pPr>
      <w:r w:rsidRPr="00D40BE8">
        <w:rPr>
          <w:b/>
        </w:rPr>
        <w:t>Scenario</w:t>
      </w:r>
      <w:r w:rsidR="00263044">
        <w:rPr>
          <w:b/>
        </w:rPr>
        <w:t xml:space="preserve"> 1</w:t>
      </w:r>
      <w:r w:rsidRPr="00D40BE8">
        <w:rPr>
          <w:b/>
        </w:rPr>
        <w:t>:</w:t>
      </w:r>
    </w:p>
    <w:p w14:paraId="71639F6D" w14:textId="1565A952" w:rsidR="00953EA0" w:rsidRDefault="00537EFF">
      <w:r>
        <w:t>1 January</w:t>
      </w:r>
      <w:r w:rsidR="000804B1">
        <w:t xml:space="preserve"> 2019 </w:t>
      </w:r>
      <w:r>
        <w:t>–</w:t>
      </w:r>
      <w:r w:rsidR="000804B1">
        <w:t xml:space="preserve"> </w:t>
      </w:r>
      <w:r>
        <w:t xml:space="preserve">After </w:t>
      </w:r>
      <w:r w:rsidRPr="00537EFF">
        <w:rPr>
          <w:i/>
        </w:rPr>
        <w:t>Tom</w:t>
      </w:r>
      <w:r w:rsidR="00D40BE8" w:rsidRPr="00D40BE8">
        <w:rPr>
          <w:b/>
        </w:rPr>
        <w:t xml:space="preserve"> </w:t>
      </w:r>
      <w:r>
        <w:t>passed the TU122 exam with A</w:t>
      </w:r>
      <w:r w:rsidR="008F3857">
        <w:t>+</w:t>
      </w:r>
      <w:r>
        <w:t xml:space="preserve">, he wanted to sell his law textbook to his junior, </w:t>
      </w:r>
      <w:r w:rsidRPr="00537EFF">
        <w:rPr>
          <w:i/>
        </w:rPr>
        <w:t>Sarah</w:t>
      </w:r>
      <w:r>
        <w:t xml:space="preserve">. </w:t>
      </w:r>
      <w:r w:rsidR="009506EC">
        <w:t xml:space="preserve">He wrote an email to </w:t>
      </w:r>
      <w:r w:rsidR="009506EC" w:rsidRPr="009506EC">
        <w:rPr>
          <w:i/>
        </w:rPr>
        <w:t>Sarah</w:t>
      </w:r>
      <w:r w:rsidR="009506EC">
        <w:t xml:space="preserve"> saying “</w:t>
      </w:r>
      <w:r w:rsidR="00953EA0">
        <w:t>Hey Sarah! I heard you study TU122 next semester. Are you interested in buying my used textbook for THB 400? Can you reply within 7 days?</w:t>
      </w:r>
      <w:r w:rsidR="009506EC">
        <w:t>”</w:t>
      </w:r>
      <w:r w:rsidR="00953EA0">
        <w:t xml:space="preserve"> He also attached a photo of the book.</w:t>
      </w:r>
    </w:p>
    <w:p w14:paraId="2F20EF6B" w14:textId="77777777" w:rsidR="00247341" w:rsidRDefault="00247341"/>
    <w:p w14:paraId="5C751D92" w14:textId="19B4635C" w:rsidR="000B2A78" w:rsidRDefault="00953EA0">
      <w:r>
        <w:t xml:space="preserve">6 January 2019 – </w:t>
      </w:r>
      <w:r w:rsidRPr="00953EA0">
        <w:rPr>
          <w:i/>
        </w:rPr>
        <w:t>Sarah</w:t>
      </w:r>
      <w:r>
        <w:t xml:space="preserve"> met </w:t>
      </w:r>
      <w:r w:rsidRPr="00953EA0">
        <w:rPr>
          <w:i/>
        </w:rPr>
        <w:t>Tom</w:t>
      </w:r>
      <w:r>
        <w:t xml:space="preserve"> at the campus. She asked </w:t>
      </w:r>
      <w:r w:rsidRPr="00953EA0">
        <w:rPr>
          <w:i/>
        </w:rPr>
        <w:t>Tom</w:t>
      </w:r>
      <w:r>
        <w:t xml:space="preserve"> if he</w:t>
      </w:r>
      <w:r w:rsidR="008F3857">
        <w:t xml:space="preserve"> could reduce the price to THB 2</w:t>
      </w:r>
      <w:r>
        <w:t xml:space="preserve">99. </w:t>
      </w:r>
      <w:r w:rsidRPr="00953EA0">
        <w:rPr>
          <w:i/>
        </w:rPr>
        <w:t>Tom</w:t>
      </w:r>
      <w:r>
        <w:t xml:space="preserve"> did not say anything and left.</w:t>
      </w:r>
    </w:p>
    <w:p w14:paraId="2C8950F6" w14:textId="77777777" w:rsidR="00247341" w:rsidRDefault="00247341"/>
    <w:p w14:paraId="3BE7E46C" w14:textId="1F785BFB" w:rsidR="00985FBA" w:rsidRDefault="00247341" w:rsidP="00247341">
      <w:r>
        <w:t xml:space="preserve">7 January 2019 – </w:t>
      </w:r>
      <w:r>
        <w:rPr>
          <w:i/>
        </w:rPr>
        <w:t xml:space="preserve">Tom </w:t>
      </w:r>
      <w:r>
        <w:t xml:space="preserve">sent an email to </w:t>
      </w:r>
      <w:r w:rsidRPr="00247341">
        <w:rPr>
          <w:i/>
        </w:rPr>
        <w:t>Sarah</w:t>
      </w:r>
      <w:r>
        <w:t xml:space="preserve"> saying that he was willing to sell</w:t>
      </w:r>
      <w:r w:rsidR="008F3857">
        <w:t xml:space="preserve"> his used law textbook for THB 2</w:t>
      </w:r>
      <w:r>
        <w:t>99.</w:t>
      </w:r>
    </w:p>
    <w:p w14:paraId="1C8E911F" w14:textId="77777777" w:rsidR="00985FBA" w:rsidRDefault="00985FBA" w:rsidP="00247341"/>
    <w:p w14:paraId="62510EE7" w14:textId="0D7C588D" w:rsidR="00247341" w:rsidRPr="00953EA0" w:rsidRDefault="00985FBA" w:rsidP="00247341">
      <w:r>
        <w:t xml:space="preserve">27 January 2019 – </w:t>
      </w:r>
      <w:r w:rsidRPr="004C5FD2">
        <w:rPr>
          <w:i/>
        </w:rPr>
        <w:t>Sarah</w:t>
      </w:r>
      <w:r>
        <w:t xml:space="preserve"> </w:t>
      </w:r>
      <w:r w:rsidR="0098546F">
        <w:t xml:space="preserve">sent an email back to </w:t>
      </w:r>
      <w:r w:rsidR="0098546F" w:rsidRPr="0098546F">
        <w:rPr>
          <w:i/>
        </w:rPr>
        <w:t>Tom</w:t>
      </w:r>
      <w:r>
        <w:t xml:space="preserve"> </w:t>
      </w:r>
      <w:r w:rsidR="0098546F">
        <w:t xml:space="preserve">that she wanted to buy the book. </w:t>
      </w:r>
      <w:r w:rsidR="0098546F" w:rsidRPr="0098546F">
        <w:rPr>
          <w:i/>
        </w:rPr>
        <w:t>Tom</w:t>
      </w:r>
      <w:r w:rsidR="0098546F">
        <w:t xml:space="preserve"> replied that he had sold it to </w:t>
      </w:r>
      <w:r w:rsidR="0098546F" w:rsidRPr="0098546F">
        <w:rPr>
          <w:i/>
        </w:rPr>
        <w:t>Nadia</w:t>
      </w:r>
      <w:r w:rsidR="0098546F">
        <w:t xml:space="preserve">. </w:t>
      </w:r>
      <w:r w:rsidR="0098546F" w:rsidRPr="0098546F">
        <w:rPr>
          <w:i/>
        </w:rPr>
        <w:t>Sarah</w:t>
      </w:r>
      <w:r w:rsidR="0098546F">
        <w:t xml:space="preserve"> needed to buy the book from someone else for THB 700. She demanded </w:t>
      </w:r>
      <w:r w:rsidR="0098546F" w:rsidRPr="0098546F">
        <w:rPr>
          <w:i/>
        </w:rPr>
        <w:t>Tom</w:t>
      </w:r>
      <w:r w:rsidR="0098546F">
        <w:t xml:space="preserve"> to pay her THB</w:t>
      </w:r>
      <w:r w:rsidR="008F3857">
        <w:t xml:space="preserve"> 4</w:t>
      </w:r>
      <w:r w:rsidR="0098546F">
        <w:t xml:space="preserve">01.   </w:t>
      </w:r>
      <w:r w:rsidR="00247341">
        <w:t xml:space="preserve">  </w:t>
      </w:r>
    </w:p>
    <w:p w14:paraId="2AF3B41A" w14:textId="77777777" w:rsidR="00247341" w:rsidRDefault="00247341"/>
    <w:p w14:paraId="45916CA3" w14:textId="6A4D4ADC" w:rsidR="00953EA0" w:rsidRDefault="0098546F">
      <w:pPr>
        <w:rPr>
          <w:b/>
        </w:rPr>
      </w:pPr>
      <w:r w:rsidRPr="00830F5D">
        <w:rPr>
          <w:b/>
        </w:rPr>
        <w:t>Please provide short answers and reasons. You do not have to provide the number of sections of the Civil and Commercial Code.</w:t>
      </w:r>
    </w:p>
    <w:p w14:paraId="765DBF35" w14:textId="31E13772" w:rsidR="008F3857" w:rsidRDefault="008F3857">
      <w:r w:rsidRPr="008F3857">
        <w:t>(1)</w:t>
      </w:r>
      <w:r>
        <w:t xml:space="preserve"> </w:t>
      </w:r>
      <w:r w:rsidR="00F65013" w:rsidRPr="00390AA4">
        <w:rPr>
          <w:i/>
        </w:rPr>
        <w:t>Tom</w:t>
      </w:r>
      <w:r w:rsidR="00F65013">
        <w:t xml:space="preserve">’s email dated 1 January 2019 </w:t>
      </w:r>
      <w:r w:rsidR="00D5699B">
        <w:t xml:space="preserve">is </w:t>
      </w:r>
      <w:r w:rsidR="00F65013">
        <w:t xml:space="preserve">considered to be …… </w:t>
      </w:r>
    </w:p>
    <w:p w14:paraId="7FF9C2B8" w14:textId="77777777" w:rsidR="00F65013" w:rsidRDefault="00F65013"/>
    <w:p w14:paraId="2BB00029" w14:textId="412F0CDD" w:rsidR="00F65013" w:rsidRDefault="00F65013">
      <w:r>
        <w:t>(2) Was the contract concluded on 6 January 2019?</w:t>
      </w:r>
    </w:p>
    <w:p w14:paraId="47D13D72" w14:textId="77777777" w:rsidR="00F65013" w:rsidRDefault="00F65013"/>
    <w:p w14:paraId="02DCBC3D" w14:textId="0D3AE958" w:rsidR="00F65013" w:rsidRDefault="00F65013">
      <w:r>
        <w:t xml:space="preserve">(3) </w:t>
      </w:r>
      <w:r w:rsidRPr="00390AA4">
        <w:rPr>
          <w:i/>
        </w:rPr>
        <w:t>Tom</w:t>
      </w:r>
      <w:r>
        <w:t xml:space="preserve">’s email dated 7 January </w:t>
      </w:r>
      <w:r w:rsidR="00D5699B">
        <w:t>2019 is considered to be ……</w:t>
      </w:r>
    </w:p>
    <w:p w14:paraId="639D3F04" w14:textId="77777777" w:rsidR="00390AA4" w:rsidRDefault="00390AA4"/>
    <w:p w14:paraId="228759D1" w14:textId="0EB5D868" w:rsidR="00390AA4" w:rsidRDefault="00390AA4">
      <w:r>
        <w:t xml:space="preserve">(4) </w:t>
      </w:r>
      <w:r w:rsidRPr="00390AA4">
        <w:rPr>
          <w:i/>
        </w:rPr>
        <w:t>Sarah</w:t>
      </w:r>
      <w:r>
        <w:t>’s email dated 27 January 2019 is considered to be ……</w:t>
      </w:r>
    </w:p>
    <w:p w14:paraId="713BB618" w14:textId="77777777" w:rsidR="00390AA4" w:rsidRDefault="00390AA4"/>
    <w:p w14:paraId="1AC59CEC" w14:textId="1F839997" w:rsidR="00390AA4" w:rsidRDefault="00390AA4">
      <w:r>
        <w:t xml:space="preserve">(5) Can </w:t>
      </w:r>
      <w:r w:rsidRPr="00390AA4">
        <w:rPr>
          <w:i/>
        </w:rPr>
        <w:t>Sarah</w:t>
      </w:r>
      <w:r>
        <w:t xml:space="preserve"> demand </w:t>
      </w:r>
      <w:r w:rsidRPr="00390AA4">
        <w:rPr>
          <w:i/>
        </w:rPr>
        <w:t>Tom</w:t>
      </w:r>
      <w:r>
        <w:t xml:space="preserve"> to pay her THB 401?</w:t>
      </w:r>
    </w:p>
    <w:p w14:paraId="58A792A9" w14:textId="77777777" w:rsidR="00263044" w:rsidRDefault="00263044"/>
    <w:p w14:paraId="76E66A8D" w14:textId="77777777" w:rsidR="00263044" w:rsidRDefault="00263044"/>
    <w:p w14:paraId="13B1487D" w14:textId="1336A919" w:rsidR="00263044" w:rsidRDefault="00263044">
      <w:r w:rsidRPr="00263044">
        <w:rPr>
          <w:b/>
        </w:rPr>
        <w:t>Scenario 2</w:t>
      </w:r>
      <w:r>
        <w:t xml:space="preserve">: </w:t>
      </w:r>
    </w:p>
    <w:p w14:paraId="643C85D1" w14:textId="2368C528" w:rsidR="00D322BD" w:rsidRDefault="00F269FE">
      <w:r w:rsidRPr="00F269FE">
        <w:rPr>
          <w:i/>
        </w:rPr>
        <w:t>Pinky</w:t>
      </w:r>
      <w:r>
        <w:t xml:space="preserve"> and </w:t>
      </w:r>
      <w:r w:rsidRPr="00F269FE">
        <w:rPr>
          <w:i/>
        </w:rPr>
        <w:t>Pam</w:t>
      </w:r>
      <w:r w:rsidR="006F6D97">
        <w:t xml:space="preserve"> are close</w:t>
      </w:r>
      <w:r>
        <w:t xml:space="preserve"> friends. </w:t>
      </w:r>
      <w:r w:rsidRPr="00F269FE">
        <w:rPr>
          <w:i/>
        </w:rPr>
        <w:t>Pinky</w:t>
      </w:r>
      <w:r>
        <w:t xml:space="preserve"> sells second-hand clothes and accessories online. </w:t>
      </w:r>
      <w:r w:rsidRPr="00F269FE">
        <w:rPr>
          <w:i/>
        </w:rPr>
        <w:t>Pam</w:t>
      </w:r>
      <w:r>
        <w:t xml:space="preserve"> has also helped share </w:t>
      </w:r>
      <w:r w:rsidRPr="00F269FE">
        <w:rPr>
          <w:i/>
        </w:rPr>
        <w:t>Pinky</w:t>
      </w:r>
      <w:r>
        <w:rPr>
          <w:i/>
        </w:rPr>
        <w:t xml:space="preserve">’s </w:t>
      </w:r>
      <w:r>
        <w:t>Facebok</w:t>
      </w:r>
      <w:r>
        <w:rPr>
          <w:i/>
        </w:rPr>
        <w:t xml:space="preserve"> </w:t>
      </w:r>
      <w:r>
        <w:t xml:space="preserve">page. On 1 February 2019, </w:t>
      </w:r>
      <w:r w:rsidRPr="00F269FE">
        <w:rPr>
          <w:i/>
        </w:rPr>
        <w:t>Pinky</w:t>
      </w:r>
      <w:r>
        <w:t xml:space="preserve"> wrote to </w:t>
      </w:r>
      <w:r w:rsidRPr="00F269FE">
        <w:rPr>
          <w:i/>
        </w:rPr>
        <w:t>Pam</w:t>
      </w:r>
      <w:r>
        <w:t xml:space="preserve"> in Facebook that </w:t>
      </w:r>
      <w:r w:rsidR="007D4DC4">
        <w:t xml:space="preserve">she saw </w:t>
      </w:r>
      <w:r w:rsidR="007D4DC4" w:rsidRPr="007D4DC4">
        <w:rPr>
          <w:i/>
        </w:rPr>
        <w:t>Pam</w:t>
      </w:r>
      <w:r w:rsidR="007D4DC4">
        <w:t>’s</w:t>
      </w:r>
      <w:r>
        <w:t xml:space="preserve"> photo </w:t>
      </w:r>
      <w:r w:rsidR="007D4DC4">
        <w:t xml:space="preserve">and </w:t>
      </w:r>
      <w:r>
        <w:t xml:space="preserve">the dress </w:t>
      </w:r>
      <w:r w:rsidRPr="00F269FE">
        <w:rPr>
          <w:i/>
        </w:rPr>
        <w:t>Pam</w:t>
      </w:r>
      <w:r>
        <w:t xml:space="preserve"> wore on that day was very pretty. </w:t>
      </w:r>
      <w:r w:rsidRPr="00F269FE">
        <w:rPr>
          <w:i/>
        </w:rPr>
        <w:t>Pam</w:t>
      </w:r>
      <w:r>
        <w:t xml:space="preserve"> asked </w:t>
      </w:r>
      <w:r w:rsidRPr="00F269FE">
        <w:rPr>
          <w:i/>
        </w:rPr>
        <w:t>Pinky</w:t>
      </w:r>
      <w:r>
        <w:t xml:space="preserve"> if she wanted to buy it</w:t>
      </w:r>
      <w:r w:rsidR="005F7395">
        <w:t xml:space="preserve"> for THB 500</w:t>
      </w:r>
      <w:r>
        <w:t>.</w:t>
      </w:r>
      <w:r w:rsidR="005F7395">
        <w:t xml:space="preserve"> </w:t>
      </w:r>
      <w:r w:rsidR="005F7395" w:rsidRPr="005F7395">
        <w:rPr>
          <w:i/>
        </w:rPr>
        <w:t>Pinky</w:t>
      </w:r>
      <w:r w:rsidR="005F7395">
        <w:t xml:space="preserve"> did not reply but transferred money to </w:t>
      </w:r>
      <w:r w:rsidR="005F7395" w:rsidRPr="005F7395">
        <w:rPr>
          <w:i/>
        </w:rPr>
        <w:t>Pam</w:t>
      </w:r>
      <w:r w:rsidR="005F7395">
        <w:t>.</w:t>
      </w:r>
      <w:r>
        <w:t xml:space="preserve"> </w:t>
      </w:r>
    </w:p>
    <w:p w14:paraId="2A4F4333" w14:textId="77777777" w:rsidR="00D322BD" w:rsidRDefault="00D322BD"/>
    <w:p w14:paraId="450D5AF1" w14:textId="742DCFE5" w:rsidR="00F65013" w:rsidRDefault="00D322BD">
      <w:r>
        <w:t xml:space="preserve">(1) After one week, </w:t>
      </w:r>
      <w:r w:rsidRPr="00E329C4">
        <w:rPr>
          <w:i/>
        </w:rPr>
        <w:t>Pam</w:t>
      </w:r>
      <w:r w:rsidR="001928B1">
        <w:t xml:space="preserve"> had not given</w:t>
      </w:r>
      <w:r>
        <w:t xml:space="preserve"> </w:t>
      </w:r>
      <w:r w:rsidRPr="00E329C4">
        <w:rPr>
          <w:i/>
        </w:rPr>
        <w:t>Pinky</w:t>
      </w:r>
      <w:r>
        <w:t xml:space="preserve"> the dress. Can </w:t>
      </w:r>
      <w:r w:rsidRPr="00E329C4">
        <w:rPr>
          <w:i/>
        </w:rPr>
        <w:t>Pinky</w:t>
      </w:r>
      <w:r>
        <w:t xml:space="preserve"> terminate the contract and demand money back</w:t>
      </w:r>
      <w:r w:rsidR="004E583F">
        <w:t xml:space="preserve"> immediately</w:t>
      </w:r>
      <w:r>
        <w:t xml:space="preserve">? </w:t>
      </w:r>
    </w:p>
    <w:p w14:paraId="30A6915D" w14:textId="77777777" w:rsidR="00D322BD" w:rsidRDefault="00D322BD"/>
    <w:p w14:paraId="15F0FBAF" w14:textId="77777777" w:rsidR="00D322BD" w:rsidRDefault="00D322BD"/>
    <w:p w14:paraId="58F4268A" w14:textId="43E554FF" w:rsidR="00D322BD" w:rsidRPr="008F3857" w:rsidRDefault="00D322BD">
      <w:r>
        <w:t xml:space="preserve">(2) </w:t>
      </w:r>
      <w:r w:rsidR="008A33E9" w:rsidRPr="00E329C4">
        <w:rPr>
          <w:i/>
        </w:rPr>
        <w:t>Pinky</w:t>
      </w:r>
      <w:r w:rsidR="008A33E9">
        <w:t xml:space="preserve"> was sure that she</w:t>
      </w:r>
      <w:r w:rsidR="00E329C4">
        <w:t xml:space="preserve"> could sell that dress for THB 80</w:t>
      </w:r>
      <w:r w:rsidR="008A33E9">
        <w:t xml:space="preserve">0 in her online shop. If </w:t>
      </w:r>
      <w:r w:rsidR="008A33E9" w:rsidRPr="00E329C4">
        <w:rPr>
          <w:i/>
        </w:rPr>
        <w:t>Pinky</w:t>
      </w:r>
      <w:r w:rsidR="008A33E9">
        <w:t xml:space="preserve"> could terminate the contract</w:t>
      </w:r>
      <w:r w:rsidR="00E329C4">
        <w:t>, could she demand</w:t>
      </w:r>
      <w:r w:rsidR="008A33E9">
        <w:t xml:space="preserve"> </w:t>
      </w:r>
      <w:r w:rsidR="008A33E9" w:rsidRPr="00E329C4">
        <w:rPr>
          <w:i/>
        </w:rPr>
        <w:t>Pam</w:t>
      </w:r>
      <w:r w:rsidR="008A33E9">
        <w:t xml:space="preserve"> to </w:t>
      </w:r>
      <w:r w:rsidR="00E329C4">
        <w:t xml:space="preserve">give her the dress and </w:t>
      </w:r>
      <w:r w:rsidR="008A33E9">
        <w:t xml:space="preserve">pay her THB </w:t>
      </w:r>
      <w:r w:rsidR="00E329C4">
        <w:t>300</w:t>
      </w:r>
      <w:r w:rsidR="008A33E9">
        <w:t>?</w:t>
      </w:r>
    </w:p>
    <w:sectPr w:rsidR="00D322BD" w:rsidRPr="008F3857" w:rsidSect="00151AB7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F85"/>
    <w:rsid w:val="000028FB"/>
    <w:rsid w:val="000779AF"/>
    <w:rsid w:val="000804B1"/>
    <w:rsid w:val="000B2A78"/>
    <w:rsid w:val="000B49BF"/>
    <w:rsid w:val="00122DBB"/>
    <w:rsid w:val="00151AB7"/>
    <w:rsid w:val="001928B1"/>
    <w:rsid w:val="0022444C"/>
    <w:rsid w:val="00227176"/>
    <w:rsid w:val="00247341"/>
    <w:rsid w:val="00263044"/>
    <w:rsid w:val="002670A3"/>
    <w:rsid w:val="00275078"/>
    <w:rsid w:val="00280F85"/>
    <w:rsid w:val="002D6604"/>
    <w:rsid w:val="00312D58"/>
    <w:rsid w:val="00324C43"/>
    <w:rsid w:val="00390AA4"/>
    <w:rsid w:val="00391A26"/>
    <w:rsid w:val="003C0521"/>
    <w:rsid w:val="00452201"/>
    <w:rsid w:val="004C17C0"/>
    <w:rsid w:val="004C521F"/>
    <w:rsid w:val="004C5FD2"/>
    <w:rsid w:val="004E583F"/>
    <w:rsid w:val="00510E0A"/>
    <w:rsid w:val="00537EFF"/>
    <w:rsid w:val="005A038C"/>
    <w:rsid w:val="005F7395"/>
    <w:rsid w:val="006D08B0"/>
    <w:rsid w:val="006F6D97"/>
    <w:rsid w:val="00703AC6"/>
    <w:rsid w:val="00763795"/>
    <w:rsid w:val="007D4DC4"/>
    <w:rsid w:val="0082237B"/>
    <w:rsid w:val="008223D5"/>
    <w:rsid w:val="00825E1D"/>
    <w:rsid w:val="00830F5D"/>
    <w:rsid w:val="008A33E9"/>
    <w:rsid w:val="008E0DA9"/>
    <w:rsid w:val="008F3857"/>
    <w:rsid w:val="00903853"/>
    <w:rsid w:val="009102B7"/>
    <w:rsid w:val="009506EC"/>
    <w:rsid w:val="00953EA0"/>
    <w:rsid w:val="009572A1"/>
    <w:rsid w:val="0098546F"/>
    <w:rsid w:val="00985FBA"/>
    <w:rsid w:val="00AE53CC"/>
    <w:rsid w:val="00B30D69"/>
    <w:rsid w:val="00B314D1"/>
    <w:rsid w:val="00BA409F"/>
    <w:rsid w:val="00BA4211"/>
    <w:rsid w:val="00BF290E"/>
    <w:rsid w:val="00C601D4"/>
    <w:rsid w:val="00D04E9F"/>
    <w:rsid w:val="00D07952"/>
    <w:rsid w:val="00D17C14"/>
    <w:rsid w:val="00D20C3D"/>
    <w:rsid w:val="00D322BD"/>
    <w:rsid w:val="00D34B6E"/>
    <w:rsid w:val="00D40BE8"/>
    <w:rsid w:val="00D5699B"/>
    <w:rsid w:val="00DB208F"/>
    <w:rsid w:val="00DC2529"/>
    <w:rsid w:val="00E06168"/>
    <w:rsid w:val="00E329C4"/>
    <w:rsid w:val="00EB41F7"/>
    <w:rsid w:val="00EF2312"/>
    <w:rsid w:val="00F06E87"/>
    <w:rsid w:val="00F269FE"/>
    <w:rsid w:val="00F65013"/>
    <w:rsid w:val="00F73E75"/>
    <w:rsid w:val="00FD091E"/>
    <w:rsid w:val="00FD4B1A"/>
    <w:rsid w:val="00FE0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FE331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</Pages>
  <Words>747</Words>
  <Characters>4262</Characters>
  <Application>Microsoft Macintosh Word</Application>
  <DocSecurity>0</DocSecurity>
  <Lines>35</Lines>
  <Paragraphs>9</Paragraphs>
  <ScaleCrop>false</ScaleCrop>
  <Company/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Pananya Larbprasertporn</dc:creator>
  <cp:keywords/>
  <dc:description/>
  <cp:lastModifiedBy>Pananya Larbprasertporn</cp:lastModifiedBy>
  <cp:revision>80</cp:revision>
  <dcterms:created xsi:type="dcterms:W3CDTF">2019-09-24T04:34:00Z</dcterms:created>
  <dcterms:modified xsi:type="dcterms:W3CDTF">2019-09-24T13:12:00Z</dcterms:modified>
</cp:coreProperties>
</file>