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F76" w:rsidRPr="006221DD" w:rsidRDefault="003B4377">
      <w:pPr>
        <w:rPr>
          <w:rFonts w:ascii="TH Niramit AS" w:hAnsi="TH Niramit AS" w:cs="TH Niramit AS"/>
          <w:sz w:val="32"/>
          <w:szCs w:val="32"/>
        </w:rPr>
      </w:pPr>
      <w:r w:rsidRPr="006221DD">
        <w:rPr>
          <w:rFonts w:ascii="TH Niramit AS" w:hAnsi="TH Niramit AS" w:cs="TH Niramit AS"/>
          <w:sz w:val="32"/>
          <w:szCs w:val="32"/>
          <w:cs/>
        </w:rPr>
        <w:t xml:space="preserve">รายชื่อ </w:t>
      </w:r>
      <w:r w:rsidRPr="006221DD">
        <w:rPr>
          <w:rFonts w:ascii="TH Niramit AS" w:hAnsi="TH Niramit AS" w:cs="TH Niramit AS"/>
          <w:sz w:val="32"/>
          <w:szCs w:val="32"/>
        </w:rPr>
        <w:t xml:space="preserve">TA </w:t>
      </w:r>
      <w:r w:rsidR="00350DF9">
        <w:rPr>
          <w:rFonts w:ascii="TH Niramit AS" w:hAnsi="TH Niramit AS" w:cs="TH Niramit AS" w:hint="cs"/>
          <w:sz w:val="32"/>
          <w:szCs w:val="32"/>
          <w:cs/>
        </w:rPr>
        <w:t>ภาค 1/2020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3402"/>
        <w:gridCol w:w="3260"/>
        <w:gridCol w:w="1701"/>
      </w:tblGrid>
      <w:tr w:rsidR="007C1B36" w:rsidTr="007C1B36">
        <w:tc>
          <w:tcPr>
            <w:tcW w:w="1271" w:type="dxa"/>
          </w:tcPr>
          <w:p w:rsidR="007C1B36" w:rsidRDefault="007C1B36" w:rsidP="008D6BB3">
            <w:pPr>
              <w:jc w:val="center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วิชา</w:t>
            </w:r>
          </w:p>
        </w:tc>
        <w:tc>
          <w:tcPr>
            <w:tcW w:w="3402" w:type="dxa"/>
          </w:tcPr>
          <w:p w:rsidR="007C1B36" w:rsidRDefault="007C1B36" w:rsidP="008D6BB3">
            <w:pPr>
              <w:jc w:val="center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ชื่ออาจารย์</w:t>
            </w:r>
          </w:p>
        </w:tc>
        <w:tc>
          <w:tcPr>
            <w:tcW w:w="3260" w:type="dxa"/>
          </w:tcPr>
          <w:p w:rsidR="007C1B36" w:rsidRDefault="007C1B36" w:rsidP="008D6BB3">
            <w:pPr>
              <w:jc w:val="center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TA</w:t>
            </w:r>
          </w:p>
        </w:tc>
        <w:tc>
          <w:tcPr>
            <w:tcW w:w="1701" w:type="dxa"/>
          </w:tcPr>
          <w:p w:rsidR="007C1B36" w:rsidRDefault="007C1B36" w:rsidP="008D6BB3">
            <w:pPr>
              <w:jc w:val="center"/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เลขทะเบียน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 xml:space="preserve">AC201 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อรพรรณ ยลระบิล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นางสาววสุนันท์ ศรีดวงมณีฉาย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6204640319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BA291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อาจารย์โศจิรา กรรณสูต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นางสาวจิดาภา จันทศรีสวัสดิ์</w:t>
            </w:r>
          </w:p>
        </w:tc>
        <w:tc>
          <w:tcPr>
            <w:tcW w:w="1701" w:type="dxa"/>
          </w:tcPr>
          <w:p w:rsidR="007C1B36" w:rsidRP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6104640138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EE300/EE200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มณเฑียร สติมานนท์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นายจิรัสถ์ แกวผลึก</w:t>
            </w:r>
          </w:p>
        </w:tc>
        <w:tc>
          <w:tcPr>
            <w:tcW w:w="1701" w:type="dxa"/>
          </w:tcPr>
          <w:p w:rsidR="007C1B36" w:rsidRPr="00727847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6004640154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นางสาวธัชณา อุปพงษ์</w:t>
            </w:r>
          </w:p>
        </w:tc>
        <w:tc>
          <w:tcPr>
            <w:tcW w:w="1701" w:type="dxa"/>
          </w:tcPr>
          <w:p w:rsidR="007C1B36" w:rsidRPr="00727847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6104640047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EE211 (G.1)</w:t>
            </w:r>
          </w:p>
        </w:tc>
        <w:tc>
          <w:tcPr>
            <w:tcW w:w="3402" w:type="dxa"/>
          </w:tcPr>
          <w:p w:rsidR="007C1B36" w:rsidRDefault="007C1B36" w:rsidP="0037329A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ภัททา เกิดเรือง</w:t>
            </w:r>
          </w:p>
        </w:tc>
        <w:tc>
          <w:tcPr>
            <w:tcW w:w="3260" w:type="dxa"/>
          </w:tcPr>
          <w:p w:rsidR="007C1B36" w:rsidRDefault="00DA6FCB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นายวีรภัทร หลิน</w:t>
            </w:r>
          </w:p>
        </w:tc>
        <w:tc>
          <w:tcPr>
            <w:tcW w:w="1701" w:type="dxa"/>
          </w:tcPr>
          <w:p w:rsidR="007C1B36" w:rsidRDefault="00DA6FCB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6204641473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EE211 (G.2)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อาจารย์ธเนศ เมฆจำเริญ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นายธนกฤต เมธเศรษฐ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6204640087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EE211(G.3)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อาจารย์วีระวัฒน์ ภัทรศักดิ์กำจร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นางสาววิรินทร์รัชญ์ คีรีรักษ์</w:t>
            </w:r>
          </w:p>
        </w:tc>
        <w:tc>
          <w:tcPr>
            <w:tcW w:w="1701" w:type="dxa"/>
          </w:tcPr>
          <w:p w:rsidR="007C1B36" w:rsidRPr="00727847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6104640328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/>
              </w:rPr>
              <w:t>EE212 (G.2)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ผศ. ดร. เณศรา สุขพานิช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นางสาวสริยา พันธุหงส์</w:t>
            </w:r>
          </w:p>
        </w:tc>
        <w:tc>
          <w:tcPr>
            <w:tcW w:w="1701" w:type="dxa"/>
          </w:tcPr>
          <w:p w:rsidR="007C1B36" w:rsidRPr="00727847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6104640245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EE212 (G.2)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อาจารย์พงศ์พลิน ยิ่งชนม์เจริญ</w:t>
            </w:r>
          </w:p>
        </w:tc>
        <w:tc>
          <w:tcPr>
            <w:tcW w:w="3260" w:type="dxa"/>
          </w:tcPr>
          <w:p w:rsidR="007C1B36" w:rsidRDefault="00530413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นางสาวธัญชนก ประทุมถิ่น</w:t>
            </w:r>
          </w:p>
        </w:tc>
        <w:tc>
          <w:tcPr>
            <w:tcW w:w="1701" w:type="dxa"/>
          </w:tcPr>
          <w:p w:rsidR="007C1B36" w:rsidRPr="00530413" w:rsidRDefault="00530413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6204640848</w:t>
            </w:r>
          </w:p>
        </w:tc>
      </w:tr>
      <w:tr w:rsidR="00530413" w:rsidTr="007C1B36">
        <w:tc>
          <w:tcPr>
            <w:tcW w:w="1271" w:type="dxa"/>
          </w:tcPr>
          <w:p w:rsidR="00530413" w:rsidRDefault="00530413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530413" w:rsidRDefault="00530413" w:rsidP="008D6BB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3260" w:type="dxa"/>
          </w:tcPr>
          <w:p w:rsidR="00530413" w:rsidRDefault="00530413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นางสาวพรหมพร กลิ่นสุวรรณ</w:t>
            </w:r>
          </w:p>
        </w:tc>
        <w:tc>
          <w:tcPr>
            <w:tcW w:w="1701" w:type="dxa"/>
          </w:tcPr>
          <w:p w:rsidR="00530413" w:rsidRPr="00530413" w:rsidRDefault="00530413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6204641838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EE311 (G.3)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อาจารย์พงศ์พลิน ยิ่งชนม์เจริญ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นางสาวสุพิชชา ภูติภัทร์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6104640476</w:t>
            </w:r>
          </w:p>
        </w:tc>
      </w:tr>
      <w:tr w:rsidR="00530413" w:rsidTr="007C1B36">
        <w:tc>
          <w:tcPr>
            <w:tcW w:w="1271" w:type="dxa"/>
          </w:tcPr>
          <w:p w:rsidR="00530413" w:rsidRDefault="00530413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530413" w:rsidRDefault="00530413" w:rsidP="008D6BB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3260" w:type="dxa"/>
          </w:tcPr>
          <w:p w:rsidR="00530413" w:rsidRDefault="00530413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นางสาวอัจฉริยาภรณ์ เทวินภิบาลพันธุ์</w:t>
            </w:r>
          </w:p>
        </w:tc>
        <w:tc>
          <w:tcPr>
            <w:tcW w:w="1701" w:type="dxa"/>
          </w:tcPr>
          <w:p w:rsidR="00530413" w:rsidRDefault="00530413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6104640336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EE311 (G.1)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กิตติชัย แซ่ลี้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นายจุฑา จิตต์โกศล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6004640683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EE312 (G.1)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ษิฌา ทับทิมพรรณ์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นางสาวพรชนิตย์ เตชะไพบูลย์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6004640071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EE320 (G.1)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กิตติชัย แซ่ลี้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นายจักร อัศวเดชเมธากุล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6104640542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EE320 (G.2)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อาจารย์สัณห์สิรี โฆษินทร์เดชา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นางสาวภีชนิกา ภูมิฤทธิกุล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6104640260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EE320 (G.3)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อาจารย์พนิต วัฒนกุล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นายกฤษฏ์ฐพงศ์ แก้ววิเชียร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6104640609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EE325 (G.</w:t>
            </w:r>
            <w:r>
              <w:rPr>
                <w:rFonts w:ascii="TH Niramit AS" w:hAnsi="TH Niramit AS" w:cs="TH Niramit AS" w:hint="cs"/>
                <w:cs/>
              </w:rPr>
              <w:t>1</w:t>
            </w:r>
            <w:r>
              <w:rPr>
                <w:rFonts w:ascii="TH Niramit AS" w:hAnsi="TH Niramit AS" w:cs="TH Niramit AS"/>
              </w:rPr>
              <w:t>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อาจารย์วีระวัฒน์ ภัทรศักดิ์กำจร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นางสาววิรินทร์รัชญ์ คีรีรักษ์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6104640328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EE325</w:t>
            </w:r>
            <w:r>
              <w:rPr>
                <w:rFonts w:ascii="TH Niramit AS" w:hAnsi="TH Niramit AS" w:cs="TH Niramit AS" w:hint="cs"/>
                <w:cs/>
              </w:rPr>
              <w:t xml:space="preserve"> </w:t>
            </w:r>
            <w:r>
              <w:rPr>
                <w:rFonts w:ascii="TH Niramit AS" w:hAnsi="TH Niramit AS" w:cs="TH Niramit AS"/>
              </w:rPr>
              <w:t>(G.</w:t>
            </w:r>
            <w:r>
              <w:rPr>
                <w:rFonts w:ascii="TH Niramit AS" w:hAnsi="TH Niramit AS" w:cs="TH Niramit AS" w:hint="cs"/>
                <w:cs/>
              </w:rPr>
              <w:t>2</w:t>
            </w:r>
            <w:r>
              <w:rPr>
                <w:rFonts w:ascii="TH Niramit AS" w:hAnsi="TH Niramit AS" w:cs="TH Niramit AS"/>
              </w:rPr>
              <w:t>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แก้วขวัญ ตั้งติพงศ์กูล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นายศุภวิสิทธิ์ บุญหล้า</w:t>
            </w:r>
          </w:p>
        </w:tc>
        <w:tc>
          <w:tcPr>
            <w:tcW w:w="1701" w:type="dxa"/>
          </w:tcPr>
          <w:p w:rsidR="007C1B36" w:rsidRPr="00727847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5904640652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EE366/382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เณศรา สุขพานิช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นางสาวสริยา พันธุหงส์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6104640245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EE431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ษิฌา ทับทิมพรรณ์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นายพลัฏฐ์ เฉลิมวิวัฒนกิจ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6004640352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lastRenderedPageBreak/>
              <w:t>EE406 (G.1)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นภนต์ ภุมมา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นายหฤกษฏ์ ศรีพฤทธิ์เกียรติ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6104370025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EE406 (G.2-3)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อาจารย์ธนสักก์ เจนมานะ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นายปริญญา มิ่งสกุล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6104040123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นายอรรณพ แจ้วิสอน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6104040024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EE411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ดร. สิทธิศักดิ์ ลีลหานนท์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นายกันตพงษ์ วิสารหวรากูล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6004640030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EE425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ดร. สิทธิศักดิ์ ลีลหานนท์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นายกันตพงษ์ วิสารหวรากูล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6004640030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EE435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รศ. ดร. ธาตรี จันทรโคลิกา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นายจิรสิน ศิริประชัย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6204040072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FN201</w:t>
            </w:r>
            <w:r w:rsidR="00DA6FCB">
              <w:rPr>
                <w:rFonts w:ascii="TH Niramit AS" w:hAnsi="TH Niramit AS" w:cs="TH Niramit AS" w:hint="cs"/>
                <w:cs/>
              </w:rPr>
              <w:t xml:space="preserve"> </w:t>
            </w:r>
            <w:r w:rsidR="00DA6FCB">
              <w:rPr>
                <w:rFonts w:ascii="TH Niramit AS" w:hAnsi="TH Niramit AS" w:cs="TH Niramit AS"/>
              </w:rPr>
              <w:t>(G.2)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ดร. วินัย หอมสมบัติ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นายธนธัช แทนอำพันทอง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6004641111</w:t>
            </w:r>
          </w:p>
        </w:tc>
      </w:tr>
      <w:tr w:rsidR="00DA6FCB" w:rsidTr="007C1B36">
        <w:tc>
          <w:tcPr>
            <w:tcW w:w="1271" w:type="dxa"/>
          </w:tcPr>
          <w:p w:rsidR="00DA6FCB" w:rsidRDefault="00DA6FCB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FN201 (G.1)</w:t>
            </w:r>
          </w:p>
        </w:tc>
        <w:tc>
          <w:tcPr>
            <w:tcW w:w="3402" w:type="dxa"/>
          </w:tcPr>
          <w:p w:rsidR="00DA6FCB" w:rsidRDefault="00DA6FCB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อบรม เชาว์เลิศ</w:t>
            </w:r>
          </w:p>
        </w:tc>
        <w:tc>
          <w:tcPr>
            <w:tcW w:w="3260" w:type="dxa"/>
          </w:tcPr>
          <w:p w:rsidR="00DA6FCB" w:rsidRDefault="00DA6FCB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นายกิตติ</w:t>
            </w:r>
            <w:proofErr w:type="spellStart"/>
            <w:r>
              <w:rPr>
                <w:rFonts w:ascii="TH Niramit AS" w:hAnsi="TH Niramit AS" w:cs="TH Niramit AS" w:hint="cs"/>
                <w:cs/>
              </w:rPr>
              <w:t>ทัต</w:t>
            </w:r>
            <w:proofErr w:type="spellEnd"/>
            <w:r>
              <w:rPr>
                <w:rFonts w:ascii="TH Niramit AS" w:hAnsi="TH Niramit AS" w:cs="TH Niramit AS" w:hint="cs"/>
                <w:cs/>
              </w:rPr>
              <w:t xml:space="preserve"> ทับทอง</w:t>
            </w:r>
          </w:p>
        </w:tc>
        <w:tc>
          <w:tcPr>
            <w:tcW w:w="1701" w:type="dxa"/>
          </w:tcPr>
          <w:p w:rsidR="00DA6FCB" w:rsidRDefault="00DA6FCB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6004641657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FN311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ผศ. อบรม เชาว์เลิศ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นางสาวณชมน โกมลตรี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6004640576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FN428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ดร. วรพงศ์ จันยั่งยืน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นางสาวพิณจรี เจิมสุรวงศ์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6004640925</w:t>
            </w:r>
          </w:p>
        </w:tc>
      </w:tr>
      <w:tr w:rsidR="004F0855" w:rsidTr="007C1B36">
        <w:tc>
          <w:tcPr>
            <w:tcW w:w="1271" w:type="dxa"/>
          </w:tcPr>
          <w:p w:rsidR="004F0855" w:rsidRDefault="004F0855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ST216 (G.1-3)</w:t>
            </w:r>
          </w:p>
        </w:tc>
        <w:tc>
          <w:tcPr>
            <w:tcW w:w="3402" w:type="dxa"/>
          </w:tcPr>
          <w:p w:rsidR="004F0855" w:rsidRDefault="004F0855" w:rsidP="008D6BB3">
            <w:pPr>
              <w:rPr>
                <w:rFonts w:ascii="TH Niramit AS" w:hAnsi="TH Niramit AS" w:cs="TH Niramit AS" w:hint="c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สุปราณี ลิสวัสดิ์</w:t>
            </w:r>
          </w:p>
        </w:tc>
        <w:tc>
          <w:tcPr>
            <w:tcW w:w="3260" w:type="dxa"/>
          </w:tcPr>
          <w:p w:rsidR="004F0855" w:rsidRDefault="004F0855" w:rsidP="008D6BB3">
            <w:pPr>
              <w:rPr>
                <w:rFonts w:ascii="TH Niramit AS" w:hAnsi="TH Niramit AS" w:cs="TH Niramit AS" w:hint="c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</w:t>
            </w:r>
            <w:proofErr w:type="spellStart"/>
            <w:r>
              <w:rPr>
                <w:rFonts w:ascii="TH Niramit AS" w:hAnsi="TH Niramit AS" w:cs="TH Niramit AS" w:hint="cs"/>
                <w:cs/>
              </w:rPr>
              <w:t>อภิสรา</w:t>
            </w:r>
            <w:proofErr w:type="spellEnd"/>
            <w:r>
              <w:rPr>
                <w:rFonts w:ascii="TH Niramit AS" w:hAnsi="TH Niramit AS" w:cs="TH Niramit AS" w:hint="cs"/>
                <w:cs/>
              </w:rPr>
              <w:t xml:space="preserve"> ศรีพาณิช</w:t>
            </w:r>
          </w:p>
        </w:tc>
        <w:tc>
          <w:tcPr>
            <w:tcW w:w="1701" w:type="dxa"/>
          </w:tcPr>
          <w:p w:rsidR="004F0855" w:rsidRDefault="004F0855" w:rsidP="008D6BB3">
            <w:pPr>
              <w:rPr>
                <w:rFonts w:ascii="TH Niramit AS" w:hAnsi="TH Niramit AS" w:cs="TH Niramit AS" w:hint="c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6209030045</w:t>
            </w:r>
          </w:p>
        </w:tc>
      </w:tr>
      <w:tr w:rsidR="004F0855" w:rsidTr="007C1B36">
        <w:tc>
          <w:tcPr>
            <w:tcW w:w="1271" w:type="dxa"/>
          </w:tcPr>
          <w:p w:rsidR="004F0855" w:rsidRDefault="004F0855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4F0855" w:rsidRDefault="004F0855" w:rsidP="008D6BB3">
            <w:pPr>
              <w:rPr>
                <w:rFonts w:ascii="TH Niramit AS" w:hAnsi="TH Niramit AS" w:cs="TH Niramit AS" w:hint="cs"/>
                <w:cs/>
              </w:rPr>
            </w:pPr>
          </w:p>
        </w:tc>
        <w:tc>
          <w:tcPr>
            <w:tcW w:w="3260" w:type="dxa"/>
          </w:tcPr>
          <w:p w:rsidR="004F0855" w:rsidRDefault="004F0855" w:rsidP="008D6BB3">
            <w:pPr>
              <w:rPr>
                <w:rFonts w:ascii="TH Niramit AS" w:hAnsi="TH Niramit AS" w:cs="TH Niramit AS" w:hint="c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นางสาวสุจิมา จินะณรงค์</w:t>
            </w:r>
          </w:p>
        </w:tc>
        <w:tc>
          <w:tcPr>
            <w:tcW w:w="1701" w:type="dxa"/>
          </w:tcPr>
          <w:p w:rsidR="004F0855" w:rsidRDefault="004F0855" w:rsidP="008D6BB3">
            <w:pPr>
              <w:rPr>
                <w:rFonts w:ascii="TH Niramit AS" w:hAnsi="TH Niramit AS" w:cs="TH Niramit AS" w:hint="c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6004640519</w:t>
            </w:r>
            <w:bookmarkStart w:id="0" w:name="_GoBack"/>
            <w:bookmarkEnd w:id="0"/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/>
              </w:rPr>
              <w:t>MA216 G.1-3</w:t>
            </w: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สายฝน จตุรันตบุตร</w:t>
            </w: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นายพงษ์ปกรณ์ อาจหาญพิชิต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6104640419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นางสาวธัญวรัตน์ เรืองสุวิทย์กุล</w:t>
            </w:r>
          </w:p>
        </w:tc>
        <w:tc>
          <w:tcPr>
            <w:tcW w:w="170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6204641085</w:t>
            </w:r>
          </w:p>
        </w:tc>
      </w:tr>
      <w:tr w:rsidR="007C1B36" w:rsidTr="007C1B36">
        <w:tc>
          <w:tcPr>
            <w:tcW w:w="1271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402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</w:p>
        </w:tc>
        <w:tc>
          <w:tcPr>
            <w:tcW w:w="3260" w:type="dxa"/>
          </w:tcPr>
          <w:p w:rsidR="007C1B36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นายนพเมศฐ์ นิธิชัยพจน์</w:t>
            </w:r>
          </w:p>
        </w:tc>
        <w:tc>
          <w:tcPr>
            <w:tcW w:w="1701" w:type="dxa"/>
          </w:tcPr>
          <w:p w:rsidR="007C1B36" w:rsidRPr="009035BF" w:rsidRDefault="007C1B36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6204641150</w:t>
            </w:r>
          </w:p>
        </w:tc>
      </w:tr>
      <w:tr w:rsidR="007C1B36" w:rsidTr="007C1B36">
        <w:tc>
          <w:tcPr>
            <w:tcW w:w="1271" w:type="dxa"/>
          </w:tcPr>
          <w:p w:rsidR="007C1B36" w:rsidRDefault="009D1F91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t>MK318/MK316</w:t>
            </w:r>
          </w:p>
        </w:tc>
        <w:tc>
          <w:tcPr>
            <w:tcW w:w="3402" w:type="dxa"/>
          </w:tcPr>
          <w:p w:rsidR="007C1B36" w:rsidRDefault="009D1F91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ผศ. ดร. เกตุวดี สมบูรณ์เทวี</w:t>
            </w:r>
          </w:p>
        </w:tc>
        <w:tc>
          <w:tcPr>
            <w:tcW w:w="3260" w:type="dxa"/>
          </w:tcPr>
          <w:p w:rsidR="007C1B36" w:rsidRDefault="009D1F91" w:rsidP="008D6BB3">
            <w:pPr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 w:hint="cs"/>
                <w:cs/>
              </w:rPr>
              <w:t>นางสาวปรายฟ้า อัศวโรจน์กุล</w:t>
            </w:r>
          </w:p>
        </w:tc>
        <w:tc>
          <w:tcPr>
            <w:tcW w:w="1701" w:type="dxa"/>
          </w:tcPr>
          <w:p w:rsidR="007C1B36" w:rsidRPr="00A61A52" w:rsidRDefault="009D1F91" w:rsidP="008D6BB3">
            <w:pPr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 w:hint="cs"/>
                <w:cs/>
              </w:rPr>
              <w:t>6004640642</w:t>
            </w:r>
          </w:p>
        </w:tc>
      </w:tr>
    </w:tbl>
    <w:p w:rsidR="003B4377" w:rsidRPr="003B4377" w:rsidRDefault="003B4377">
      <w:pPr>
        <w:rPr>
          <w:rFonts w:ascii="TH Niramit AS" w:hAnsi="TH Niramit AS" w:cs="TH Niramit AS"/>
          <w:cs/>
        </w:rPr>
      </w:pPr>
    </w:p>
    <w:sectPr w:rsidR="003B4377" w:rsidRPr="003B4377" w:rsidSect="008D6BB3">
      <w:pgSz w:w="15840" w:h="12240" w:orient="landscape"/>
      <w:pgMar w:top="1440" w:right="85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377"/>
    <w:rsid w:val="00065EEF"/>
    <w:rsid w:val="000C7F76"/>
    <w:rsid w:val="0020241A"/>
    <w:rsid w:val="00350DF9"/>
    <w:rsid w:val="0037329A"/>
    <w:rsid w:val="003B4377"/>
    <w:rsid w:val="004F0855"/>
    <w:rsid w:val="004F2FBC"/>
    <w:rsid w:val="00530413"/>
    <w:rsid w:val="006221DD"/>
    <w:rsid w:val="006967CF"/>
    <w:rsid w:val="0071606B"/>
    <w:rsid w:val="00727847"/>
    <w:rsid w:val="007C1B36"/>
    <w:rsid w:val="008D6BB3"/>
    <w:rsid w:val="009035BF"/>
    <w:rsid w:val="009479C8"/>
    <w:rsid w:val="00947FAD"/>
    <w:rsid w:val="009C3679"/>
    <w:rsid w:val="009D1F91"/>
    <w:rsid w:val="00A61A52"/>
    <w:rsid w:val="00AE0537"/>
    <w:rsid w:val="00B550E0"/>
    <w:rsid w:val="00CD401C"/>
    <w:rsid w:val="00DA6FCB"/>
    <w:rsid w:val="00DF6AE8"/>
    <w:rsid w:val="00E5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67C1AE-F1D4-4145-894B-9E89D11E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24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Suyanee Kangvanwong</dc:creator>
  <cp:keywords/>
  <dc:description/>
  <cp:lastModifiedBy>Suyanee Kangvanwong</cp:lastModifiedBy>
  <cp:revision>14</cp:revision>
  <dcterms:created xsi:type="dcterms:W3CDTF">2020-02-15T04:07:00Z</dcterms:created>
  <dcterms:modified xsi:type="dcterms:W3CDTF">2020-09-08T01:22:00Z</dcterms:modified>
</cp:coreProperties>
</file>