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>: Algebra</w:t>
      </w:r>
    </w:p>
    <w:p w:rsidR="00240CA6" w:rsidRDefault="00240CA6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D162D3" w:rsidRDefault="00D162D3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5308A">
        <w:rPr>
          <w:rFonts w:ascii="Times New Roman" w:hAnsi="Times New Roman" w:cs="Times New Roman"/>
          <w:sz w:val="24"/>
          <w:szCs w:val="24"/>
        </w:rPr>
        <w:t xml:space="preserve">Simplify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ad>
              <m:rad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3</m:t>
                </m:r>
              </m:deg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a</m:t>
                </m:r>
              </m:e>
            </m:rad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a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12</m:t>
                    </m:r>
                  </m:den>
                </m:f>
              </m:sup>
            </m:sSup>
            <m:rad>
              <m:rad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4</m:t>
                </m:r>
              </m:deg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3</m:t>
                    </m:r>
                  </m:sup>
                </m:sSup>
              </m:e>
            </m:rad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a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12</m:t>
                    </m:r>
                  </m:den>
                </m:f>
              </m:sup>
            </m:sSup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a</m:t>
                </m:r>
              </m:e>
            </m:rad>
          </m:den>
        </m:f>
      </m:oMath>
    </w:p>
    <w:p w:rsidR="00240CA6" w:rsidRDefault="00240CA6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D162D3" w:rsidRDefault="0045308A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Factor the given expressions:</w:t>
      </w:r>
    </w:p>
    <w:p w:rsidR="00240CA6" w:rsidRDefault="00481E53" w:rsidP="00240CA6">
      <w:pPr>
        <w:spacing w:line="480" w:lineRule="auto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P</m:t>
        </m:r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Q</m:t>
        </m:r>
      </m:oMath>
      <w:r w:rsidR="00240CA6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240CA6" w:rsidRDefault="00240CA6" w:rsidP="00240CA6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0CA6" w:rsidRPr="00240CA6" w:rsidRDefault="00240CA6" w:rsidP="00240CA6">
      <w:pPr>
        <w:spacing w:line="480" w:lineRule="auto"/>
        <w:ind w:firstLine="0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-3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-6</m:t>
            </m:r>
          </m:sup>
        </m:sSup>
      </m:oMath>
    </w:p>
    <w:p w:rsidR="00240CA6" w:rsidRDefault="00240CA6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D162D3" w:rsidRDefault="0045308A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Simplify </w:t>
      </w:r>
      <w:r w:rsidR="00481E53" w:rsidRPr="00481E53">
        <w:rPr>
          <w:rFonts w:ascii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x-1</m:t>
                </m:r>
              </m:den>
            </m:f>
            <m:r>
              <w:rPr>
                <w:rFonts w:ascii="Cambria Math" w:hAnsi="Cambria Math" w:cs="Times New Roman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-1</m:t>
                </m:r>
              </m:den>
            </m:f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x-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x+1</m:t>
                </m:r>
              </m:den>
            </m:f>
          </m:den>
        </m:f>
      </m:oMath>
    </w:p>
    <w:p w:rsidR="00240CA6" w:rsidRDefault="00240CA6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240CA6" w:rsidRDefault="00240CA6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D162D3" w:rsidRDefault="0045308A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A population increased from 40 million to 60 million in 12 years.  What is the yearly (constant) percentage growth rate </w:t>
      </w:r>
      <w:r w:rsidR="00481E53" w:rsidRPr="00481E53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481E53">
        <w:rPr>
          <w:rFonts w:ascii="Times New Roman" w:hAnsi="Times New Roman" w:cs="Times New Roman"/>
          <w:sz w:val="24"/>
          <w:szCs w:val="24"/>
        </w:rPr>
        <w:t xml:space="preserve"> of this population increase? </w:t>
      </w:r>
    </w:p>
    <w:sectPr w:rsidR="00D162D3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786" w:rsidRDefault="00ED4786" w:rsidP="009B541D">
      <w:r>
        <w:separator/>
      </w:r>
    </w:p>
  </w:endnote>
  <w:endnote w:type="continuationSeparator" w:id="0">
    <w:p w:rsidR="00ED4786" w:rsidRDefault="00ED4786" w:rsidP="009B5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1"/>
      <w:docPartObj>
        <w:docPartGallery w:val="Page Numbers (Bottom of Page)"/>
        <w:docPartUnique/>
      </w:docPartObj>
    </w:sdtPr>
    <w:sdtContent>
      <w:p w:rsidR="009B541D" w:rsidRDefault="00AA1012">
        <w:pPr>
          <w:pStyle w:val="Footer"/>
          <w:jc w:val="center"/>
        </w:pPr>
        <w:fldSimple w:instr=" PAGE   \* MERGEFORMAT ">
          <w:r w:rsidR="0045308A">
            <w:rPr>
              <w:noProof/>
            </w:rPr>
            <w:t>1</w:t>
          </w:r>
        </w:fldSimple>
      </w:p>
    </w:sdtContent>
  </w:sdt>
  <w:p w:rsidR="009B541D" w:rsidRDefault="009B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786" w:rsidRDefault="00ED4786" w:rsidP="009B541D">
      <w:r>
        <w:separator/>
      </w:r>
    </w:p>
  </w:footnote>
  <w:footnote w:type="continuationSeparator" w:id="0">
    <w:p w:rsidR="00ED4786" w:rsidRDefault="00ED4786" w:rsidP="009B5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22483"/>
    <w:rsid w:val="0008647E"/>
    <w:rsid w:val="001B371E"/>
    <w:rsid w:val="00240CA6"/>
    <w:rsid w:val="0025186A"/>
    <w:rsid w:val="002F2829"/>
    <w:rsid w:val="003E31FC"/>
    <w:rsid w:val="0045308A"/>
    <w:rsid w:val="00481E53"/>
    <w:rsid w:val="005D2B5C"/>
    <w:rsid w:val="005E3FDD"/>
    <w:rsid w:val="005F3CF0"/>
    <w:rsid w:val="006C7919"/>
    <w:rsid w:val="007D3419"/>
    <w:rsid w:val="009701CC"/>
    <w:rsid w:val="009B541D"/>
    <w:rsid w:val="00A671A5"/>
    <w:rsid w:val="00A8495E"/>
    <w:rsid w:val="00AA1012"/>
    <w:rsid w:val="00B01797"/>
    <w:rsid w:val="00D162D3"/>
    <w:rsid w:val="00ED4786"/>
    <w:rsid w:val="00EF137D"/>
    <w:rsid w:val="00F861D2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applyBreakingRules/>
    <w:useFELayout/>
  </w:compat>
  <w:rsids>
    <w:rsidRoot w:val="002F4C45"/>
    <w:rsid w:val="002F4C45"/>
    <w:rsid w:val="00DD2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F4C45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5</cp:revision>
  <dcterms:created xsi:type="dcterms:W3CDTF">2013-06-02T14:30:00Z</dcterms:created>
  <dcterms:modified xsi:type="dcterms:W3CDTF">2013-06-03T14:38:00Z</dcterms:modified>
</cp:coreProperties>
</file>