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426" w:rsidRDefault="00564426">
      <w:r>
        <w:t>Solution for homework question1 (question # 2 in the textbook)</w:t>
      </w:r>
    </w:p>
    <w:p w:rsidR="003339A0" w:rsidRDefault="00212C73">
      <w:r w:rsidRPr="00212C73">
        <w:rPr>
          <w:noProof/>
          <w:lang w:bidi="th-TH"/>
        </w:rPr>
        <w:drawing>
          <wp:inline distT="0" distB="0" distL="0" distR="0">
            <wp:extent cx="5810250" cy="2600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/>
    <w:p w:rsidR="00564426" w:rsidRDefault="00564426">
      <w:r>
        <w:lastRenderedPageBreak/>
        <w:t xml:space="preserve">Solution for </w:t>
      </w:r>
      <w:r>
        <w:t>homework question 5</w:t>
      </w:r>
      <w:bookmarkStart w:id="0" w:name="_GoBack"/>
      <w:bookmarkEnd w:id="0"/>
      <w:r>
        <w:t xml:space="preserve"> (</w:t>
      </w:r>
      <w:r>
        <w:t>question # C1</w:t>
      </w:r>
      <w:r>
        <w:t xml:space="preserve"> in the textbook)</w:t>
      </w:r>
    </w:p>
    <w:p w:rsidR="00212C73" w:rsidRDefault="00212C73">
      <w:r w:rsidRPr="00212C73">
        <w:rPr>
          <w:noProof/>
          <w:lang w:bidi="th-TH"/>
        </w:rPr>
        <w:drawing>
          <wp:inline distT="0" distB="0" distL="0" distR="0">
            <wp:extent cx="5600700" cy="6524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2C73" w:rsidSect="003339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C73"/>
    <w:rsid w:val="00212C73"/>
    <w:rsid w:val="003339A0"/>
    <w:rsid w:val="00526A2F"/>
    <w:rsid w:val="00564426"/>
    <w:rsid w:val="00C52662"/>
    <w:rsid w:val="00DB6257"/>
    <w:rsid w:val="00FF6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41275-4BC8-4F6B-95BD-30424FF1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9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Yuwi</dc:creator>
  <cp:keywords/>
  <dc:description/>
  <cp:lastModifiedBy>Yuwi</cp:lastModifiedBy>
  <cp:revision>2</cp:revision>
  <dcterms:created xsi:type="dcterms:W3CDTF">2017-03-31T06:03:00Z</dcterms:created>
  <dcterms:modified xsi:type="dcterms:W3CDTF">2017-03-31T06:03:00Z</dcterms:modified>
</cp:coreProperties>
</file>