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DA0A7" w14:textId="77777777" w:rsidR="00CE2560" w:rsidRPr="00CE2560" w:rsidRDefault="00CE2560" w:rsidP="00CE2560">
      <w:pPr>
        <w:jc w:val="center"/>
        <w:rPr>
          <w:b/>
        </w:rPr>
      </w:pPr>
      <w:r w:rsidRPr="00CE2560">
        <w:rPr>
          <w:b/>
        </w:rPr>
        <w:t>FN 312 - Investment Challenge</w:t>
      </w:r>
    </w:p>
    <w:p w14:paraId="71E8ED9F" w14:textId="77777777" w:rsidR="00CE2560" w:rsidRPr="00CE2560" w:rsidRDefault="00CE2560" w:rsidP="00CE2560"/>
    <w:p w14:paraId="0FF0ED7E" w14:textId="320793DF" w:rsidR="00CE2560" w:rsidRPr="00CE2560" w:rsidRDefault="00CE2560" w:rsidP="00CE2560">
      <w:r w:rsidRPr="00CE2560">
        <w:t xml:space="preserve">Welcome to the </w:t>
      </w:r>
      <w:r w:rsidR="006965D4">
        <w:t xml:space="preserve">Stock Market </w:t>
      </w:r>
      <w:r w:rsidRPr="00CE2560">
        <w:t xml:space="preserve">Challenge! Investing in stocks can be an emotional and financial roller coaster. </w:t>
      </w:r>
      <w:r w:rsidRPr="00CE2560">
        <w:rPr>
          <w:bCs/>
        </w:rPr>
        <w:t>Money is made through a series of transactions over a long period of time</w:t>
      </w:r>
      <w:r w:rsidRPr="00CE2560">
        <w:t>. There will be both wins and losses and you need the patience and intelligence to make good decisions ov</w:t>
      </w:r>
      <w:r w:rsidR="006965D4">
        <w:t xml:space="preserve">er the long haul. Fortunately, </w:t>
      </w:r>
      <w:r w:rsidRPr="00CE2560">
        <w:t xml:space="preserve">we have </w:t>
      </w:r>
      <w:r w:rsidR="00687781">
        <w:t>some time</w:t>
      </w:r>
      <w:r w:rsidRPr="00CE2560">
        <w:t xml:space="preserve"> until the end of this class, so let’s see which team can make the most money before the end of the semester</w:t>
      </w:r>
      <w:r w:rsidR="00EC0702">
        <w:t xml:space="preserve">! </w:t>
      </w:r>
    </w:p>
    <w:p w14:paraId="28D3B0A6" w14:textId="77777777" w:rsidR="00CE2560" w:rsidRPr="00CE2560" w:rsidRDefault="00CE2560" w:rsidP="00CE2560">
      <w:pPr>
        <w:rPr>
          <w:bCs/>
        </w:rPr>
      </w:pPr>
    </w:p>
    <w:p w14:paraId="5C2C9AC8" w14:textId="77777777" w:rsidR="00CE2560" w:rsidRPr="00CE2560" w:rsidRDefault="00CE2560" w:rsidP="00CE2560">
      <w:pPr>
        <w:rPr>
          <w:b/>
        </w:rPr>
      </w:pPr>
      <w:r w:rsidRPr="00CE2560">
        <w:rPr>
          <w:b/>
          <w:bCs/>
        </w:rPr>
        <w:t>Basic Parameters of the Challenge:</w:t>
      </w:r>
    </w:p>
    <w:p w14:paraId="363AD9A0" w14:textId="3ABAB15A" w:rsidR="00CE2560" w:rsidRPr="00CE2560" w:rsidRDefault="00CE2560" w:rsidP="00687781">
      <w:pPr>
        <w:pStyle w:val="ListParagraph"/>
        <w:numPr>
          <w:ilvl w:val="0"/>
          <w:numId w:val="2"/>
        </w:numPr>
      </w:pPr>
      <w:r w:rsidRPr="00CE2560">
        <w:t>Each team will have $100,000 deposited into their Virtual Stock Exc</w:t>
      </w:r>
      <w:r w:rsidR="006965D4">
        <w:t>hange (VSE) account. All teams</w:t>
      </w:r>
      <w:r w:rsidRPr="00CE2560">
        <w:t xml:space="preserve"> must have their accounts created by </w:t>
      </w:r>
      <w:r w:rsidR="00991448">
        <w:rPr>
          <w:bCs/>
        </w:rPr>
        <w:t>August 30</w:t>
      </w:r>
      <w:r w:rsidR="00687781">
        <w:rPr>
          <w:bCs/>
        </w:rPr>
        <w:t>, 2017</w:t>
      </w:r>
      <w:r w:rsidR="006965D4">
        <w:t>.</w:t>
      </w:r>
      <w:r w:rsidR="00812375">
        <w:t xml:space="preserve"> Details on how to s</w:t>
      </w:r>
      <w:r w:rsidR="00E8624F">
        <w:t xml:space="preserve">ign up will be posted on </w:t>
      </w:r>
      <w:proofErr w:type="spellStart"/>
      <w:r w:rsidR="00E8624F">
        <w:t>moodle</w:t>
      </w:r>
      <w:proofErr w:type="spellEnd"/>
      <w:r w:rsidR="00E8624F">
        <w:t>.</w:t>
      </w:r>
      <w:r w:rsidR="00F73098">
        <w:t xml:space="preserve"> </w:t>
      </w:r>
    </w:p>
    <w:p w14:paraId="0ABBA958" w14:textId="77777777" w:rsidR="00CE2560" w:rsidRPr="00CE2560" w:rsidRDefault="00CE2560" w:rsidP="00CE2560">
      <w:pPr>
        <w:numPr>
          <w:ilvl w:val="0"/>
          <w:numId w:val="1"/>
        </w:numPr>
      </w:pPr>
      <w:r w:rsidRPr="00CE2560">
        <w:rPr>
          <w:bCs/>
        </w:rPr>
        <w:t>Spending Deadlines:</w:t>
      </w:r>
    </w:p>
    <w:p w14:paraId="5C5C3CC1" w14:textId="67406E37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$25,000 in the market by </w:t>
      </w:r>
      <w:r w:rsidR="00991448">
        <w:rPr>
          <w:bCs/>
        </w:rPr>
        <w:t>September 20</w:t>
      </w:r>
      <w:r w:rsidR="006965D4">
        <w:rPr>
          <w:bCs/>
        </w:rPr>
        <w:t>,</w:t>
      </w:r>
      <w:r w:rsidR="00687781">
        <w:rPr>
          <w:bCs/>
        </w:rPr>
        <w:t xml:space="preserve"> 2017</w:t>
      </w:r>
      <w:r>
        <w:t xml:space="preserve">. </w:t>
      </w:r>
    </w:p>
    <w:p w14:paraId="5993A342" w14:textId="4ACC4347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$50,000 in the market by </w:t>
      </w:r>
      <w:r w:rsidR="00991448">
        <w:rPr>
          <w:bCs/>
        </w:rPr>
        <w:t>October 18</w:t>
      </w:r>
      <w:r w:rsidR="00687781">
        <w:rPr>
          <w:bCs/>
        </w:rPr>
        <w:t>, 2017</w:t>
      </w:r>
      <w:r>
        <w:t xml:space="preserve">. </w:t>
      </w:r>
    </w:p>
    <w:p w14:paraId="0FEB1171" w14:textId="4EA6007F" w:rsidR="00CE2560" w:rsidRPr="00CE2560" w:rsidRDefault="00687781" w:rsidP="00CE2560">
      <w:pPr>
        <w:numPr>
          <w:ilvl w:val="1"/>
          <w:numId w:val="1"/>
        </w:numPr>
      </w:pPr>
      <w:r>
        <w:t>You must invest at least 90</w:t>
      </w:r>
      <w:r w:rsidR="00CE2560" w:rsidRPr="00CE2560">
        <w:t xml:space="preserve">% of your money by </w:t>
      </w:r>
      <w:r w:rsidR="00991448">
        <w:rPr>
          <w:bCs/>
        </w:rPr>
        <w:t>November 15</w:t>
      </w:r>
      <w:r>
        <w:rPr>
          <w:bCs/>
        </w:rPr>
        <w:t>, 2017</w:t>
      </w:r>
      <w:r w:rsidR="00CE2560">
        <w:t xml:space="preserve">. </w:t>
      </w:r>
      <w:r w:rsidR="00CE2560" w:rsidRPr="00CE2560">
        <w:t xml:space="preserve">This percentage must stay invested </w:t>
      </w:r>
      <w:r w:rsidR="00CE2560" w:rsidRPr="006965D4">
        <w:rPr>
          <w:b/>
          <w:u w:val="single"/>
        </w:rPr>
        <w:t xml:space="preserve">until the game ends on </w:t>
      </w:r>
      <w:r w:rsidR="00991448">
        <w:rPr>
          <w:b/>
          <w:u w:val="single"/>
        </w:rPr>
        <w:t>November 22, 2017</w:t>
      </w:r>
      <w:r w:rsidR="00123822">
        <w:t xml:space="preserve">. </w:t>
      </w:r>
      <w:r w:rsidR="00CE2560" w:rsidRPr="00CE2560">
        <w:t>No “sitting on your cash</w:t>
      </w:r>
      <w:r>
        <w:t>”</w:t>
      </w:r>
      <w:r w:rsidR="00CE2560" w:rsidRPr="00CE2560">
        <w:t xml:space="preserve">! </w:t>
      </w:r>
    </w:p>
    <w:p w14:paraId="4808D632" w14:textId="4623297B" w:rsidR="00CE2560" w:rsidRPr="00CE2560" w:rsidRDefault="00CE2560" w:rsidP="00CE2560">
      <w:pPr>
        <w:numPr>
          <w:ilvl w:val="0"/>
          <w:numId w:val="1"/>
        </w:numPr>
      </w:pPr>
      <w:r w:rsidRPr="00CE2560">
        <w:t xml:space="preserve">Each team must purchase stock in at least ten different stocks/funds during the course of the challenge. You need to diversify </w:t>
      </w:r>
      <w:r>
        <w:t>a bit! Spread the money around.</w:t>
      </w:r>
      <w:r w:rsidRPr="00CE2560">
        <w:t xml:space="preserve"> </w:t>
      </w:r>
    </w:p>
    <w:p w14:paraId="160E1435" w14:textId="1D3D939E" w:rsidR="00CE2560" w:rsidRPr="00CE2560" w:rsidRDefault="00CE2560" w:rsidP="00CE2560">
      <w:pPr>
        <w:numPr>
          <w:ilvl w:val="0"/>
          <w:numId w:val="1"/>
        </w:numPr>
      </w:pPr>
      <w:r w:rsidRPr="00CE2560">
        <w:t>Students may execute as many “buys” and “sells” as they deem necessary. You are allowed to sell short … we’ll learn more about what that means later.</w:t>
      </w:r>
      <w:r w:rsidR="00E42BAB">
        <w:t xml:space="preserve"> Note that the</w:t>
      </w:r>
      <w:r w:rsidR="00687781">
        <w:t xml:space="preserve"> commission for each trade is $5</w:t>
      </w:r>
      <w:r w:rsidR="00E42BAB">
        <w:t>.</w:t>
      </w:r>
    </w:p>
    <w:p w14:paraId="3529F924" w14:textId="012E5B51" w:rsidR="00CE2560" w:rsidRDefault="00CE2560" w:rsidP="00B55711">
      <w:pPr>
        <w:numPr>
          <w:ilvl w:val="0"/>
          <w:numId w:val="1"/>
        </w:numPr>
      </w:pPr>
      <w:r>
        <w:t>Each team</w:t>
      </w:r>
      <w:r w:rsidRPr="00CE2560">
        <w:t xml:space="preserve"> is responsible for </w:t>
      </w:r>
      <w:r>
        <w:t>preparing</w:t>
      </w:r>
      <w:r w:rsidRPr="00CE2560">
        <w:t xml:space="preserve"> a</w:t>
      </w:r>
      <w:r>
        <w:t>n</w:t>
      </w:r>
      <w:r w:rsidRPr="00CE2560">
        <w:t xml:space="preserve"> </w:t>
      </w:r>
      <w:r>
        <w:t>Investment</w:t>
      </w:r>
      <w:r w:rsidRPr="00CE2560">
        <w:t xml:space="preserve"> Challenge</w:t>
      </w:r>
      <w:r>
        <w:t xml:space="preserve"> progress presentation each</w:t>
      </w:r>
      <w:r w:rsidR="00687781">
        <w:t xml:space="preserve"> week starting the week of </w:t>
      </w:r>
      <w:r w:rsidR="00991448">
        <w:rPr>
          <w:b/>
          <w:u w:val="single"/>
        </w:rPr>
        <w:t>September 6</w:t>
      </w:r>
      <w:r w:rsidR="00991448" w:rsidRPr="00991448">
        <w:rPr>
          <w:b/>
          <w:u w:val="single"/>
          <w:vertAlign w:val="superscript"/>
        </w:rPr>
        <w:t>th</w:t>
      </w:r>
      <w:r w:rsidR="00991448">
        <w:rPr>
          <w:b/>
          <w:u w:val="single"/>
        </w:rPr>
        <w:t xml:space="preserve"> </w:t>
      </w:r>
      <w:r w:rsidRPr="00276638">
        <w:rPr>
          <w:b/>
          <w:u w:val="single"/>
        </w:rPr>
        <w:t xml:space="preserve">and ending </w:t>
      </w:r>
      <w:r w:rsidR="00991448">
        <w:rPr>
          <w:b/>
          <w:u w:val="single"/>
        </w:rPr>
        <w:t xml:space="preserve">November </w:t>
      </w:r>
      <w:proofErr w:type="gramStart"/>
      <w:r w:rsidR="00991448">
        <w:rPr>
          <w:b/>
          <w:u w:val="single"/>
        </w:rPr>
        <w:t>22</w:t>
      </w:r>
      <w:r w:rsidR="00991448" w:rsidRPr="00991448">
        <w:rPr>
          <w:b/>
          <w:u w:val="single"/>
          <w:vertAlign w:val="superscript"/>
        </w:rPr>
        <w:t>nd</w:t>
      </w:r>
      <w:r w:rsidR="00991448">
        <w:t xml:space="preserve"> .</w:t>
      </w:r>
      <w:proofErr w:type="gramEnd"/>
      <w:r w:rsidR="00991448">
        <w:t xml:space="preserve"> </w:t>
      </w:r>
      <w:r w:rsidR="006965D4">
        <w:t>Every team member should take turns presenting</w:t>
      </w:r>
      <w:r w:rsidR="00123822">
        <w:t xml:space="preserve"> to receive credit.</w:t>
      </w:r>
      <w:r w:rsidR="006965D4">
        <w:t xml:space="preserve"> Each presentation should only be about 2-3 </w:t>
      </w:r>
      <w:proofErr w:type="spellStart"/>
      <w:r w:rsidR="006965D4">
        <w:t>mins</w:t>
      </w:r>
      <w:proofErr w:type="spellEnd"/>
      <w:r w:rsidR="006965D4">
        <w:t xml:space="preserve"> long </w:t>
      </w:r>
      <w:r w:rsidR="00123822">
        <w:t xml:space="preserve">and should </w:t>
      </w:r>
      <w:r w:rsidR="006965D4">
        <w:t xml:space="preserve">give the class a </w:t>
      </w:r>
      <w:r w:rsidR="00123822">
        <w:t xml:space="preserve">quick and to-the-point </w:t>
      </w:r>
      <w:r w:rsidR="006965D4">
        <w:t xml:space="preserve">rundown on investment strategies and </w:t>
      </w:r>
      <w:r w:rsidR="00123822">
        <w:t xml:space="preserve">the team’s </w:t>
      </w:r>
      <w:r w:rsidR="006965D4">
        <w:t>portfolio performance.</w:t>
      </w:r>
      <w:r w:rsidR="00123822">
        <w:t xml:space="preserve"> </w:t>
      </w:r>
      <w:r w:rsidR="009F244C">
        <w:t>For example, i</w:t>
      </w:r>
      <w:r w:rsidRPr="00CE2560">
        <w:t xml:space="preserve">t </w:t>
      </w:r>
      <w:r w:rsidR="00B55711">
        <w:t xml:space="preserve">could </w:t>
      </w:r>
      <w:r w:rsidRPr="00CE2560">
        <w:t>include a re</w:t>
      </w:r>
      <w:r w:rsidR="00B55711">
        <w:t>cap of what you bought and sold</w:t>
      </w:r>
      <w:r w:rsidR="006965D4">
        <w:t xml:space="preserve"> </w:t>
      </w:r>
      <w:r w:rsidR="00123822">
        <w:t>and what your rationale was</w:t>
      </w:r>
      <w:r w:rsidR="00B55711">
        <w:t>, or discuss events taking place in the market that may affect upcoming trades.</w:t>
      </w:r>
      <w:r w:rsidR="00123822">
        <w:t xml:space="preserve"> I would also like to hear your thoughts on how you’re</w:t>
      </w:r>
      <w:r w:rsidRPr="00CE2560">
        <w:t xml:space="preserve"> integrating new things into your strategy as we cover them in class. </w:t>
      </w:r>
      <w:r w:rsidR="00123822">
        <w:t>Presentations will account for 5</w:t>
      </w:r>
      <w:r w:rsidR="006965D4">
        <w:t>0% of your investment challenge grade.</w:t>
      </w:r>
    </w:p>
    <w:p w14:paraId="3A9B004F" w14:textId="20B1B428" w:rsidR="00906709" w:rsidRDefault="006965D4" w:rsidP="00E8624F">
      <w:pPr>
        <w:numPr>
          <w:ilvl w:val="0"/>
          <w:numId w:val="1"/>
        </w:numPr>
      </w:pPr>
      <w:r>
        <w:t xml:space="preserve">On the day of </w:t>
      </w:r>
      <w:r w:rsidR="00123822">
        <w:t>the f</w:t>
      </w:r>
      <w:r>
        <w:t xml:space="preserve">inal exam, you are expected to submit INDIVIDUAL write-ups that summarize your </w:t>
      </w:r>
      <w:r w:rsidR="00123822">
        <w:t xml:space="preserve">team’s </w:t>
      </w:r>
      <w:r>
        <w:t>investment strategy and portfolio performance</w:t>
      </w:r>
      <w:r w:rsidR="00123822">
        <w:t>, as well as a section that outlines your contribution</w:t>
      </w:r>
      <w:r w:rsidR="00E33182">
        <w:t xml:space="preserve"> and a discussion of what you would have done differently from the team strategy.</w:t>
      </w:r>
      <w:r>
        <w:t xml:space="preserve"> </w:t>
      </w:r>
      <w:r w:rsidR="00123822">
        <w:t>This report accounts for 5</w:t>
      </w:r>
      <w:r>
        <w:t>0% of your investment challenge grade</w:t>
      </w:r>
      <w:r w:rsidR="00E8624F">
        <w:t xml:space="preserve">. </w:t>
      </w:r>
    </w:p>
    <w:p w14:paraId="02160ADE" w14:textId="77777777" w:rsidR="00E8624F" w:rsidRDefault="00E8624F" w:rsidP="00BA2F6D"/>
    <w:p w14:paraId="4F455C1B" w14:textId="22ABA30B" w:rsidR="002F22DE" w:rsidRPr="00CE2560" w:rsidRDefault="002F22DE">
      <w:bookmarkStart w:id="0" w:name="_GoBack"/>
      <w:bookmarkEnd w:id="0"/>
    </w:p>
    <w:sectPr w:rsidR="002F22DE" w:rsidRPr="00CE256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0B39"/>
    <w:multiLevelType w:val="hybridMultilevel"/>
    <w:tmpl w:val="86B2B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2327CD"/>
    <w:multiLevelType w:val="hybridMultilevel"/>
    <w:tmpl w:val="4364C238"/>
    <w:lvl w:ilvl="0" w:tplc="5F20C1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BA8E0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BC014A"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7855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968A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22BB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023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1E4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E45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560"/>
    <w:rsid w:val="00123822"/>
    <w:rsid w:val="001457B1"/>
    <w:rsid w:val="00174347"/>
    <w:rsid w:val="00276638"/>
    <w:rsid w:val="002F22DE"/>
    <w:rsid w:val="0042520F"/>
    <w:rsid w:val="004A0388"/>
    <w:rsid w:val="00687781"/>
    <w:rsid w:val="006965D4"/>
    <w:rsid w:val="00812375"/>
    <w:rsid w:val="00906709"/>
    <w:rsid w:val="00991448"/>
    <w:rsid w:val="009F244C"/>
    <w:rsid w:val="00B55711"/>
    <w:rsid w:val="00BA2F6D"/>
    <w:rsid w:val="00CE2560"/>
    <w:rsid w:val="00DB0C91"/>
    <w:rsid w:val="00E33182"/>
    <w:rsid w:val="00E42BAB"/>
    <w:rsid w:val="00E50DDD"/>
    <w:rsid w:val="00E8624F"/>
    <w:rsid w:val="00EC0702"/>
    <w:rsid w:val="00F73098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EA14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6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6052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48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3685">
          <w:marLeft w:val="90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0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2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6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0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9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5028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376</Words>
  <Characters>2147</Characters>
  <Application>Microsoft Macintosh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dcterms:created xsi:type="dcterms:W3CDTF">2017-08-15T06:16:00Z</dcterms:created>
  <dcterms:modified xsi:type="dcterms:W3CDTF">2017-08-15T06:44:00Z</dcterms:modified>
</cp:coreProperties>
</file>