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A0527F" w14:textId="77777777" w:rsidR="000625E8" w:rsidRDefault="000625E8">
      <w:pPr>
        <w:jc w:val="center"/>
        <w:rPr>
          <w:b/>
        </w:rPr>
      </w:pPr>
      <w:r>
        <w:rPr>
          <w:b/>
        </w:rPr>
        <w:t>Exercise 1</w:t>
      </w:r>
    </w:p>
    <w:p w14:paraId="3D899D4A" w14:textId="77777777" w:rsidR="000625E8" w:rsidRDefault="000625E8"/>
    <w:p w14:paraId="636400D7" w14:textId="0F1B82BB" w:rsidR="000625E8" w:rsidRDefault="000625E8">
      <w:pPr>
        <w:spacing w:line="360" w:lineRule="auto"/>
      </w:pPr>
      <w:r>
        <w:t xml:space="preserve">1. Answer the following questions by using the information </w:t>
      </w:r>
      <w:r w:rsidR="00CA6135">
        <w:t>given in</w:t>
      </w:r>
      <w:r>
        <w:t xml:space="preserve"> the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9"/>
        <w:gridCol w:w="1134"/>
        <w:gridCol w:w="1134"/>
        <w:gridCol w:w="1917"/>
      </w:tblGrid>
      <w:tr w:rsidR="000625E8" w14:paraId="714D09FC" w14:textId="77777777">
        <w:trPr>
          <w:jc w:val="center"/>
        </w:trPr>
        <w:tc>
          <w:tcPr>
            <w:tcW w:w="2129" w:type="dxa"/>
          </w:tcPr>
          <w:p w14:paraId="08D97FBF" w14:textId="77777777" w:rsidR="000625E8" w:rsidRDefault="000625E8">
            <w:pPr>
              <w:spacing w:line="360" w:lineRule="auto"/>
            </w:pPr>
          </w:p>
        </w:tc>
        <w:tc>
          <w:tcPr>
            <w:tcW w:w="1134" w:type="dxa"/>
          </w:tcPr>
          <w:p w14:paraId="1B06677B" w14:textId="77777777" w:rsidR="000625E8" w:rsidRDefault="000625E8">
            <w:pPr>
              <w:spacing w:line="360" w:lineRule="auto"/>
              <w:jc w:val="center"/>
            </w:pPr>
            <w:r>
              <w:t>X</w:t>
            </w:r>
          </w:p>
        </w:tc>
        <w:tc>
          <w:tcPr>
            <w:tcW w:w="1134" w:type="dxa"/>
          </w:tcPr>
          <w:p w14:paraId="5FBC89C9" w14:textId="77777777" w:rsidR="000625E8" w:rsidRDefault="000625E8">
            <w:pPr>
              <w:spacing w:line="360" w:lineRule="auto"/>
              <w:jc w:val="center"/>
            </w:pPr>
            <w:r>
              <w:t>Y</w:t>
            </w:r>
          </w:p>
        </w:tc>
        <w:tc>
          <w:tcPr>
            <w:tcW w:w="1917" w:type="dxa"/>
          </w:tcPr>
          <w:p w14:paraId="5EFED562" w14:textId="77777777" w:rsidR="000625E8" w:rsidRDefault="000625E8">
            <w:pPr>
              <w:spacing w:line="360" w:lineRule="auto"/>
              <w:jc w:val="center"/>
            </w:pPr>
            <w:r>
              <w:t>Labor supply</w:t>
            </w:r>
          </w:p>
        </w:tc>
      </w:tr>
      <w:tr w:rsidR="000625E8" w14:paraId="5B02536E" w14:textId="77777777">
        <w:trPr>
          <w:jc w:val="center"/>
        </w:trPr>
        <w:tc>
          <w:tcPr>
            <w:tcW w:w="2129" w:type="dxa"/>
          </w:tcPr>
          <w:p w14:paraId="3384EC47" w14:textId="77777777" w:rsidR="000625E8" w:rsidRDefault="000625E8">
            <w:pPr>
              <w:spacing w:line="360" w:lineRule="auto"/>
            </w:pPr>
            <w:r>
              <w:t>Home</w:t>
            </w:r>
          </w:p>
        </w:tc>
        <w:tc>
          <w:tcPr>
            <w:tcW w:w="1134" w:type="dxa"/>
          </w:tcPr>
          <w:p w14:paraId="0D6930A5" w14:textId="526762D3" w:rsidR="000625E8" w:rsidRDefault="00F874C5">
            <w:pPr>
              <w:spacing w:line="360" w:lineRule="auto"/>
              <w:jc w:val="center"/>
            </w:pPr>
            <w:r>
              <w:t xml:space="preserve">a = </w:t>
            </w:r>
            <w:r w:rsidR="000625E8">
              <w:t>2</w:t>
            </w:r>
          </w:p>
        </w:tc>
        <w:tc>
          <w:tcPr>
            <w:tcW w:w="1134" w:type="dxa"/>
          </w:tcPr>
          <w:p w14:paraId="177BDD0C" w14:textId="29ACB51F" w:rsidR="000625E8" w:rsidRDefault="00F874C5">
            <w:pPr>
              <w:spacing w:line="360" w:lineRule="auto"/>
              <w:jc w:val="center"/>
            </w:pPr>
            <w:r>
              <w:t xml:space="preserve">b = </w:t>
            </w:r>
            <w:r w:rsidR="000625E8">
              <w:t>8</w:t>
            </w:r>
          </w:p>
        </w:tc>
        <w:tc>
          <w:tcPr>
            <w:tcW w:w="1917" w:type="dxa"/>
          </w:tcPr>
          <w:p w14:paraId="05DBC432" w14:textId="77777777" w:rsidR="000625E8" w:rsidRDefault="000625E8">
            <w:pPr>
              <w:spacing w:line="360" w:lineRule="auto"/>
              <w:jc w:val="center"/>
            </w:pPr>
            <w:r>
              <w:t>160</w:t>
            </w:r>
          </w:p>
        </w:tc>
      </w:tr>
      <w:tr w:rsidR="000625E8" w14:paraId="651173DD" w14:textId="77777777">
        <w:trPr>
          <w:jc w:val="center"/>
        </w:trPr>
        <w:tc>
          <w:tcPr>
            <w:tcW w:w="2129" w:type="dxa"/>
          </w:tcPr>
          <w:p w14:paraId="034795AE" w14:textId="77777777" w:rsidR="000625E8" w:rsidRDefault="000625E8">
            <w:pPr>
              <w:spacing w:line="360" w:lineRule="auto"/>
            </w:pPr>
            <w:r>
              <w:t>Foreign</w:t>
            </w:r>
          </w:p>
        </w:tc>
        <w:tc>
          <w:tcPr>
            <w:tcW w:w="1134" w:type="dxa"/>
          </w:tcPr>
          <w:p w14:paraId="6C45EB35" w14:textId="0817070A" w:rsidR="000625E8" w:rsidRDefault="00F874C5">
            <w:pPr>
              <w:spacing w:line="360" w:lineRule="auto"/>
              <w:jc w:val="center"/>
            </w:pPr>
            <w:r>
              <w:t xml:space="preserve">a* = </w:t>
            </w:r>
            <w:r w:rsidR="000625E8">
              <w:t>4</w:t>
            </w:r>
          </w:p>
        </w:tc>
        <w:tc>
          <w:tcPr>
            <w:tcW w:w="1134" w:type="dxa"/>
          </w:tcPr>
          <w:p w14:paraId="515D3688" w14:textId="1FA4645E" w:rsidR="000625E8" w:rsidRDefault="00F874C5">
            <w:pPr>
              <w:spacing w:line="360" w:lineRule="auto"/>
              <w:jc w:val="center"/>
            </w:pPr>
            <w:r>
              <w:t xml:space="preserve">b* = </w:t>
            </w:r>
            <w:r w:rsidR="000625E8">
              <w:t>4</w:t>
            </w:r>
          </w:p>
        </w:tc>
        <w:tc>
          <w:tcPr>
            <w:tcW w:w="1917" w:type="dxa"/>
          </w:tcPr>
          <w:p w14:paraId="0001EDEE" w14:textId="77777777" w:rsidR="000625E8" w:rsidRDefault="000625E8">
            <w:pPr>
              <w:spacing w:line="360" w:lineRule="auto"/>
              <w:jc w:val="center"/>
            </w:pPr>
            <w:r>
              <w:t>160</w:t>
            </w:r>
          </w:p>
        </w:tc>
      </w:tr>
    </w:tbl>
    <w:p w14:paraId="6996CC29" w14:textId="77777777" w:rsidR="000625E8" w:rsidRDefault="000625E8">
      <w:pPr>
        <w:pStyle w:val="Header"/>
        <w:tabs>
          <w:tab w:val="clear" w:pos="4320"/>
          <w:tab w:val="clear" w:pos="8640"/>
        </w:tabs>
        <w:spacing w:line="360" w:lineRule="auto"/>
      </w:pPr>
    </w:p>
    <w:p w14:paraId="592337A8" w14:textId="1C7E4133" w:rsidR="000625E8" w:rsidRDefault="00622B9C" w:rsidP="000625E8">
      <w:pPr>
        <w:numPr>
          <w:ilvl w:val="0"/>
          <w:numId w:val="1"/>
        </w:numPr>
        <w:spacing w:line="360" w:lineRule="auto"/>
      </w:pPr>
      <w:r>
        <w:rPr>
          <w:noProof/>
        </w:rPr>
        <mc:AlternateContent>
          <mc:Choice Requires="wpg">
            <w:drawing>
              <wp:anchor distT="0" distB="0" distL="114300" distR="114300" simplePos="0" relativeHeight="251684864" behindDoc="0" locked="0" layoutInCell="1" allowOverlap="1" wp14:anchorId="32980304" wp14:editId="0B304715">
                <wp:simplePos x="0" y="0"/>
                <wp:positionH relativeFrom="column">
                  <wp:posOffset>2738120</wp:posOffset>
                </wp:positionH>
                <wp:positionV relativeFrom="paragraph">
                  <wp:posOffset>473710</wp:posOffset>
                </wp:positionV>
                <wp:extent cx="2966720" cy="2529840"/>
                <wp:effectExtent l="0" t="0" r="5080" b="10160"/>
                <wp:wrapThrough wrapText="bothSides">
                  <wp:wrapPolygon edited="0">
                    <wp:start x="0" y="0"/>
                    <wp:lineTo x="0" y="2169"/>
                    <wp:lineTo x="555" y="20386"/>
                    <wp:lineTo x="19603" y="21470"/>
                    <wp:lineTo x="21452" y="21470"/>
                    <wp:lineTo x="21452" y="19301"/>
                    <wp:lineTo x="1295" y="17349"/>
                    <wp:lineTo x="1849" y="0"/>
                    <wp:lineTo x="0" y="0"/>
                  </wp:wrapPolygon>
                </wp:wrapThrough>
                <wp:docPr id="25" name="Group 25"/>
                <wp:cNvGraphicFramePr/>
                <a:graphic xmlns:a="http://schemas.openxmlformats.org/drawingml/2006/main">
                  <a:graphicData uri="http://schemas.microsoft.com/office/word/2010/wordprocessingGroup">
                    <wpg:wgp>
                      <wpg:cNvGrpSpPr/>
                      <wpg:grpSpPr>
                        <a:xfrm>
                          <a:off x="0" y="0"/>
                          <a:ext cx="2966720" cy="2529840"/>
                          <a:chOff x="0" y="0"/>
                          <a:chExt cx="2966720" cy="2529840"/>
                        </a:xfrm>
                      </wpg:grpSpPr>
                      <wpg:grpSp>
                        <wpg:cNvPr id="5" name="Group 5"/>
                        <wpg:cNvGrpSpPr/>
                        <wpg:grpSpPr>
                          <a:xfrm>
                            <a:off x="121920" y="203200"/>
                            <a:ext cx="2628900" cy="2171700"/>
                            <a:chOff x="0" y="0"/>
                            <a:chExt cx="2131060" cy="2171700"/>
                          </a:xfrm>
                        </wpg:grpSpPr>
                        <wps:wsp>
                          <wps:cNvPr id="2" name="Straight Arrow Connector 2"/>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 name="Straight Arrow Connector 3"/>
                          <wps:cNvCnPr/>
                          <wps:spPr>
                            <a:xfrm flipV="1">
                              <a:off x="0" y="2164080"/>
                              <a:ext cx="21310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1" name="Text Box 21"/>
                        <wps:cNvSpPr txBox="1"/>
                        <wps:spPr>
                          <a:xfrm>
                            <a:off x="2743200" y="229616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F42F21F" w14:textId="07C77DC3" w:rsidR="00622B9C" w:rsidRDefault="00622B9C" w:rsidP="00622B9C">
                              <w:pPr>
                                <w:jc w:val="center"/>
                              </w:pPr>
                              <w:r>
                                <w:t>X</w:t>
                              </w:r>
                              <w:r w:rsidR="00403DC5" w:rsidRPr="00403DC5">
                                <w:rPr>
                                  <w:vertAlign w:val="superscript"/>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 name="Text Box 23"/>
                        <wps:cNvSpPr txBox="1"/>
                        <wps:spPr>
                          <a:xfrm>
                            <a:off x="0" y="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059FAA" w14:textId="5623AEAB" w:rsidR="00622B9C" w:rsidRDefault="00622B9C" w:rsidP="00622B9C">
                              <w:pPr>
                                <w:jc w:val="center"/>
                              </w:pPr>
                              <w:r>
                                <w:t>Y</w:t>
                              </w:r>
                              <w:r w:rsidR="00403DC5" w:rsidRPr="00403DC5">
                                <w:rPr>
                                  <w:vertAlign w:val="superscript"/>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mv="urn:schemas-microsoft-com:mac:vml" xmlns:mo="http://schemas.microsoft.com/office/mac/office/2008/main">
            <w:pict>
              <v:group w14:anchorId="32980304" id="Group 25" o:spid="_x0000_s1026" style="position:absolute;left:0;text-align:left;margin-left:215.6pt;margin-top:37.3pt;width:233.6pt;height:199.2pt;z-index:251684864" coordsize="2966720,25298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zRlvADAACZEAAADgAAAGRycy9lMm9Eb2MueG1s7Fjbbts4EH1foP9A6L2RJSdOIsQpXLcJFgja&#10;YJPdPjMUdcFSJJekI3m/foekSHuda1M0QIG8yLwNyRmdOWfkkw9Dx9AtVboVfJ5ke5MEUU5E2fJ6&#10;nvx5ffb+KEHaYF5iJjidJ2uqkw+n73476WVBc9EIVlKFYBOui17Ok8YYWaSpJg3tsN4TknKYrITq&#10;sIGuqtNS4R5271iaTyaztBeqlEoQqjWMfvKTyanbv6ooMV+rSlOD2DyBuxn3VO55Y5/p6QkuaoVl&#10;05LxGvgFt+hwy+HQuNUnbDBaqfbOVl1LlNCiMntEdKmoqpZQ5wN4k012vDlXYiWdL3XR1zKGCUK7&#10;E6cXb0u+3F4q1JbzJD9IEMcdvCN3LII+BKeXdQFrzpW8kpdqHKh9z/o7VKqzv+AJGlxY1zGsdDCI&#10;wGB+PJsd5hB9AnP5QX58tD8GnjTwdu7YkebzE5ZpODi194vXiZ1479G3Hdde4lmWZ8fWB+vCZArQ&#10;89CJPs7yo2MY9D5mh9lhWPGkj9k0m8zuWj7oIySK3mBB/xgWrhosqYOYtu85YCFA4coo3NaNQQul&#10;RI+WgnNIKaFQ7sHhjJZ8RIYuNIAkwAJVrJV/ASm4xHgMII84jwuptDmnokO2MU/0eKN4Fb89vr3Q&#10;BuAJUQsG9h6M26cWrC3PWsZcx1ILXTKFbjGQghky6wrY/W+VwS37zEtk1hIywqgW85rRcaXdFZAX&#10;3HUts2bUn/gHrSChAPf+Zo7KNudhQig34UzGYbU1q+B20XDiIvao4bjemlJHc99jHC3cyYKbaNy1&#10;XKj7Tt+EqfLrQwS83zYEN6JcOyC40ABGbRa+AlinT4J1+kNgzbPZ/uRoN9+3s9bNxXzdIPANsttY&#10;/zUgu1GUV4JvngX8Xlsx+SgGBENOaR27Wt1FZoBxyyjj+DbP2iQe2TU/3HfS5FQKZDcDXQEL4Igg&#10;qPn0ICrxdDrzsH4YugrY3tHBA/zKhaVVd4Sn2jgAe/oRTzYjOz9Nms/gvl+GNMu/A88/SJpmuBnG&#10;d+r5Eynhi1QtyVkLkneBtbnECqpSkEmotM1XeFRM9PNEjK0ENUL9e9+4XQ8FAswmqIcqF/TznxVW&#10;NEHsdw6lA2xpQkOFxk1o8FW3FKCRgFC4jWuCgTIsNCslum9QgC/sKTCFOYGzQC9Dc2l8rQ0FPKGL&#10;hVsEha/E5oJfSRI00kr29fANKzlSpgHAfhGhOMHFDvz8WgtsLhYrI6rWaf9GhUZ1ej0RyqMKbbJ4&#10;W3a+J4shkPcU0W+Z6yulWLz4IusZfBEtnl/uPDNz3YdTJOW3BP45CewkGb5/XZU+fqvbD+ztvkv4&#10;zT8Kp/8BAAD//wMAUEsDBBQABgAIAAAAIQBzpdtQ4QAAAAoBAAAPAAAAZHJzL2Rvd25yZXYueG1s&#10;TI9BT4NAEIXvJv6HzZh4swsFW0SWpmnUU2Nia9L0NoUpkLKzhN0C/feuJz1O3pf3vslWk27FQL1t&#10;DCsIZwEI4sKUDVcKvvfvTwkI65BLbA2TghtZWOX3dxmmpRn5i4adq4QvYZuigtq5LpXSFjVptDPT&#10;EfvsbHqNzp99JcseR1+uWzkPgoXU2LBfqLGjTU3FZXfVCj5GHNdR+DZsL+fN7bh//jxsQ1Lq8WFa&#10;v4JwNLk/GH71vTrk3ulkrlxa0SqIo3DuUQXLeAHCA8lLEoM4+WQZBSDzTP5/If8BAAD//wMAUEsB&#10;Ai0AFAAGAAgAAAAhAOSZw8D7AAAA4QEAABMAAAAAAAAAAAAAAAAAAAAAAFtDb250ZW50X1R5cGVz&#10;XS54bWxQSwECLQAUAAYACAAAACEAI7Jq4dcAAACUAQAACwAAAAAAAAAAAAAAAAAsAQAAX3JlbHMv&#10;LnJlbHNQSwECLQAUAAYACAAAACEApdzRlvADAACZEAAADgAAAAAAAAAAAAAAAAAsAgAAZHJzL2Uy&#10;b0RvYy54bWxQSwECLQAUAAYACAAAACEAc6XbUOEAAAAKAQAADwAAAAAAAAAAAAAAAABIBgAAZHJz&#10;L2Rvd25yZXYueG1sUEsFBgAAAAAEAAQA8wAAAFYHAAAAAA==&#10;">
                <v:group id="Group 5" o:spid="_x0000_s1027" style="position:absolute;left:121920;top:203200;width:2628900;height:2171700" coordsize="213106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92YMoxAAAANoAAAAPAAAAZHJzL2Rvd25yZXYueG1sRI9Ba8JAFITvBf/D8oTe&#10;6iYtKSW6hiBWeghCtSDeHtlnEsy+Ddk1if++KxR6HGbmG2aVTaYVA/WusawgXkQgiEurG64U/Bw/&#10;Xz5AOI+ssbVMCu7kIFvPnlaYajvyNw0HX4kAYZeigtr7LpXSlTUZdAvbEQfvYnuDPsi+krrHMcBN&#10;K1+j6F0abDgs1NjRpqbyergZBbsRx/wt3g7F9bK5n4/J/lTEpNTzfMqXIDxN/j/81/7SChJ4XAk3&#10;QK5/A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92YMoxAAAANoAAAAP&#10;AAAAAAAAAAAAAAAAAKkCAABkcnMvZG93bnJldi54bWxQSwUGAAAAAAQABAD6AAAAmgMAAAAA&#10;">
                  <v:shapetype id="_x0000_t32" coordsize="21600,21600" o:spt="32" o:oned="t" path="m0,0l21600,21600e" filled="f">
                    <v:path arrowok="t" fillok="f" o:connecttype="none"/>
                    <o:lock v:ext="edit" shapetype="t"/>
                  </v:shapetype>
                  <v:shape id="Straight Arrow Connector 2" o:spid="_x0000_s1028"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yNQT8IAAADaAAAADwAAAGRycy9kb3ducmV2LnhtbESP3YrCMBSE7wXfIRxhb0QTvVilGkVE&#10;F5dFwZ8HODTHttic1CZqffuNIHg5zMw3zHTe2FLcqfaFYw2DvgJBnDpTcKbhdFz3xiB8QDZYOiYN&#10;T/Iwn7VbU0yMe/Ce7oeQiQhhn6CGPIQqkdKnOVn0fVcRR+/saoshyjqTpsZHhNtSDpX6lhYLjgs5&#10;VrTMKb0cblaDXf1sRk33ue3a8no0f1797oLS+qvTLCYgAjXhE363N0bDEF5X4g2Qs3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fyNQT8IAAADaAAAADwAAAAAAAAAAAAAA&#10;AAChAgAAZHJzL2Rvd25yZXYueG1sUEsFBgAAAAAEAAQA+QAAAJADAAAAAA==&#10;" strokecolor="black [3213]" strokeweight=".5pt">
                    <v:stroke endarrow="block" joinstyle="miter"/>
                  </v:shape>
                  <v:shape id="Straight Arrow Connector 3" o:spid="_x0000_s1029" type="#_x0000_t32" style="position:absolute;top:2164080;width:213106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G/11MQAAADaAAAADwAAAGRycy9kb3ducmV2LnhtbESP0WrCQBRE3wX/YblCX0R3bcGW1FVE&#10;bLEUC038gEv2Nglm78bsNol/3y0IPg4zc4ZZbQZbi45aXznWsJgrEMS5MxUXGk7Z2+wFhA/IBmvH&#10;pOFKHjbr8WiFiXE9f1OXhkJECPsENZQhNImUPi/Jop+7hjh6P661GKJsC2la7CPc1vJRqaW0WHFc&#10;KLGhXUn5Of21Guz+/fA8TK/Hqa0vmfn06uMrKK0fJsP2FUSgIdzDt/bBaHiC/yvxBsj1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Qb/XUxAAAANoAAAAPAAAAAAAAAAAA&#10;AAAAAKECAABkcnMvZG93bnJldi54bWxQSwUGAAAAAAQABAD5AAAAkgMAAAAA&#10;" strokecolor="black [3213]" strokeweight=".5pt">
                    <v:stroke endarrow="block" joinstyle="miter"/>
                  </v:shape>
                </v:group>
                <v:shapetype id="_x0000_t202" coordsize="21600,21600" o:spt="202" path="m0,0l0,21600,21600,21600,21600,0xe">
                  <v:stroke joinstyle="miter"/>
                  <v:path gradientshapeok="t" o:connecttype="rect"/>
                </v:shapetype>
                <v:shape id="Text Box 21" o:spid="_x0000_s1030" type="#_x0000_t202" style="position:absolute;left:2743200;top:2296160;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Gc2RxQAA&#10;ANsAAAAPAAAAZHJzL2Rvd25yZXYueG1sRI9Ba8JAFITvhf6H5RW81U08SBvdSCgWCoI0xoPH1+xL&#10;sph9G7Orpv++Wyj0OMzMN8x6M9le3Gj0xrGCdJ6AIK6dNtwqOFbvzy8gfEDW2DsmBd/kYZM/Pqwx&#10;0+7OJd0OoRURwj5DBV0IQyalrzuy6OduII5e40aLIcqxlXrEe4TbXi6SZCktGo4LHQ701lF9Plyt&#10;guLE5dZc9l+fZVOaqnpNeLc8KzV7mooViEBT+A//tT+0gkUKv1/iD5D5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QZzZHFAAAA2wAAAA8AAAAAAAAAAAAAAAAAlwIAAGRycy9k&#10;b3ducmV2LnhtbFBLBQYAAAAABAAEAPUAAACJAwAAAAA=&#10;" filled="f" stroked="f">
                  <v:textbox inset="0,0,0,0">
                    <w:txbxContent>
                      <w:p w14:paraId="4F42F21F" w14:textId="07C77DC3" w:rsidR="00622B9C" w:rsidRDefault="00622B9C" w:rsidP="00622B9C">
                        <w:pPr>
                          <w:jc w:val="center"/>
                        </w:pPr>
                        <w:r>
                          <w:t>X</w:t>
                        </w:r>
                        <w:r w:rsidR="00403DC5" w:rsidRPr="00403DC5">
                          <w:rPr>
                            <w:vertAlign w:val="superscript"/>
                          </w:rPr>
                          <w:t>*</w:t>
                        </w:r>
                      </w:p>
                    </w:txbxContent>
                  </v:textbox>
                </v:shape>
                <v:shape id="Text Box 23" o:spid="_x0000_s1031" type="#_x0000_t202" style="position:absolute;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h/Z9wwAA&#10;ANsAAAAPAAAAZHJzL2Rvd25yZXYueG1sRI9Ba8JAFITvQv/D8gredKOC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h/Z9wwAAANsAAAAPAAAAAAAAAAAAAAAAAJcCAABkcnMvZG93&#10;bnJldi54bWxQSwUGAAAAAAQABAD1AAAAhwMAAAAA&#10;" filled="f" stroked="f">
                  <v:textbox inset="0,0,0,0">
                    <w:txbxContent>
                      <w:p w14:paraId="5F059FAA" w14:textId="5623AEAB" w:rsidR="00622B9C" w:rsidRDefault="00622B9C" w:rsidP="00622B9C">
                        <w:pPr>
                          <w:jc w:val="center"/>
                        </w:pPr>
                        <w:r>
                          <w:t>Y</w:t>
                        </w:r>
                        <w:r w:rsidR="00403DC5" w:rsidRPr="00403DC5">
                          <w:rPr>
                            <w:vertAlign w:val="superscript"/>
                          </w:rPr>
                          <w:t>*</w:t>
                        </w:r>
                      </w:p>
                    </w:txbxContent>
                  </v:textbox>
                </v:shape>
                <w10:wrap type="through"/>
              </v:group>
            </w:pict>
          </mc:Fallback>
        </mc:AlternateContent>
      </w:r>
      <w:r>
        <w:rPr>
          <w:noProof/>
        </w:rPr>
        <mc:AlternateContent>
          <mc:Choice Requires="wpg">
            <w:drawing>
              <wp:anchor distT="0" distB="0" distL="114300" distR="114300" simplePos="0" relativeHeight="251681792" behindDoc="0" locked="0" layoutInCell="1" allowOverlap="1" wp14:anchorId="6B61CD0A" wp14:editId="700F63BC">
                <wp:simplePos x="0" y="0"/>
                <wp:positionH relativeFrom="column">
                  <wp:posOffset>-462280</wp:posOffset>
                </wp:positionH>
                <wp:positionV relativeFrom="paragraph">
                  <wp:posOffset>473710</wp:posOffset>
                </wp:positionV>
                <wp:extent cx="2966720" cy="2529840"/>
                <wp:effectExtent l="0" t="0" r="5080" b="10160"/>
                <wp:wrapThrough wrapText="bothSides">
                  <wp:wrapPolygon edited="0">
                    <wp:start x="0" y="0"/>
                    <wp:lineTo x="0" y="2169"/>
                    <wp:lineTo x="555" y="20386"/>
                    <wp:lineTo x="19603" y="21470"/>
                    <wp:lineTo x="21452" y="21470"/>
                    <wp:lineTo x="21452" y="19301"/>
                    <wp:lineTo x="1295" y="17349"/>
                    <wp:lineTo x="1849" y="0"/>
                    <wp:lineTo x="0" y="0"/>
                  </wp:wrapPolygon>
                </wp:wrapThrough>
                <wp:docPr id="24" name="Group 24"/>
                <wp:cNvGraphicFramePr/>
                <a:graphic xmlns:a="http://schemas.openxmlformats.org/drawingml/2006/main">
                  <a:graphicData uri="http://schemas.microsoft.com/office/word/2010/wordprocessingGroup">
                    <wpg:wgp>
                      <wpg:cNvGrpSpPr/>
                      <wpg:grpSpPr>
                        <a:xfrm>
                          <a:off x="0" y="0"/>
                          <a:ext cx="2966720" cy="2529840"/>
                          <a:chOff x="0" y="0"/>
                          <a:chExt cx="2966720" cy="2529840"/>
                        </a:xfrm>
                      </wpg:grpSpPr>
                      <wpg:grpSp>
                        <wpg:cNvPr id="6" name="Group 6"/>
                        <wpg:cNvGrpSpPr/>
                        <wpg:grpSpPr>
                          <a:xfrm>
                            <a:off x="121920" y="203200"/>
                            <a:ext cx="2626360" cy="2171700"/>
                            <a:chOff x="0" y="0"/>
                            <a:chExt cx="2131200" cy="2171700"/>
                          </a:xfrm>
                        </wpg:grpSpPr>
                        <wps:wsp>
                          <wps:cNvPr id="1" name="Straight Arrow Connector 1"/>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 name="Straight Arrow Connector 4"/>
                          <wps:cNvCnPr/>
                          <wps:spPr>
                            <a:xfrm flipV="1">
                              <a:off x="0" y="2164080"/>
                              <a:ext cx="2131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0" name="Text Box 20"/>
                        <wps:cNvSpPr txBox="1"/>
                        <wps:spPr>
                          <a:xfrm>
                            <a:off x="2743200" y="229616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7D9742" w14:textId="77777777" w:rsidR="00622B9C" w:rsidRDefault="00622B9C" w:rsidP="00622B9C">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 name="Text Box 22"/>
                        <wps:cNvSpPr txBox="1"/>
                        <wps:spPr>
                          <a:xfrm>
                            <a:off x="0" y="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CB9F0C" w14:textId="1E9EDEDD" w:rsidR="00622B9C" w:rsidRDefault="00622B9C" w:rsidP="00622B9C">
                              <w:pPr>
                                <w:jc w:val="center"/>
                              </w:pPr>
                              <w:r>
                                <w: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mv="urn:schemas-microsoft-com:mac:vml" xmlns:mo="http://schemas.microsoft.com/office/mac/office/2008/main">
            <w:pict>
              <v:group w14:anchorId="6B61CD0A" id="Group 24" o:spid="_x0000_s1032" style="position:absolute;left:0;text-align:left;margin-left:-36.4pt;margin-top:37.3pt;width:233.6pt;height:199.2pt;z-index:251681792" coordsize="2966720,25298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kc6PgDAACgEAAADgAAAGRycy9lMm9Eb2MueG1s7FhbT+Q2FH6v1P9g5b1kkmEDRAyr6eyCKqFd&#10;VGj32ThOYtWxXdtDMv31PbbjDAsMt6pIK/ESfDs+F3/nO2c4/jh0HN1QbZgUiyTbmyWICiIrJppF&#10;8sfV6S+HCTIWiwpzKegi2VCTfDz5+afjXpU0l63kFdUILhGm7NUiaa1VZZoa0tIOmz2pqIDNWuoO&#10;W5jqJq007uH2jqf5bFakvdSV0pJQY2D1U9hMTvz9dU2J/VrXhlrEFwnYZv1X+++1+6Ynx7hsNFYt&#10;I6MZ+BVWdJgJUDpd9QlbjNaa3buqY0RLI2u7R2SXyrpmhHofwJtsdsebMy3XyvvSlH2jpjBBaO/E&#10;6dXXki83FxqxapHk+wkSuIM38moRzCE4vWpKOHOm1aW60ONCE2bO36HWnfsLnqDBh3UzhZUOFhFY&#10;zI+K4iCH6BPYyz/kR4f7Y+BJC69zT460n5+QTKPi1Nk3mTNNJrtH34rvXSte4VmWZ0fOB+fCbA7Q&#10;C9CZfCzyYl5EH7OD7CCeeNLHbJ6560J0tpI7fYREMVssmP+GhcsWK+ohZtw7j/HKYrwurcasaS1a&#10;ai17tJJCQEpJjbIQQi+0EiMyTGkAJBEWqOZM/Qmk4BPjMYA84jwulTb2jMoOucEiMaNFkynhenxz&#10;bizAE6IWBZwdXLivkZxVp4xzP3HUQldcoxsMpGAH7wrIfXfKYsY/iwrZjYKMsJph0XDqnIaT7lZA&#10;XnTXj+yG06Dxd1pDQgHug2Weyrb6MCFU2KiTCzjtxGqwbhKc+Yg9Kjied6LU09xLhCcJr1kKOwl3&#10;TEj9kPZtmOpwPkYg+O1CcC2rjQeCDw1g1GXhG4B14q2dYB2Z7JVgzbNif3Z4N99vZ63fm/J1i8B3&#10;yN7G+o8B2W1FeSP4uqIS6u6VKya/ygHBkq+0HrCu7iI7wLpjlHH9Ns+6JB7ZNT/Y96XJVykouxlU&#10;JJAAjogFNZ9/mCrxfF4EWO+Grga293Swg1+FdLTqVQSqnRZGmoz0NLLz06T5DO77YUiz+ivy/E7S&#10;tMP1ENqv+LSBRpGWoVc1ipwyqHzn2NgLrKE5BbxAw22/wqfmsl8kchwlqJX6n4fW3XnoE2A3QT00&#10;u1BG/15jTRPEfxPQQcCVNg50HFzHgVh3KwmlEroCsMYPQUBbHoe1lt036MOXTgtsYUFAF5TNOFzZ&#10;0HJDH0/ocukPQf+rsD0Xl4rEUukq99XwDWs1MqcF3H6RsUfB5R0UhrMO30Iu11bWzLcA22I0Fqm3&#10;q0V5fj+Z8/iy0F+9JJkhkA/00u8JHBqmqYcJvdYzaGOSeH7X85IEnsdnfk/g/yeBfWWGn8G+BR9/&#10;srvf2bfnPuG3/1g4+RcAAP//AwBQSwMEFAAGAAgAAAAhANqwudXiAAAACgEAAA8AAABkcnMvZG93&#10;bnJldi54bWxMj0Frg0AUhO+F/oflFXpLVqONqfUZQmh7CoUmhdDbRl9U4r4Vd6Pm33d7ao/DDDPf&#10;ZOtJt2Kg3jaGEcJ5AIK4MGXDFcLX4W22AmGd4lK1hgnhRhbW+f1dptLSjPxJw95VwpewTRVC7VyX&#10;SmmLmrSyc9MRe+9seq2cl30ly16Nvly3chEES6lVw36hVh1tayou+6tGeB/VuInC12F3OW9v34en&#10;j+MuJMTHh2nzAsLR5P7C8Ivv0SH3TCdz5dKKFmGWLDy6Q0jiJQgfiJ7jGMQJIU6iAGSeyf8X8h8A&#10;AAD//wMAUEsBAi0AFAAGAAgAAAAhAOSZw8D7AAAA4QEAABMAAAAAAAAAAAAAAAAAAAAAAFtDb250&#10;ZW50X1R5cGVzXS54bWxQSwECLQAUAAYACAAAACEAI7Jq4dcAAACUAQAACwAAAAAAAAAAAAAAAAAs&#10;AQAAX3JlbHMvLnJlbHNQSwECLQAUAAYACAAAACEACjkc6PgDAACgEAAADgAAAAAAAAAAAAAAAAAs&#10;AgAAZHJzL2Uyb0RvYy54bWxQSwECLQAUAAYACAAAACEA2rC51eIAAAAKAQAADwAAAAAAAAAAAAAA&#10;AABQBgAAZHJzL2Rvd25yZXYueG1sUEsFBgAAAAAEAAQA8wAAAF8HAAAAAA==&#10;">
                <v:group id="Group 6" o:spid="_x0000_s1033" style="position:absolute;left:121920;top:203200;width:2626360;height:2171700" coordsize="213120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v:shape id="Straight Arrow Connector 1" o:spid="_x0000_s1034"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HOOL8AAADaAAAADwAAAGRycy9kb3ducmV2LnhtbERP24rCMBB9X/Afwgi+iCa7DyrVKCLr&#10;ooiClw8YmrEtNpPaRK1/bwRhn4bDuc5k1thS3Kn2hWMN330Fgjh1puBMw+m47I1A+IBssHRMGp7k&#10;YTZtfU0wMe7Be7ofQiZiCPsENeQhVImUPs3Jou+7ijhyZ1dbDBHWmTQ1PmK4LeWPUgNpseDYkGNF&#10;i5zSy+FmNdjfv9Ww6T63XVtej2bj1XoXlNaddjMfgwjUhH/xx70ycT68X3lfOX0B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j/HOOL8AAADaAAAADwAAAAAAAAAAAAAAAACh&#10;AgAAZHJzL2Rvd25yZXYueG1sUEsFBgAAAAAEAAQA+QAAAI0DAAAAAA==&#10;" strokecolor="black [3213]" strokeweight=".5pt">
                    <v:stroke endarrow="block" joinstyle="miter"/>
                  </v:shape>
                  <v:shape id="Straight Arrow Connector 4" o:spid="_x0000_s1035" type="#_x0000_t32" style="position:absolute;top:2164080;width:213120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4ZtoMQAAADaAAAADwAAAGRycy9kb3ducmV2LnhtbESP0WrCQBRE3wX/YblCX0R3LcWW1FVE&#10;bLEUC038gEv2Nglm78bsNol/3y0IPg4zc4ZZbQZbi45aXznWsJgrEMS5MxUXGk7Z2+wFhA/IBmvH&#10;pOFKHjbr8WiFiXE9f1OXhkJECPsENZQhNImUPi/Jop+7hjh6P661GKJsC2la7CPc1vJRqaW0WHFc&#10;KLGhXUn5Of21Guz+/fA8TK/Hqa0vmfn06uMrKK0fJsP2FUSgIdzDt/bBaHiC/yvxBsj1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fhm2gxAAAANoAAAAPAAAAAAAAAAAA&#10;AAAAAKECAABkcnMvZG93bnJldi54bWxQSwUGAAAAAAQABAD5AAAAkgMAAAAA&#10;" strokecolor="black [3213]" strokeweight=".5pt">
                    <v:stroke endarrow="block" joinstyle="miter"/>
                  </v:shape>
                </v:group>
                <v:shape id="Text Box 20" o:spid="_x0000_s1036" type="#_x0000_t202" style="position:absolute;left:2743200;top:2296160;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VWgKwAAA&#10;ANsAAAAPAAAAZHJzL2Rvd25yZXYueG1sRE9Ni8IwEL0L+x/CCN5sqgfRrlFkWWFBEGs97HG2Gdtg&#10;M6lNVuu/NwfB4+N9L9e9bcSNOm8cK5gkKQji0mnDlYJTsR3PQfiArLFxTAoe5GG9+hgsMdPuzjnd&#10;jqESMYR9hgrqENpMSl/WZNEnriWO3Nl1FkOEXSV1h/cYbhs5TdOZtGg4NtTY0ldN5eX4bxVsfjn/&#10;Ntf93yE/56YoFinvZhelRsN+8wkiUB/e4pf7RyuYxvX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VWgKwAAAANsAAAAPAAAAAAAAAAAAAAAAAJcCAABkcnMvZG93bnJl&#10;di54bWxQSwUGAAAAAAQABAD1AAAAhAMAAAAA&#10;" filled="f" stroked="f">
                  <v:textbox inset="0,0,0,0">
                    <w:txbxContent>
                      <w:p w14:paraId="4A7D9742" w14:textId="77777777" w:rsidR="00622B9C" w:rsidRDefault="00622B9C" w:rsidP="00622B9C">
                        <w:pPr>
                          <w:jc w:val="center"/>
                        </w:pPr>
                        <w:r>
                          <w:t>X</w:t>
                        </w:r>
                      </w:p>
                    </w:txbxContent>
                  </v:textbox>
                </v:shape>
                <v:shape id="Text Box 22" o:spid="_x0000_s1037" type="#_x0000_t202" style="position:absolute;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y1PmxAAA&#10;ANsAAAAPAAAAZHJzL2Rvd25yZXYueG1sRI9Ba8JAFITvQv/D8gq9mY05hBpdRaSFQqE0xoPHZ/aZ&#10;LGbfptltTP99t1DwOMzMN8x6O9lOjDR441jBIklBENdOG24UHKvX+TMIH5A1do5JwQ952G4eZmss&#10;tLtxSeMhNCJC2BeooA2hL6T0dUsWfeJ64uhd3GAxRDk0Ug94i3DbySxNc2nRcFxosad9S/X18G0V&#10;7E5cvpivj/NneSlNVS1Tfs+vSj09TrsViEBTuIf/229aQZbB35f4A+Tm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RMtT5sQAAADbAAAADwAAAAAAAAAAAAAAAACXAgAAZHJzL2Rv&#10;d25yZXYueG1sUEsFBgAAAAAEAAQA9QAAAIgDAAAAAA==&#10;" filled="f" stroked="f">
                  <v:textbox inset="0,0,0,0">
                    <w:txbxContent>
                      <w:p w14:paraId="05CB9F0C" w14:textId="1E9EDEDD" w:rsidR="00622B9C" w:rsidRDefault="00622B9C" w:rsidP="00622B9C">
                        <w:pPr>
                          <w:jc w:val="center"/>
                        </w:pPr>
                        <w:r>
                          <w:t>Y</w:t>
                        </w:r>
                      </w:p>
                    </w:txbxContent>
                  </v:textbox>
                </v:shape>
                <w10:wrap type="through"/>
              </v:group>
            </w:pict>
          </mc:Fallback>
        </mc:AlternateContent>
      </w:r>
      <w:r w:rsidR="000625E8">
        <w:t xml:space="preserve">Construct the production possibility curve (PPC) for each country.  Mark all important points and show the calculation clearly.  </w:t>
      </w:r>
    </w:p>
    <w:p w14:paraId="371AFE0D" w14:textId="3C8A79B8" w:rsidR="00844567" w:rsidRDefault="00844567" w:rsidP="00844567">
      <w:pPr>
        <w:spacing w:line="360" w:lineRule="auto"/>
        <w:ind w:left="360"/>
      </w:pPr>
    </w:p>
    <w:p w14:paraId="21910048" w14:textId="30144297" w:rsidR="00844567" w:rsidRDefault="00844567" w:rsidP="00844567">
      <w:pPr>
        <w:spacing w:line="360" w:lineRule="auto"/>
        <w:ind w:left="360"/>
      </w:pPr>
    </w:p>
    <w:p w14:paraId="52C48F8A" w14:textId="54F2868D" w:rsidR="00844567" w:rsidRDefault="00844567" w:rsidP="00844567">
      <w:pPr>
        <w:spacing w:line="360" w:lineRule="auto"/>
        <w:ind w:left="360"/>
      </w:pPr>
    </w:p>
    <w:p w14:paraId="59C3829D" w14:textId="402D0E86" w:rsidR="00844567" w:rsidRDefault="00844567" w:rsidP="00844567">
      <w:pPr>
        <w:spacing w:line="360" w:lineRule="auto"/>
        <w:ind w:left="360"/>
      </w:pPr>
    </w:p>
    <w:p w14:paraId="3C76A6F0" w14:textId="5CE4BF2F" w:rsidR="00844567" w:rsidRDefault="00844567" w:rsidP="00844567">
      <w:pPr>
        <w:spacing w:line="360" w:lineRule="auto"/>
        <w:ind w:left="360"/>
      </w:pPr>
    </w:p>
    <w:p w14:paraId="2EEF203A" w14:textId="77F77F8C" w:rsidR="00844567" w:rsidRDefault="00844567" w:rsidP="00844567">
      <w:pPr>
        <w:spacing w:line="360" w:lineRule="auto"/>
        <w:ind w:left="360"/>
      </w:pPr>
    </w:p>
    <w:p w14:paraId="26B41F26" w14:textId="3A162CA9" w:rsidR="00844567" w:rsidRDefault="00844567" w:rsidP="00844567">
      <w:pPr>
        <w:spacing w:line="360" w:lineRule="auto"/>
        <w:ind w:left="360"/>
      </w:pPr>
    </w:p>
    <w:p w14:paraId="671BB29E" w14:textId="5F539C80" w:rsidR="00844567" w:rsidRDefault="00844567" w:rsidP="00844567">
      <w:pPr>
        <w:spacing w:line="360" w:lineRule="auto"/>
        <w:ind w:left="360"/>
      </w:pPr>
    </w:p>
    <w:p w14:paraId="2CA051FC" w14:textId="4A71F7FF" w:rsidR="00844567" w:rsidRDefault="00844567" w:rsidP="00844567">
      <w:pPr>
        <w:spacing w:line="360" w:lineRule="auto"/>
        <w:ind w:left="360"/>
      </w:pPr>
    </w:p>
    <w:p w14:paraId="1D75EA52" w14:textId="32099C5D" w:rsidR="00844567" w:rsidRDefault="00844567" w:rsidP="00844567">
      <w:pPr>
        <w:spacing w:line="360" w:lineRule="auto"/>
        <w:ind w:left="360"/>
      </w:pPr>
    </w:p>
    <w:p w14:paraId="4FAB00FD" w14:textId="77777777" w:rsidR="000625E8" w:rsidRDefault="000625E8">
      <w:pPr>
        <w:numPr>
          <w:ilvl w:val="0"/>
          <w:numId w:val="1"/>
        </w:numPr>
        <w:spacing w:line="360" w:lineRule="auto"/>
      </w:pPr>
      <w:r>
        <w:t>Specify the function for each country’s PPC. [i.e. in the form as Y = f(X)]</w:t>
      </w:r>
    </w:p>
    <w:p w14:paraId="24FF05C1" w14:textId="77777777" w:rsidR="00F874C5" w:rsidRDefault="00F874C5" w:rsidP="00F874C5">
      <w:pPr>
        <w:spacing w:line="360" w:lineRule="auto"/>
        <w:ind w:left="360"/>
      </w:pPr>
    </w:p>
    <w:p w14:paraId="42B43A1C" w14:textId="77777777" w:rsidR="00F874C5" w:rsidRDefault="00F874C5" w:rsidP="00D3454F">
      <w:pPr>
        <w:spacing w:line="360" w:lineRule="auto"/>
      </w:pPr>
    </w:p>
    <w:p w14:paraId="17260D3B" w14:textId="77777777" w:rsidR="00F874C5" w:rsidRDefault="00F874C5" w:rsidP="00F874C5">
      <w:pPr>
        <w:spacing w:line="360" w:lineRule="auto"/>
        <w:ind w:left="360"/>
      </w:pPr>
    </w:p>
    <w:p w14:paraId="4CD04280" w14:textId="6F9DD140" w:rsidR="00F874C5" w:rsidRDefault="000625E8">
      <w:pPr>
        <w:numPr>
          <w:ilvl w:val="0"/>
          <w:numId w:val="1"/>
        </w:numPr>
        <w:spacing w:line="360" w:lineRule="auto"/>
      </w:pPr>
      <w:r>
        <w:t xml:space="preserve">If both countries have identical preferences </w:t>
      </w:r>
      <w:r w:rsidR="00F874C5">
        <w:t xml:space="preserve">given by U = XY = U*, show that </w:t>
      </w:r>
      <w:r>
        <w:t>the expenditure</w:t>
      </w:r>
      <w:r w:rsidR="00F874C5">
        <w:t xml:space="preserve"> of all goods are always equal [ </w:t>
      </w:r>
      <w:r>
        <w:t>i.e., P</w:t>
      </w:r>
      <w:r>
        <w:rPr>
          <w:vertAlign w:val="subscript"/>
        </w:rPr>
        <w:t>X</w:t>
      </w:r>
      <w:r>
        <w:t>X = P</w:t>
      </w:r>
      <w:r>
        <w:rPr>
          <w:vertAlign w:val="subscript"/>
        </w:rPr>
        <w:t>Y</w:t>
      </w:r>
      <w:r>
        <w:t>Y and P</w:t>
      </w:r>
      <w:r>
        <w:rPr>
          <w:vertAlign w:val="superscript"/>
        </w:rPr>
        <w:t>*</w:t>
      </w:r>
      <w:r>
        <w:rPr>
          <w:vertAlign w:val="subscript"/>
        </w:rPr>
        <w:t>X</w:t>
      </w:r>
      <w:r>
        <w:t>X</w:t>
      </w:r>
      <w:r>
        <w:rPr>
          <w:vertAlign w:val="superscript"/>
        </w:rPr>
        <w:t>*</w:t>
      </w:r>
      <w:r>
        <w:t xml:space="preserve"> = P</w:t>
      </w:r>
      <w:r>
        <w:rPr>
          <w:vertAlign w:val="superscript"/>
        </w:rPr>
        <w:t>*</w:t>
      </w:r>
      <w:r>
        <w:rPr>
          <w:vertAlign w:val="subscript"/>
        </w:rPr>
        <w:t>Y</w:t>
      </w:r>
      <w:r>
        <w:t>Y</w:t>
      </w:r>
      <w:r>
        <w:rPr>
          <w:vertAlign w:val="superscript"/>
        </w:rPr>
        <w:t>*</w:t>
      </w:r>
      <w:r w:rsidR="00F874C5">
        <w:t>] and the demand for each good depends only on its individual price.</w:t>
      </w:r>
    </w:p>
    <w:p w14:paraId="5B5F3C6C" w14:textId="77777777" w:rsidR="00F874C5" w:rsidRDefault="00F874C5" w:rsidP="00F874C5">
      <w:pPr>
        <w:spacing w:line="360" w:lineRule="auto"/>
        <w:ind w:left="360"/>
      </w:pPr>
    </w:p>
    <w:p w14:paraId="1471722C" w14:textId="77777777" w:rsidR="00F874C5" w:rsidRDefault="00F874C5" w:rsidP="00F874C5">
      <w:pPr>
        <w:spacing w:line="360" w:lineRule="auto"/>
        <w:ind w:left="360"/>
      </w:pPr>
    </w:p>
    <w:p w14:paraId="5F35C771" w14:textId="77777777" w:rsidR="00F874C5" w:rsidRDefault="00F874C5" w:rsidP="00F874C5">
      <w:pPr>
        <w:spacing w:line="360" w:lineRule="auto"/>
        <w:ind w:left="360"/>
      </w:pPr>
    </w:p>
    <w:p w14:paraId="2D312281" w14:textId="77777777" w:rsidR="00F874C5" w:rsidRDefault="00F874C5" w:rsidP="00F874C5">
      <w:pPr>
        <w:spacing w:line="360" w:lineRule="auto"/>
        <w:ind w:left="360"/>
      </w:pPr>
    </w:p>
    <w:p w14:paraId="51056A48" w14:textId="77777777" w:rsidR="00F874C5" w:rsidRDefault="00F874C5" w:rsidP="00F874C5">
      <w:pPr>
        <w:spacing w:line="360" w:lineRule="auto"/>
        <w:ind w:left="360"/>
      </w:pPr>
    </w:p>
    <w:p w14:paraId="57CB2791" w14:textId="77777777" w:rsidR="00F874C5" w:rsidRDefault="00F874C5" w:rsidP="00F874C5">
      <w:pPr>
        <w:spacing w:line="360" w:lineRule="auto"/>
        <w:ind w:left="360"/>
      </w:pPr>
    </w:p>
    <w:p w14:paraId="27B9D698" w14:textId="77777777" w:rsidR="00F874C5" w:rsidRDefault="00F874C5" w:rsidP="00F874C5">
      <w:pPr>
        <w:spacing w:line="360" w:lineRule="auto"/>
        <w:ind w:left="360"/>
      </w:pPr>
      <w:bookmarkStart w:id="0" w:name="_GoBack"/>
      <w:bookmarkEnd w:id="0"/>
    </w:p>
    <w:p w14:paraId="1F6A54CB" w14:textId="77777777" w:rsidR="00F874C5" w:rsidRDefault="00F874C5" w:rsidP="00F874C5">
      <w:pPr>
        <w:spacing w:line="360" w:lineRule="auto"/>
        <w:ind w:left="360"/>
      </w:pPr>
    </w:p>
    <w:p w14:paraId="4D43C5D7" w14:textId="77777777" w:rsidR="00F874C5" w:rsidRDefault="00F874C5" w:rsidP="00F874C5">
      <w:pPr>
        <w:spacing w:line="360" w:lineRule="auto"/>
        <w:ind w:left="360"/>
      </w:pPr>
    </w:p>
    <w:p w14:paraId="3C0997A2" w14:textId="77777777" w:rsidR="00F874C5" w:rsidRDefault="00F874C5" w:rsidP="00F874C5">
      <w:pPr>
        <w:spacing w:line="360" w:lineRule="auto"/>
        <w:ind w:left="360"/>
      </w:pPr>
    </w:p>
    <w:p w14:paraId="570AE31D" w14:textId="77777777" w:rsidR="00F874C5" w:rsidRDefault="00F874C5" w:rsidP="00F874C5">
      <w:pPr>
        <w:spacing w:line="360" w:lineRule="auto"/>
        <w:ind w:left="360"/>
      </w:pPr>
    </w:p>
    <w:p w14:paraId="57B7B164" w14:textId="77777777" w:rsidR="00F874C5" w:rsidRDefault="00F874C5" w:rsidP="00F874C5">
      <w:pPr>
        <w:spacing w:line="360" w:lineRule="auto"/>
        <w:ind w:left="360"/>
      </w:pPr>
    </w:p>
    <w:p w14:paraId="3D1D2BB6" w14:textId="77777777" w:rsidR="00F874C5" w:rsidRDefault="00F874C5" w:rsidP="00F874C5">
      <w:pPr>
        <w:spacing w:line="360" w:lineRule="auto"/>
        <w:ind w:left="360"/>
      </w:pPr>
    </w:p>
    <w:p w14:paraId="0EF5921D" w14:textId="77777777" w:rsidR="003011FA" w:rsidRDefault="003011FA" w:rsidP="00F874C5">
      <w:pPr>
        <w:spacing w:line="360" w:lineRule="auto"/>
        <w:ind w:left="360"/>
      </w:pPr>
    </w:p>
    <w:p w14:paraId="7DF325AB" w14:textId="77777777" w:rsidR="003011FA" w:rsidRDefault="003011FA" w:rsidP="00F874C5">
      <w:pPr>
        <w:spacing w:line="360" w:lineRule="auto"/>
        <w:ind w:left="360"/>
      </w:pPr>
    </w:p>
    <w:p w14:paraId="2322AB8D" w14:textId="77777777" w:rsidR="00F874C5" w:rsidRDefault="00F874C5" w:rsidP="00F874C5">
      <w:pPr>
        <w:spacing w:line="360" w:lineRule="auto"/>
        <w:ind w:left="360"/>
      </w:pPr>
    </w:p>
    <w:p w14:paraId="041C102D" w14:textId="77777777" w:rsidR="00F874C5" w:rsidRDefault="00F874C5" w:rsidP="00F874C5">
      <w:pPr>
        <w:spacing w:line="360" w:lineRule="auto"/>
        <w:ind w:left="360"/>
      </w:pPr>
    </w:p>
    <w:p w14:paraId="6E51C266" w14:textId="4E690F2C" w:rsidR="000625E8" w:rsidRDefault="00F874C5">
      <w:pPr>
        <w:numPr>
          <w:ilvl w:val="0"/>
          <w:numId w:val="1"/>
        </w:numPr>
        <w:spacing w:line="360" w:lineRule="auto"/>
      </w:pPr>
      <w:r>
        <w:t>Show the autarky equilibrium in the above graph. Use the information from b) and c) to c</w:t>
      </w:r>
      <w:r w:rsidR="000625E8">
        <w:t>alculate the autarky equilibriu</w:t>
      </w:r>
      <w:r>
        <w:t>m production and consumption. [Hint: at the equilibrium for Home, P</w:t>
      </w:r>
      <w:r>
        <w:rPr>
          <w:vertAlign w:val="subscript"/>
        </w:rPr>
        <w:t>X</w:t>
      </w:r>
      <w:r>
        <w:t>X = P</w:t>
      </w:r>
      <w:r>
        <w:rPr>
          <w:vertAlign w:val="subscript"/>
        </w:rPr>
        <w:t>Y</w:t>
      </w:r>
      <w:r>
        <w:t>Y]</w:t>
      </w:r>
      <w:r w:rsidR="000625E8">
        <w:t xml:space="preserve"> </w:t>
      </w:r>
    </w:p>
    <w:p w14:paraId="2F77EB6B" w14:textId="77777777" w:rsidR="00F874C5" w:rsidRDefault="00F874C5" w:rsidP="00F874C5">
      <w:pPr>
        <w:spacing w:line="360" w:lineRule="auto"/>
      </w:pPr>
    </w:p>
    <w:p w14:paraId="268F38F2" w14:textId="77777777" w:rsidR="00F874C5" w:rsidRDefault="00F874C5" w:rsidP="00F874C5">
      <w:pPr>
        <w:spacing w:line="360" w:lineRule="auto"/>
      </w:pPr>
    </w:p>
    <w:p w14:paraId="5F8863EB" w14:textId="77777777" w:rsidR="00F874C5" w:rsidRDefault="00F874C5" w:rsidP="00F874C5">
      <w:pPr>
        <w:spacing w:line="360" w:lineRule="auto"/>
      </w:pPr>
    </w:p>
    <w:p w14:paraId="0E6E1D91" w14:textId="77777777" w:rsidR="00F874C5" w:rsidRDefault="00F874C5" w:rsidP="00F874C5">
      <w:pPr>
        <w:spacing w:line="360" w:lineRule="auto"/>
      </w:pPr>
    </w:p>
    <w:p w14:paraId="31710C6F" w14:textId="77777777" w:rsidR="00F874C5" w:rsidRDefault="00F874C5" w:rsidP="00F874C5">
      <w:pPr>
        <w:spacing w:line="360" w:lineRule="auto"/>
      </w:pPr>
    </w:p>
    <w:p w14:paraId="568A33E4" w14:textId="77777777" w:rsidR="003011FA" w:rsidRDefault="003011FA" w:rsidP="00F874C5">
      <w:pPr>
        <w:spacing w:line="360" w:lineRule="auto"/>
      </w:pPr>
    </w:p>
    <w:p w14:paraId="58F6C01C" w14:textId="77777777" w:rsidR="00F874C5" w:rsidRDefault="00F874C5" w:rsidP="00F874C5">
      <w:pPr>
        <w:spacing w:line="360" w:lineRule="auto"/>
      </w:pPr>
    </w:p>
    <w:p w14:paraId="0D34DE72" w14:textId="77777777" w:rsidR="00F874C5" w:rsidRDefault="00F874C5" w:rsidP="00F874C5">
      <w:pPr>
        <w:spacing w:line="360" w:lineRule="auto"/>
      </w:pPr>
    </w:p>
    <w:p w14:paraId="404680F3" w14:textId="77777777" w:rsidR="00F874C5" w:rsidRDefault="00F874C5" w:rsidP="00F874C5">
      <w:pPr>
        <w:spacing w:line="360" w:lineRule="auto"/>
      </w:pPr>
    </w:p>
    <w:p w14:paraId="519BB0C0" w14:textId="794AEE65" w:rsidR="000625E8" w:rsidRDefault="00F874C5">
      <w:pPr>
        <w:numPr>
          <w:ilvl w:val="0"/>
          <w:numId w:val="1"/>
        </w:numPr>
        <w:spacing w:line="360" w:lineRule="auto"/>
      </w:pPr>
      <w:r>
        <w:t xml:space="preserve">Using </w:t>
      </w:r>
      <w:r w:rsidR="000625E8">
        <w:t xml:space="preserve">the relative </w:t>
      </w:r>
      <w:r>
        <w:t xml:space="preserve">equilibrium </w:t>
      </w:r>
      <w:r w:rsidR="000625E8">
        <w:t xml:space="preserve">price in autarky </w:t>
      </w:r>
      <w:r w:rsidR="003011FA">
        <w:t>of</w:t>
      </w:r>
      <w:r w:rsidR="000625E8">
        <w:t xml:space="preserve"> each country</w:t>
      </w:r>
      <w:r w:rsidR="003011FA">
        <w:t xml:space="preserve"> to conclude that w</w:t>
      </w:r>
      <w:r w:rsidR="000625E8">
        <w:t>ho has the comparative advantage in what good</w:t>
      </w:r>
      <w:r w:rsidR="003011FA">
        <w:t>.</w:t>
      </w:r>
      <w:r w:rsidR="000625E8">
        <w:t xml:space="preserve"> Explain by </w:t>
      </w:r>
      <w:r w:rsidR="003011FA">
        <w:t xml:space="preserve">using </w:t>
      </w:r>
      <w:r w:rsidR="000625E8">
        <w:t>the concept of relative opportunity cost.</w:t>
      </w:r>
    </w:p>
    <w:p w14:paraId="4AA88E67" w14:textId="77777777" w:rsidR="003011FA" w:rsidRDefault="003011FA" w:rsidP="003011FA">
      <w:pPr>
        <w:spacing w:line="360" w:lineRule="auto"/>
      </w:pPr>
    </w:p>
    <w:p w14:paraId="3F6BED0B" w14:textId="77777777" w:rsidR="003011FA" w:rsidRDefault="003011FA" w:rsidP="003011FA">
      <w:pPr>
        <w:spacing w:line="360" w:lineRule="auto"/>
      </w:pPr>
    </w:p>
    <w:p w14:paraId="2A71A0DB" w14:textId="77777777" w:rsidR="003011FA" w:rsidRDefault="003011FA" w:rsidP="003011FA">
      <w:pPr>
        <w:spacing w:line="360" w:lineRule="auto"/>
      </w:pPr>
    </w:p>
    <w:p w14:paraId="6434AD93" w14:textId="77777777" w:rsidR="003011FA" w:rsidRDefault="003011FA" w:rsidP="003011FA">
      <w:pPr>
        <w:spacing w:line="360" w:lineRule="auto"/>
      </w:pPr>
    </w:p>
    <w:p w14:paraId="73F907BB" w14:textId="77777777" w:rsidR="003011FA" w:rsidRDefault="003011FA" w:rsidP="003011FA">
      <w:pPr>
        <w:spacing w:line="360" w:lineRule="auto"/>
      </w:pPr>
    </w:p>
    <w:p w14:paraId="33AA7F74" w14:textId="77777777" w:rsidR="003011FA" w:rsidRDefault="003011FA" w:rsidP="003011FA">
      <w:pPr>
        <w:spacing w:line="360" w:lineRule="auto"/>
      </w:pPr>
    </w:p>
    <w:p w14:paraId="53F3CD33" w14:textId="77777777" w:rsidR="003011FA" w:rsidRDefault="003011FA" w:rsidP="003011FA">
      <w:pPr>
        <w:spacing w:line="360" w:lineRule="auto"/>
      </w:pPr>
    </w:p>
    <w:p w14:paraId="4B13ED7A" w14:textId="77777777" w:rsidR="003011FA" w:rsidRDefault="003011FA" w:rsidP="003011FA">
      <w:pPr>
        <w:spacing w:line="360" w:lineRule="auto"/>
      </w:pPr>
    </w:p>
    <w:p w14:paraId="5CD88C97" w14:textId="0E537BA8" w:rsidR="000625E8" w:rsidRDefault="000625E8">
      <w:pPr>
        <w:numPr>
          <w:ilvl w:val="0"/>
          <w:numId w:val="1"/>
        </w:numPr>
        <w:spacing w:line="360" w:lineRule="auto"/>
      </w:pPr>
      <w:r>
        <w:lastRenderedPageBreak/>
        <w:t xml:space="preserve">Construct the world production possibility curve.  Mark all important </w:t>
      </w:r>
      <w:r w:rsidR="003011FA">
        <w:t>intercept</w:t>
      </w:r>
      <w:r w:rsidR="00D3454F">
        <w:t>s,</w:t>
      </w:r>
      <w:r w:rsidR="003011FA">
        <w:t xml:space="preserve"> kinked </w:t>
      </w:r>
      <w:r>
        <w:t>points</w:t>
      </w:r>
      <w:r w:rsidR="00D3454F">
        <w:t>,</w:t>
      </w:r>
      <w:r>
        <w:t xml:space="preserve"> and show the calculation clearly.</w:t>
      </w:r>
    </w:p>
    <w:p w14:paraId="2EE85BFC" w14:textId="3C10D0D2" w:rsidR="003011FA" w:rsidRDefault="00D3454F" w:rsidP="003011FA">
      <w:pPr>
        <w:spacing w:line="360" w:lineRule="auto"/>
      </w:pPr>
      <w:r>
        <w:rPr>
          <w:noProof/>
        </w:rPr>
        <mc:AlternateContent>
          <mc:Choice Requires="wpg">
            <w:drawing>
              <wp:anchor distT="0" distB="0" distL="114300" distR="114300" simplePos="0" relativeHeight="251672576" behindDoc="0" locked="0" layoutInCell="1" allowOverlap="1" wp14:anchorId="6C27ECB1" wp14:editId="1CA424D4">
                <wp:simplePos x="0" y="0"/>
                <wp:positionH relativeFrom="column">
                  <wp:posOffset>-228600</wp:posOffset>
                </wp:positionH>
                <wp:positionV relativeFrom="paragraph">
                  <wp:posOffset>55517</wp:posOffset>
                </wp:positionV>
                <wp:extent cx="3306354" cy="3192417"/>
                <wp:effectExtent l="0" t="0" r="21590" b="8255"/>
                <wp:wrapThrough wrapText="bothSides">
                  <wp:wrapPolygon edited="0">
                    <wp:start x="0" y="0"/>
                    <wp:lineTo x="0" y="1719"/>
                    <wp:lineTo x="332" y="20968"/>
                    <wp:lineTo x="19750" y="21484"/>
                    <wp:lineTo x="21575" y="21484"/>
                    <wp:lineTo x="21575" y="19765"/>
                    <wp:lineTo x="996" y="19250"/>
                    <wp:lineTo x="996" y="5500"/>
                    <wp:lineTo x="1660" y="0"/>
                    <wp:lineTo x="0" y="0"/>
                  </wp:wrapPolygon>
                </wp:wrapThrough>
                <wp:docPr id="50" name="Group 50"/>
                <wp:cNvGraphicFramePr/>
                <a:graphic xmlns:a="http://schemas.openxmlformats.org/drawingml/2006/main">
                  <a:graphicData uri="http://schemas.microsoft.com/office/word/2010/wordprocessingGroup">
                    <wpg:wgp>
                      <wpg:cNvGrpSpPr/>
                      <wpg:grpSpPr>
                        <a:xfrm>
                          <a:off x="0" y="0"/>
                          <a:ext cx="3306354" cy="3192417"/>
                          <a:chOff x="0" y="0"/>
                          <a:chExt cx="3306354" cy="3192417"/>
                        </a:xfrm>
                      </wpg:grpSpPr>
                      <wpg:grpSp>
                        <wpg:cNvPr id="7" name="Group 7"/>
                        <wpg:cNvGrpSpPr/>
                        <wpg:grpSpPr>
                          <a:xfrm>
                            <a:off x="111034" y="215537"/>
                            <a:ext cx="2974975" cy="2865120"/>
                            <a:chOff x="0" y="0"/>
                            <a:chExt cx="2131200" cy="2171700"/>
                          </a:xfrm>
                        </wpg:grpSpPr>
                        <wps:wsp>
                          <wps:cNvPr id="8" name="Straight Arrow Connector 8"/>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flipV="1">
                              <a:off x="0" y="2164080"/>
                              <a:ext cx="2131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6" name="Text Box 16"/>
                        <wps:cNvSpPr txBox="1"/>
                        <wps:spPr>
                          <a:xfrm>
                            <a:off x="3082834" y="2958737"/>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F78A2B5" w14:textId="0E06015E" w:rsidR="003011FA" w:rsidRDefault="003011FA" w:rsidP="003011FA">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8" name="Text Box 18"/>
                        <wps:cNvSpPr txBox="1"/>
                        <wps:spPr>
                          <a:xfrm>
                            <a:off x="0" y="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7F8BD4" w14:textId="78CE0536" w:rsidR="003011FA" w:rsidRDefault="003011FA" w:rsidP="003011FA">
                              <w:pPr>
                                <w:jc w:val="center"/>
                              </w:pPr>
                              <w:r>
                                <w: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mv="urn:schemas-microsoft-com:mac:vml" xmlns:mo="http://schemas.microsoft.com/office/mac/office/2008/main">
            <w:pict>
              <v:group w14:anchorId="6C27ECB1" id="Group 50" o:spid="_x0000_s1038" style="position:absolute;margin-left:-18pt;margin-top:4.35pt;width:260.35pt;height:251.35pt;z-index:251672576" coordsize="3306354,319241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AaFgIEAACgEAAADgAAAGRycy9lMm9Eb2MueG1s7FhZb9s4EH5fYP8DoffGOnwjTuF1m2CBoA02&#10;2e0zQ1EHViK5JB3J/fU7vOQkbq4WDVAgLzRJcTiHvvlm5OP3fdugGypVzdkqSo7iCFFGeF6zchX9&#10;fXX6bh4hpTHLccMZXUU7qqL3J7//dtyJJU15xZucSgSXMLXsxCqqtBbL0UiRirZYHXFBGTwsuGyx&#10;hqUsR7nEHdzeNqM0jqejjstcSE6oUrD7wT2MTuz9RUGJ/lwUimrUrCKwTdtR2vHajKOTY7wsJRZV&#10;TbwZ+DusaHHNQOlw1QesMdrK+uCqtiaSK17oI8LbES+KmlDrA3iTxPe8OZN8K6wv5bIrxRAmCO29&#10;OH33teTTzYVEdb6KJhAehlt4R1YtgjUEpxPlEs6cSXEpLqTfKN3K+NsXsjW/4AnqbVh3Q1hprxGB&#10;zSyLp9lkHCECz7JkkY6TmQs8qeDtHMiR6uMTkqOgeGTsG8wZFoPd3rfZXdes9hd6liRJnIEP4EKa&#10;TCaZ9yD4mC5m48Vs4nxM59NJknpwPeVjmmRwFoJvopMms2QGCwj0gz5Coqg9FtSPYeGywoJaiCnz&#10;nn28IGkdFC61xHVZabSWkndowxmDlOISzR04rNCGeWSopQKQBFigoqnFP0AKNjEeA8gjzuOlkEqf&#10;Ud4iM1lFyls0mOKuxzfnSruoBQFjR8PMqHhT56d109iFoRa6aSS6wUAKuk98tO+c0rhuPrIc6Z2A&#10;jNCyxqxsqD9pbgXkBXftTO8a6jT+RQtIKMC9s8xS2V4fJoQyHXQ2DE4bsQKsGwRjG7FHBf15I0ot&#10;zb1EeJCwmjnTg3BbMy6/pX0fpsKdDxFwfpsQXPN8Z4FgQwMYNVn4CmBdPAnWxQ+BNU2m43jus3nI&#10;99tZezdf3yAbcusu1n8NyO4ryivBN5kG/F4ZcP3BewRbttJadjV1F+ke9g2j+P3bPGuS2LNrFs/T&#10;eahSi8l8dlCm0mwChcnVmiybOlgPpeYAuhLY3tLBA/zKuKFVMCpQ7bABdzrydWTj2flp0nwG9/0y&#10;pJn/G3j+QdLU/XVv269xeLWORpHkrldVgpzWUPnOsdIXWEJzCq8PGm79GYai4d0q4n4WoYrLr9/a&#10;N+ehT4CnEeqg2YUy+t8WSxqh5k8GHQRcqcNEhsl1mLBtu+FQKhNo5QWxUxCQugnTQvL2C/Tha6MF&#10;HmFGQBeUzTDdaNdyQx9P6HptD0H/K7A+Z5eChFJpKvdV/wVL4Yu9hoz4xEOPgpf3UOjOGvAxvt5q&#10;XtS2BdgXI1+kXq8WJUPntE/m263SS5IZAnnYS6dvCewapqGHcb3WM2hjkHh+1/OSBJ68JbDt1X9a&#10;AtvKDJ/B9tPIf7Kb7+zba5vw+z8WTv4HAAD//wMAUEsDBBQABgAIAAAAIQBCidYp4QAAAAkBAAAP&#10;AAAAZHJzL2Rvd25yZXYueG1sTI9BS8NAEIXvgv9hGcFbu1mb1hAzKaWopyLYCuJtmkyT0OxuyG6T&#10;9N+7nuztDW9473vZetKtGLh3jTUIah6BYFPYsjEVwtfhbZaAcJ5MSa01jHBlB+v8/i6jtLSj+eRh&#10;7ysRQoxLCaH2vkuldEXNmtzcdmyCd7K9Jh/OvpJlT2MI1618iqKV1NSY0FBTx9uai/P+ohHeRxo3&#10;C/U67M6n7fXnsPz43ilGfHyYNi8gPE/+/xn+8AM65IHpaC+mdKJFmC1WYYtHSJ5BBD9O4iCOCEul&#10;YpB5Jm8X5L8AAAD//wMAUEsBAi0AFAAGAAgAAAAhAOSZw8D7AAAA4QEAABMAAAAAAAAAAAAAAAAA&#10;AAAAAFtDb250ZW50X1R5cGVzXS54bWxQSwECLQAUAAYACAAAACEAI7Jq4dcAAACUAQAACwAAAAAA&#10;AAAAAAAAAAAsAQAAX3JlbHMvLnJlbHNQSwECLQAUAAYACAAAACEAbHAaFgIEAACgEAAADgAAAAAA&#10;AAAAAAAAAAAsAgAAZHJzL2Uyb0RvYy54bWxQSwECLQAUAAYACAAAACEAQonWKeEAAAAJAQAADwAA&#10;AAAAAAAAAAAAAABaBgAAZHJzL2Rvd25yZXYueG1sUEsFBgAAAAAEAAQA8wAAAGgHAAAAAA==&#10;">
                <v:group id="Group 7" o:spid="_x0000_s1039" style="position:absolute;left:111034;top:215537;width:2974975;height:2865120" coordsize="213120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v:shape id="Straight Arrow Connector 8" o:spid="_x0000_s1040"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stnpcAAAADaAAAADwAAAGRycy9kb3ducmV2LnhtbERP3WrCMBS+H/gO4Qi7EU3mxSbVKCJT&#10;OsYEWx/g0BzbYnNSm6jt2y8Xg11+fP+rTW8b8aDO1441vM0UCOLCmZpLDed8P12A8AHZYOOYNAzk&#10;YbMevawwMe7JJ3pkoRQxhH2CGqoQ2kRKX1Rk0c9cSxy5i+sshgi7UpoOnzHcNnKu1Lu0WHNsqLCl&#10;XUXFNbtbDfbzkH70k+FnYptbbr69+joGpfXruN8uQQTqw7/4z50aDXFrvBJvgFz/Ag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B7LZ6XAAAAA2gAAAA8AAAAAAAAAAAAAAAAA&#10;oQIAAGRycy9kb3ducmV2LnhtbFBLBQYAAAAABAAEAPkAAACOAwAAAAA=&#10;" strokecolor="black [3213]" strokeweight=".5pt">
                    <v:stroke endarrow="block" joinstyle="miter"/>
                  </v:shape>
                  <v:shape id="Straight Arrow Connector 9" o:spid="_x0000_s1041" type="#_x0000_t32" style="position:absolute;top:2164080;width:213120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YfCPsQAAADaAAAADwAAAGRycy9kb3ducmV2LnhtbESP0WrCQBRE3wX/YblCX0R37UNtU1cR&#10;scVSLDTxAy7Z2ySYvRuz2yT+fbcg+DjMzBlmtRlsLTpqfeVYw2KuQBDnzlRcaDhlb7NnED4gG6wd&#10;k4Yredisx6MVJsb1/E1dGgoRIewT1FCG0CRS+rwki37uGuLo/bjWYoiyLaRpsY9wW8tHpZ6kxYrj&#10;QokN7UrKz+mv1WD374flML0ep7a+ZObTq4+voLR+mAzbVxCBhnAP39oHo+EF/q/EGyD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xh8I+xAAAANoAAAAPAAAAAAAAAAAA&#10;AAAAAKECAABkcnMvZG93bnJldi54bWxQSwUGAAAAAAQABAD5AAAAkgMAAAAA&#10;" strokecolor="black [3213]" strokeweight=".5pt">
                    <v:stroke endarrow="block" joinstyle="miter"/>
                  </v:shape>
                </v:group>
                <v:shape id="Text Box 16" o:spid="_x0000_s1042" type="#_x0000_t202" style="position:absolute;left:3082834;top:2958737;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nJ9YwQAA&#10;ANsAAAAPAAAAZHJzL2Rvd25yZXYueG1sRE9Ni8IwEL0v+B/CLHhb0/VQ3GoUWVwQBLHWg8fZZmyD&#10;zaTbRK3/3gjC3ubxPme26G0jrtR541jB5ygBQVw6bbhScCh+PiYgfEDW2DgmBXfysJgP3maYaXfj&#10;nK77UIkYwj5DBXUIbSalL2uy6EeuJY7cyXUWQ4RdJXWHtxhuGzlOklRaNBwbamzpu6byvL9YBcsj&#10;5yvzt/3d5afcFMVXwpv0rNTwvV9OQQTqw7/45V7rOD+F5y/xADl/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9ZyfWMEAAADbAAAADwAAAAAAAAAAAAAAAACXAgAAZHJzL2Rvd25y&#10;ZXYueG1sUEsFBgAAAAAEAAQA9QAAAIUDAAAAAA==&#10;" filled="f" stroked="f">
                  <v:textbox inset="0,0,0,0">
                    <w:txbxContent>
                      <w:p w14:paraId="1F78A2B5" w14:textId="0E06015E" w:rsidR="003011FA" w:rsidRDefault="003011FA" w:rsidP="003011FA">
                        <w:pPr>
                          <w:jc w:val="center"/>
                        </w:pPr>
                        <w:r>
                          <w:t>X</w:t>
                        </w:r>
                      </w:p>
                    </w:txbxContent>
                  </v:textbox>
                </v:shape>
                <v:shape id="Text Box 18" o:spid="_x0000_s1043" type="#_x0000_t202" style="position:absolute;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T66xxAAA&#10;ANsAAAAPAAAAZHJzL2Rvd25yZXYueG1sRI9Ba8JAEIXvBf/DMoK3umkPoqmrSLEgCKUxPfQ4zY7J&#10;YnY2ZldN/33nIHib4b1575vlevCtulIfXWADL9MMFHEVrOPawHf58TwHFROyxTYwGfijCOvV6GmJ&#10;uQ03Luh6SLWSEI45GmhS6nKtY9WQxzgNHbFox9B7TLL2tbY93iTct/o1y2bao2NpaLCj94aq0+Hi&#10;DWx+uNi68+fvV3EsXFkuMt7PTsZMxsPmDVSiIT3M9+udFXyBlV9kAL3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60+uscQAAADbAAAADwAAAAAAAAAAAAAAAACXAgAAZHJzL2Rv&#10;d25yZXYueG1sUEsFBgAAAAAEAAQA9QAAAIgDAAAAAA==&#10;" filled="f" stroked="f">
                  <v:textbox inset="0,0,0,0">
                    <w:txbxContent>
                      <w:p w14:paraId="367F8BD4" w14:textId="78CE0536" w:rsidR="003011FA" w:rsidRDefault="003011FA" w:rsidP="003011FA">
                        <w:pPr>
                          <w:jc w:val="center"/>
                        </w:pPr>
                        <w:r>
                          <w:t>Y</w:t>
                        </w:r>
                      </w:p>
                    </w:txbxContent>
                  </v:textbox>
                </v:shape>
                <w10:wrap type="through"/>
              </v:group>
            </w:pict>
          </mc:Fallback>
        </mc:AlternateContent>
      </w:r>
    </w:p>
    <w:p w14:paraId="231D9A08" w14:textId="01219127" w:rsidR="003011FA" w:rsidRDefault="003011FA" w:rsidP="003011FA">
      <w:pPr>
        <w:spacing w:line="360" w:lineRule="auto"/>
      </w:pPr>
    </w:p>
    <w:p w14:paraId="41AAE352" w14:textId="7A7796F3" w:rsidR="003011FA" w:rsidRDefault="003011FA" w:rsidP="003011FA">
      <w:pPr>
        <w:spacing w:line="360" w:lineRule="auto"/>
      </w:pPr>
    </w:p>
    <w:p w14:paraId="53DFA664" w14:textId="77777777" w:rsidR="003011FA" w:rsidRDefault="003011FA" w:rsidP="003011FA">
      <w:pPr>
        <w:spacing w:line="360" w:lineRule="auto"/>
      </w:pPr>
    </w:p>
    <w:p w14:paraId="45FF2FDB" w14:textId="77777777" w:rsidR="003011FA" w:rsidRDefault="003011FA" w:rsidP="003011FA">
      <w:pPr>
        <w:spacing w:line="360" w:lineRule="auto"/>
      </w:pPr>
    </w:p>
    <w:p w14:paraId="69DBC31E" w14:textId="77777777" w:rsidR="003011FA" w:rsidRDefault="003011FA" w:rsidP="003011FA">
      <w:pPr>
        <w:spacing w:line="360" w:lineRule="auto"/>
      </w:pPr>
    </w:p>
    <w:p w14:paraId="2ED93895" w14:textId="77777777" w:rsidR="003011FA" w:rsidRDefault="003011FA" w:rsidP="003011FA">
      <w:pPr>
        <w:spacing w:line="360" w:lineRule="auto"/>
      </w:pPr>
    </w:p>
    <w:p w14:paraId="5E5C6812" w14:textId="77777777" w:rsidR="003011FA" w:rsidRDefault="003011FA" w:rsidP="003011FA">
      <w:pPr>
        <w:spacing w:line="360" w:lineRule="auto"/>
      </w:pPr>
    </w:p>
    <w:p w14:paraId="1A11605F" w14:textId="77777777" w:rsidR="003011FA" w:rsidRDefault="003011FA" w:rsidP="003011FA">
      <w:pPr>
        <w:spacing w:line="360" w:lineRule="auto"/>
      </w:pPr>
    </w:p>
    <w:p w14:paraId="27AACA38" w14:textId="2718952D" w:rsidR="003011FA" w:rsidRDefault="003011FA" w:rsidP="003011FA">
      <w:pPr>
        <w:spacing w:line="360" w:lineRule="auto"/>
      </w:pPr>
    </w:p>
    <w:p w14:paraId="5E1C988A" w14:textId="6CCFE1A9" w:rsidR="003011FA" w:rsidRDefault="003011FA" w:rsidP="003011FA">
      <w:pPr>
        <w:spacing w:line="360" w:lineRule="auto"/>
      </w:pPr>
    </w:p>
    <w:p w14:paraId="0A14C9F1" w14:textId="7424B0DA" w:rsidR="003011FA" w:rsidRDefault="003011FA" w:rsidP="003011FA">
      <w:pPr>
        <w:spacing w:line="360" w:lineRule="auto"/>
      </w:pPr>
    </w:p>
    <w:p w14:paraId="5A93D3ED" w14:textId="5A555F1B" w:rsidR="003011FA" w:rsidRDefault="003011FA" w:rsidP="003011FA">
      <w:pPr>
        <w:spacing w:line="360" w:lineRule="auto"/>
      </w:pPr>
    </w:p>
    <w:p w14:paraId="74361FD5" w14:textId="20ED0197" w:rsidR="003011FA" w:rsidRDefault="003011FA" w:rsidP="003011FA">
      <w:pPr>
        <w:spacing w:line="360" w:lineRule="auto"/>
      </w:pPr>
    </w:p>
    <w:p w14:paraId="7A966AB2" w14:textId="4E820D4F" w:rsidR="000625E8" w:rsidRDefault="000625E8">
      <w:pPr>
        <w:numPr>
          <w:ilvl w:val="0"/>
          <w:numId w:val="1"/>
        </w:numPr>
        <w:spacing w:line="360" w:lineRule="auto"/>
      </w:pPr>
      <w:r>
        <w:t xml:space="preserve">Construct the </w:t>
      </w:r>
      <w:r w:rsidR="00403DC5">
        <w:t xml:space="preserve">world </w:t>
      </w:r>
      <w:r>
        <w:t>rel</w:t>
      </w:r>
      <w:r w:rsidR="009F1312">
        <w:t>ative supply curve for X and</w:t>
      </w:r>
      <w:r>
        <w:t xml:space="preserve"> Y with respect to its relative price, P</w:t>
      </w:r>
      <w:r>
        <w:rPr>
          <w:vertAlign w:val="subscript"/>
        </w:rPr>
        <w:t>X</w:t>
      </w:r>
      <w:r>
        <w:t>/P</w:t>
      </w:r>
      <w:r>
        <w:rPr>
          <w:vertAlign w:val="subscript"/>
        </w:rPr>
        <w:t>Y</w:t>
      </w:r>
      <w:r>
        <w:t xml:space="preserve"> and P</w:t>
      </w:r>
      <w:r>
        <w:rPr>
          <w:vertAlign w:val="subscript"/>
        </w:rPr>
        <w:t>Y</w:t>
      </w:r>
      <w:r>
        <w:t>/P</w:t>
      </w:r>
      <w:r>
        <w:rPr>
          <w:vertAlign w:val="subscript"/>
        </w:rPr>
        <w:t>X</w:t>
      </w:r>
      <w:r>
        <w:t xml:space="preserve"> respectively.  Mark all important points and show the calculation clearly.</w:t>
      </w:r>
    </w:p>
    <w:p w14:paraId="5B702E6E" w14:textId="2A23A5AB" w:rsidR="003011FA" w:rsidRDefault="00622B9C" w:rsidP="003011FA">
      <w:pPr>
        <w:spacing w:line="360" w:lineRule="auto"/>
      </w:pPr>
      <w:r>
        <w:rPr>
          <w:noProof/>
        </w:rPr>
        <mc:AlternateContent>
          <mc:Choice Requires="wpg">
            <w:drawing>
              <wp:anchor distT="0" distB="0" distL="114300" distR="114300" simplePos="0" relativeHeight="251687936" behindDoc="0" locked="0" layoutInCell="1" allowOverlap="1" wp14:anchorId="349766EA" wp14:editId="7725BBDA">
                <wp:simplePos x="0" y="0"/>
                <wp:positionH relativeFrom="column">
                  <wp:posOffset>2626360</wp:posOffset>
                </wp:positionH>
                <wp:positionV relativeFrom="paragraph">
                  <wp:posOffset>34925</wp:posOffset>
                </wp:positionV>
                <wp:extent cx="3190240" cy="2519680"/>
                <wp:effectExtent l="0" t="0" r="10160" b="20320"/>
                <wp:wrapThrough wrapText="bothSides">
                  <wp:wrapPolygon edited="0">
                    <wp:start x="0" y="0"/>
                    <wp:lineTo x="0" y="1960"/>
                    <wp:lineTo x="2064" y="3484"/>
                    <wp:lineTo x="2064" y="20685"/>
                    <wp:lineTo x="19605" y="21556"/>
                    <wp:lineTo x="21497" y="21556"/>
                    <wp:lineTo x="21497" y="19379"/>
                    <wp:lineTo x="2752" y="17419"/>
                    <wp:lineTo x="2752" y="3484"/>
                    <wp:lineTo x="3611" y="3484"/>
                    <wp:lineTo x="5159" y="1089"/>
                    <wp:lineTo x="4987" y="0"/>
                    <wp:lineTo x="0" y="0"/>
                  </wp:wrapPolygon>
                </wp:wrapThrough>
                <wp:docPr id="30" name="Group 30"/>
                <wp:cNvGraphicFramePr/>
                <a:graphic xmlns:a="http://schemas.openxmlformats.org/drawingml/2006/main">
                  <a:graphicData uri="http://schemas.microsoft.com/office/word/2010/wordprocessingGroup">
                    <wpg:wgp>
                      <wpg:cNvGrpSpPr/>
                      <wpg:grpSpPr>
                        <a:xfrm>
                          <a:off x="0" y="0"/>
                          <a:ext cx="3190240" cy="2519680"/>
                          <a:chOff x="0" y="0"/>
                          <a:chExt cx="3190240" cy="2519680"/>
                        </a:xfrm>
                      </wpg:grpSpPr>
                      <wpg:grpSp>
                        <wpg:cNvPr id="13" name="Group 13"/>
                        <wpg:cNvGrpSpPr/>
                        <wpg:grpSpPr>
                          <a:xfrm>
                            <a:off x="345440" y="233680"/>
                            <a:ext cx="2626360" cy="2171700"/>
                            <a:chOff x="0" y="0"/>
                            <a:chExt cx="2131200" cy="2171700"/>
                          </a:xfrm>
                        </wpg:grpSpPr>
                        <wps:wsp>
                          <wps:cNvPr id="14" name="Straight Arrow Connector 14"/>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flipV="1">
                              <a:off x="0" y="2164080"/>
                              <a:ext cx="2131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9" name="Text Box 19"/>
                        <wps:cNvSpPr txBox="1"/>
                        <wps:spPr>
                          <a:xfrm>
                            <a:off x="0" y="0"/>
                            <a:ext cx="68897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966CA2" w14:textId="2CC8C165" w:rsidR="003011FA" w:rsidRDefault="003011FA" w:rsidP="003011FA">
                              <w:pPr>
                                <w:jc w:val="center"/>
                              </w:pPr>
                              <w:r>
                                <w:t>P</w:t>
                              </w:r>
                              <w:r>
                                <w:rPr>
                                  <w:vertAlign w:val="subscript"/>
                                </w:rPr>
                                <w:t>Y</w:t>
                              </w:r>
                              <w:r>
                                <w:t>/P</w:t>
                              </w:r>
                              <w:r>
                                <w:rPr>
                                  <w:vertAlign w:val="subscript"/>
                                </w:rP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7" name="Text Box 27"/>
                        <wps:cNvSpPr txBox="1"/>
                        <wps:spPr>
                          <a:xfrm>
                            <a:off x="2966720" y="228600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1C87F0" w14:textId="77777777" w:rsidR="00622B9C" w:rsidRDefault="00622B9C" w:rsidP="00622B9C">
                              <w:pPr>
                                <w:jc w:val="center"/>
                              </w:pPr>
                              <w:r>
                                <w: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mv="urn:schemas-microsoft-com:mac:vml" xmlns:mo="http://schemas.microsoft.com/office/mac/office/2008/main">
            <w:pict>
              <v:group w14:anchorId="349766EA" id="Group 30" o:spid="_x0000_s1044" style="position:absolute;margin-left:206.8pt;margin-top:2.75pt;width:251.2pt;height:198.4pt;z-index:251687936" coordsize="3190240,25196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xMjgfYDAACmEAAADgAAAGRycy9lMm9Eb2MueG1s7Fjbbts4EH0vsP9A6L2RJdmyLcQpvG4TFAja&#10;oMlunxmKumApkkvSkdyv75AS5TRprkUDFMiLwtsMZ4Znzoxz+K5rGLqiSteCr4LoYBIgyonIa16u&#10;gn8ujt8uAqQN5jlmgtNVsKM6eHf015vDVmY0FpVgOVUIlHCdtXIVVMbILAw1qWiD9YGQlMNmIVSD&#10;DUxVGeYKt6C9YWE8maRhK1QulSBUa1h9328GR05/UVBiPheFpgaxVQC2GfdV7ntpv+HRIc5KhWVV&#10;k8EM/AwrGlxzuHRU9R4bjLaqvqWqqYkSWhTmgIgmFEVRE+p8AG+iyQ1vTpTYSudLmbWlHMMEob0R&#10;p2erJZ+uzhSq81WQQHg4buCN3LUI5hCcVpYZnDlR8lyeqWGh7GfW365Qjf0LnqDOhXU3hpV2BhFY&#10;TKLlJJ6CegJ78Sxaposh8KSC17klR6oPD0iG/uLQ2jeaM05GuwffouRH32D+dN+S6WxqvbBOJMno&#10;g/cyTuM0Sb2X0TyaTx7pZRwlEWB5iM9e8k4vIVX0Hg3619BwXmFJHci0fWkfsamP2LlRuC4rg9ZK&#10;iRZtBOeQVUKhaNoH0Ylt+IAOnWkAiocGKlgt/wVicMlxH0jucR9nUmlzQkWD7GAV6MGk0ZZePb46&#10;1QbeFeLmBawdjNuvFqzOj2vG3MTSC90wha4wEIPpIusKyP1wyuCafeA5MjsJWWFUjXnJ6HDSagX0&#10;eXfdyOwY7W/8QgtIKsB+b5mjs/19mBDKjb+TcThtxQqwbhScuIjdKzict6LUUd1ThEcJd7PgZhRu&#10;ai7Uz27fh6noz/sI9H7bEFyKfOeA4EIDKLWZ+BJwnT0M19kvwTWO0unE89aY89cz12X7mLN7DL6C&#10;9jra/wzQ7uvKSwF46QF8YcH1t+hQtLwGWFt9kelg3XKKK16eenwtvL8Ip4vFcg5Z4mpwvEj74nQ3&#10;XBWQvCOBO1iVC0umYIgn2HEBdPaU21PMwMkPU+UjGO+Pocr8P8/ud1Kl6S4713il/jl78kRK9F2q&#10;luS4hnp3irU5wwraUqiR0Gqbz/ApmGhXgRhGAaqE+vazdXse+gPYDVALbS4Uz/+3WNEAsY8cOgdQ&#10;afxA+cGlH/BtsxFQICNo4iVxQxBQhvlhoUTzFTrwtb0FtjAncBcUSz/cmL7Zhg6e0PXaHYLOV2Jz&#10;ys8l8QXS1uuL7itWcmBLA1nwSfjeBGc3UNifteDjYr01oqhd4d+XoKE0vVwFiue3EhiWhkSFvuop&#10;CRwv03QeQzhtq+lydegkx7oTJzO775J57EVfk/kRFPKMvucpyTw++Wsy/55kdpUZfgy7dn344W5/&#10;bV+fu+Tf/3vh6DsAAAD//wMAUEsDBBQABgAIAAAAIQDdG2SN3wAAAAkBAAAPAAAAZHJzL2Rvd25y&#10;ZXYueG1sTI9BS8NAEIXvgv9hGcGb3WxjgsZsSinqqQi2gnjbJtMkNDsbstsk/feOJ3scvseb7+Wr&#10;2XZixMG3jjSoRQQCqXRVS7WGr/3bwxMIHwxVpnOEGi7oYVXc3uQmq9xEnzjuQi24hHxmNDQh9JmU&#10;vmzQGr9wPRKzoxusCXwOtawGM3G57eQyilJpTUv8oTE9bhosT7uz1fA+mWkdq9dxezpuLj/75ON7&#10;q1Dr+7t5/QIi4Bz+w/Cnz+pQsNPBnanyotPwqOKUoxqSBATzZ5XytgODaBmDLHJ5vaD4BQAA//8D&#10;AFBLAQItABQABgAIAAAAIQDkmcPA+wAAAOEBAAATAAAAAAAAAAAAAAAAAAAAAABbQ29udGVudF9U&#10;eXBlc10ueG1sUEsBAi0AFAAGAAgAAAAhACOyauHXAAAAlAEAAAsAAAAAAAAAAAAAAAAALAEAAF9y&#10;ZWxzLy5yZWxzUEsBAi0AFAAGAAgAAAAhAAcTI4H2AwAAphAAAA4AAAAAAAAAAAAAAAAALAIAAGRy&#10;cy9lMm9Eb2MueG1sUEsBAi0AFAAGAAgAAAAhAN0bZI3fAAAACQEAAA8AAAAAAAAAAAAAAAAATgYA&#10;AGRycy9kb3ducmV2LnhtbFBLBQYAAAAABAAEAPMAAABaBwAAAAA=&#10;">
                <v:group id="Group 13" o:spid="_x0000_s1045" style="position:absolute;left:345440;top:233680;width:2626360;height:2171700" coordsize="213120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shape id="Straight Arrow Connector 14" o:spid="_x0000_s1046"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PMC/MIAAADbAAAADwAAAGRycy9kb3ducmV2LnhtbERP3WrCMBS+F3yHcITdiCaO4UZnFBE3&#10;HMPBWh/g0Jy1xeakNllb334ZCN6dj+/3rDaDrUVHra8ca1jMFQji3JmKCw2n7G32AsIHZIO1Y9Jw&#10;JQ+b9Xi0wsS4nr+pS0MhYgj7BDWUITSJlD4vyaKfu4Y4cj+utRgibAtpWuxjuK3lo1JLabHi2FBi&#10;Q7uS8nP6azXY/fvheZhej1NbXzLz6dXHV1BaP0yG7SuIQEO4i2/ug4nzn+D/l3iAXP8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jPMC/MIAAADbAAAADwAAAAAAAAAAAAAA&#10;AAChAgAAZHJzL2Rvd25yZXYueG1sUEsFBgAAAAAEAAQA+QAAAJADAAAAAA==&#10;" strokecolor="black [3213]" strokeweight=".5pt">
                    <v:stroke endarrow="block" joinstyle="miter"/>
                  </v:shape>
                  <v:shape id="Straight Arrow Connector 15" o:spid="_x0000_s1047" type="#_x0000_t32" style="position:absolute;top:2164080;width:213120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7+nZ8IAAADbAAAADwAAAGRycy9kb3ducmV2LnhtbERP3WrCMBS+F3yHcITdiCYO5kZnFBE3&#10;HMPBWh/g0Jy1xeakNllb334ZCN6dj+/3rDaDrUVHra8ca1jMFQji3JmKCw2n7G32AsIHZIO1Y9Jw&#10;JQ+b9Xi0wsS4nr+pS0MhYgj7BDWUITSJlD4vyaKfu4Y4cj+utRgibAtpWuxjuK3lo1JLabHi2FBi&#10;Q7uS8nP6azXY/fvheZhej1NbXzLz6dXHV1BaP0yG7SuIQEO4i2/ug4nzn+D/l3iAXP8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47+nZ8IAAADbAAAADwAAAAAAAAAAAAAA&#10;AAChAgAAZHJzL2Rvd25yZXYueG1sUEsFBgAAAAAEAAQA+QAAAJADAAAAAA==&#10;" strokecolor="black [3213]" strokeweight=".5pt">
                    <v:stroke endarrow="block" joinstyle="miter"/>
                  </v:shape>
                </v:group>
                <v:shape id="Text Box 19" o:spid="_x0000_s1048" type="#_x0000_t202" style="position:absolute;width:68897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AwsqwQAA&#10;ANsAAAAPAAAAZHJzL2Rvd25yZXYueG1sRE9Ni8IwEL0L+x/CLHjTVA+iXaOIrCAIYq0Hj7PN2Aab&#10;SbeJWv+9ERb2No/3OfNlZ2txp9YbxwpGwwQEceG04VLBKd8MpiB8QNZYOyYFT/KwXHz05phq9+CM&#10;7sdQihjCPkUFVQhNKqUvKrLoh64hjtzFtRZDhG0pdYuPGG5rOU6SibRoODZU2NC6ouJ6vFkFqzNn&#10;3+Z3/3PILpnJ81nCu8lVqf5nt/oCEagL/+I/91bH+TN4/xIPkIsX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AMLKsEAAADbAAAADwAAAAAAAAAAAAAAAACXAgAAZHJzL2Rvd25y&#10;ZXYueG1sUEsFBgAAAAAEAAQA9QAAAIUDAAAAAA==&#10;" filled="f" stroked="f">
                  <v:textbox inset="0,0,0,0">
                    <w:txbxContent>
                      <w:p w14:paraId="2F966CA2" w14:textId="2CC8C165" w:rsidR="003011FA" w:rsidRDefault="003011FA" w:rsidP="003011FA">
                        <w:pPr>
                          <w:jc w:val="center"/>
                        </w:pPr>
                        <w:r>
                          <w:t>P</w:t>
                        </w:r>
                        <w:r>
                          <w:rPr>
                            <w:vertAlign w:val="subscript"/>
                          </w:rPr>
                          <w:t>Y</w:t>
                        </w:r>
                        <w:r>
                          <w:t>/P</w:t>
                        </w:r>
                        <w:r>
                          <w:rPr>
                            <w:vertAlign w:val="subscript"/>
                          </w:rPr>
                          <w:t>X</w:t>
                        </w:r>
                      </w:p>
                    </w:txbxContent>
                  </v:textbox>
                </v:shape>
                <v:shape id="Text Box 27" o:spid="_x0000_s1049" type="#_x0000_t202" style="position:absolute;left:2966720;top:2286000;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vPB+xAAA&#10;ANsAAAAPAAAAZHJzL2Rvd25yZXYueG1sRI9Ba8JAFITvgv9heUJvutGDrdFVRFooFMQYDx6f2Wey&#10;mH0bs1uN/74rFDwOM/MNs1h1thY3ar1xrGA8SkAQF04bLhUc8q/hBwgfkDXWjknBgzyslv3eAlPt&#10;7pzRbR9KESHsU1RQhdCkUvqiIot+5Bri6J1dazFE2ZZSt3iPcFvLSZJMpUXDcaHChjYVFZf9r1Ww&#10;PnL2aa7b0y47ZybPZwn/TC9KvQ269RxEoC68wv/tb61g8g7PL/EHyOU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zwfsQAAADbAAAADwAAAAAAAAAAAAAAAACXAgAAZHJzL2Rv&#10;d25yZXYueG1sUEsFBgAAAAAEAAQA9QAAAIgDAAAAAA==&#10;" filled="f" stroked="f">
                  <v:textbox inset="0,0,0,0">
                    <w:txbxContent>
                      <w:p w14:paraId="211C87F0" w14:textId="77777777" w:rsidR="00622B9C" w:rsidRDefault="00622B9C" w:rsidP="00622B9C">
                        <w:pPr>
                          <w:jc w:val="center"/>
                        </w:pPr>
                        <w:r>
                          <w:t>Y</w:t>
                        </w:r>
                      </w:p>
                    </w:txbxContent>
                  </v:textbox>
                </v:shape>
                <w10:wrap type="through"/>
              </v:group>
            </w:pict>
          </mc:Fallback>
        </mc:AlternateContent>
      </w:r>
      <w:r>
        <w:rPr>
          <w:noProof/>
        </w:rPr>
        <mc:AlternateContent>
          <mc:Choice Requires="wpg">
            <w:drawing>
              <wp:anchor distT="0" distB="0" distL="114300" distR="114300" simplePos="0" relativeHeight="251691008" behindDoc="0" locked="0" layoutInCell="1" allowOverlap="1" wp14:anchorId="0015A202" wp14:editId="20CC8E12">
                <wp:simplePos x="0" y="0"/>
                <wp:positionH relativeFrom="column">
                  <wp:posOffset>-340360</wp:posOffset>
                </wp:positionH>
                <wp:positionV relativeFrom="paragraph">
                  <wp:posOffset>34925</wp:posOffset>
                </wp:positionV>
                <wp:extent cx="3190240" cy="2519680"/>
                <wp:effectExtent l="0" t="0" r="10160" b="20320"/>
                <wp:wrapThrough wrapText="bothSides">
                  <wp:wrapPolygon edited="0">
                    <wp:start x="0" y="0"/>
                    <wp:lineTo x="0" y="1960"/>
                    <wp:lineTo x="2064" y="3484"/>
                    <wp:lineTo x="2064" y="20685"/>
                    <wp:lineTo x="19605" y="21556"/>
                    <wp:lineTo x="21497" y="21556"/>
                    <wp:lineTo x="21497" y="19379"/>
                    <wp:lineTo x="2752" y="17419"/>
                    <wp:lineTo x="2752" y="3484"/>
                    <wp:lineTo x="3611" y="3484"/>
                    <wp:lineTo x="5159" y="1089"/>
                    <wp:lineTo x="4987" y="0"/>
                    <wp:lineTo x="0" y="0"/>
                  </wp:wrapPolygon>
                </wp:wrapThrough>
                <wp:docPr id="29" name="Group 29"/>
                <wp:cNvGraphicFramePr/>
                <a:graphic xmlns:a="http://schemas.openxmlformats.org/drawingml/2006/main">
                  <a:graphicData uri="http://schemas.microsoft.com/office/word/2010/wordprocessingGroup">
                    <wpg:wgp>
                      <wpg:cNvGrpSpPr/>
                      <wpg:grpSpPr>
                        <a:xfrm>
                          <a:off x="0" y="0"/>
                          <a:ext cx="3190240" cy="2519680"/>
                          <a:chOff x="0" y="0"/>
                          <a:chExt cx="3190240" cy="2519680"/>
                        </a:xfrm>
                      </wpg:grpSpPr>
                      <wpg:grpSp>
                        <wpg:cNvPr id="10" name="Group 10"/>
                        <wpg:cNvGrpSpPr/>
                        <wpg:grpSpPr>
                          <a:xfrm>
                            <a:off x="345440" y="233680"/>
                            <a:ext cx="2626360" cy="2171700"/>
                            <a:chOff x="0" y="0"/>
                            <a:chExt cx="2131200" cy="2171700"/>
                          </a:xfrm>
                        </wpg:grpSpPr>
                        <wps:wsp>
                          <wps:cNvPr id="11" name="Straight Arrow Connector 11"/>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flipV="1">
                              <a:off x="0" y="2164080"/>
                              <a:ext cx="2131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7" name="Text Box 17"/>
                        <wps:cNvSpPr txBox="1"/>
                        <wps:spPr>
                          <a:xfrm>
                            <a:off x="0" y="0"/>
                            <a:ext cx="68897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36C228" w14:textId="61E3642C" w:rsidR="003011FA" w:rsidRDefault="003011FA" w:rsidP="003011FA">
                              <w:pPr>
                                <w:jc w:val="center"/>
                              </w:pPr>
                              <w:r>
                                <w:t>P</w:t>
                              </w:r>
                              <w:r w:rsidRPr="003011FA">
                                <w:rPr>
                                  <w:vertAlign w:val="subscript"/>
                                </w:rPr>
                                <w:t>X</w:t>
                              </w:r>
                              <w:r>
                                <w:t>/P</w:t>
                              </w:r>
                              <w:r w:rsidRPr="003011FA">
                                <w:rPr>
                                  <w:vertAlign w:val="subscript"/>
                                </w:rPr>
                                <w: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8" name="Text Box 28"/>
                        <wps:cNvSpPr txBox="1"/>
                        <wps:spPr>
                          <a:xfrm>
                            <a:off x="2966720" y="228600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D600B6" w14:textId="7AACFDEA" w:rsidR="00622B9C" w:rsidRDefault="00622B9C" w:rsidP="00622B9C">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mv="urn:schemas-microsoft-com:mac:vml" xmlns:mo="http://schemas.microsoft.com/office/mac/office/2008/main">
            <w:pict>
              <v:group w14:anchorId="0015A202" id="Group 29" o:spid="_x0000_s1050" style="position:absolute;margin-left:-26.8pt;margin-top:2.75pt;width:251.2pt;height:198.4pt;z-index:251691008" coordsize="3190240,25196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TlUf0DAACmEAAADgAAAGRycy9lMm9Eb2MueG1s7Fjbbts4EH0v0H8g9L6RJSeyLcQpXLcJCgRt&#10;sEnbZ4aiLliK5JJ0JO/X75AiZW/aXLsIUCAvMm/DuejMmZGP3/UtQzdU6UbwZZQcTCJEORFFw6tl&#10;9PXq9I95hLTBvMBMcLqMtlRH707evjnuZE5TUQtWUIXgEq7zTi6j2hiZx7EmNW2xPhCSctgshWqx&#10;gamq4kLhDm5vWZxOJlncCVVIJQjVGlY/DJvRibu/LCkxX8pSU4PYMgLbjHsq97y2z/jkGOeVwrJu&#10;iDcDP8OKFjcclI5XfcAGo41qfriqbYgSWpTmgIg2FmXZEOp8AG+SyS1vzpTYSOdLlXeVHMMEob0V&#10;p2dfSz7fXCjUFMsoXUSI4xbekVOLYA7B6WSVw5kzJS/lhfIL1TCz/valau0veIJ6F9btGFbaG0Rg&#10;cZosJukhRJ/AXnqULLK5Dzyp4e38IEfqjw9IxkFxbO0bzRkno93etwSU7/sG86f7Nj08OrReWCem&#10;09GH4GWapdk0C14ms2Q2eaSXaTJNAMs+PjvJO72EVNE7NOhfQ8NljSV1INP2TYeIJSFil0bhpqoN&#10;WiklOrQWnENWCYWSZAiiE1tzjw6dawBKgAYqWSO/ATG45LgPJPe4j3OptDmjokV2sIy0N2m0Zbge&#10;35xrA+8V4hYErB2M26cWrClOG8bcxNILXTOFbjAQg+mdKyD3n1MGN+wjL5DZSsgKoxrMK0at03DS&#10;3groC+66kdkyOmj8k5aQVID9wTJHZzt9mBDKTdDJOJy2YiVYNwpOXMTuFfTnrSh1VPcU4VHCaRbc&#10;jMJtw4X6mfZdmMrhfIjA4LcNwbUotg4ILjSAUpuJLwHX9GG4pr8E1zTJDieBt8ac389cl+1jzu4w&#10;+ArafbT/HqDd1ZWXAvAsAPjKguu96FEy2wOsrb7I9LBuOcUVr0A9oRbeX4Sz+XwxO/I1Jp1nQ3G6&#10;G64KSN6RwB2syoUlUzAkEOy44MkxkJLn5Iep8hGM99tQZfFXYPc7qdL0171rvObhdQ7kiZQYulQt&#10;yWkD9e4ca3OBFbSlUCOh1TZf4FEy0S0j4UcRqoX652fr9jz0B7AboQ7aXCief2+wohFinzh0DnCl&#10;CQMVBtdhwDftWkCBhGYArHFDEFCGhWGpRPsdOvCV1QJbmBPQBcUyDNdmaLahgyd0tXKHoPOV2Jzz&#10;S0lCgbT1+qr/jpX0bGkgCz6L0Jvg/BYKh7MWfFysNkaUjSv8uxLkS9PLVaAUPnSGFnNMYFjyiQp9&#10;1VMSOF1k2SyFcNpW0+Wq7yTHupNOj+y+a6jHXvQ1mR9BIc/oe56SzP6jKXRCr8ls+/X/M5ldZYaP&#10;YdeE+w93+7W9P3fJv/t74eRfAAAA//8DAFBLAwQUAAYACAAAACEA7BnzoeAAAAAJAQAADwAAAGRy&#10;cy9kb3ducmV2LnhtbEyPQWvCQBCF74X+h2UKvekmxoik2YhI25MUqoXS25odk2B2NmTXJP77Tk/1&#10;No/3ePO9fDPZVgzY+8aRgngegUAqnWmoUvB1fJutQfigyejWESq4oYdN8fiQ68y4kT5xOIRKcAn5&#10;TCuoQ+gyKX1Zo9V+7jok9s6utzqw7Ctpej1yuW3lIopW0uqG+EOtO9zVWF4OV6vgfdTjNolfh/3l&#10;vLv9HNOP732MSj0/TdsXEAGn8B+GP3xGh4KZTu5KxotWwSxNVhxVkKYg2F8u1zzlxEe0SEAWubxf&#10;UPwCAAD//wMAUEsBAi0AFAAGAAgAAAAhAOSZw8D7AAAA4QEAABMAAAAAAAAAAAAAAAAAAAAAAFtD&#10;b250ZW50X1R5cGVzXS54bWxQSwECLQAUAAYACAAAACEAI7Jq4dcAAACUAQAACwAAAAAAAAAAAAAA&#10;AAAsAQAAX3JlbHMvLnJlbHNQSwECLQAUAAYACAAAACEAS9TlUf0DAACmEAAADgAAAAAAAAAAAAAA&#10;AAAsAgAAZHJzL2Uyb0RvYy54bWxQSwECLQAUAAYACAAAACEA7BnzoeAAAAAJAQAADwAAAAAAAAAA&#10;AAAAAABVBgAAZHJzL2Rvd25yZXYueG1sUEsFBgAAAAAEAAQA8wAAAGIHAAAAAA==&#10;">
                <v:group id="Group 10" o:spid="_x0000_s1051" style="position:absolute;left:345440;top:233680;width:2626360;height:2171700" coordsize="213120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tPcIaxQAAANsAAAAPAAAAZHJzL2Rvd25yZXYueG1sRI9Pa8JAEMXvQr/DMoXe&#10;dBNLS0ndiEiVHqRQLYi3ITv5g9nZkF2T+O07h0JvM7w37/1mtZ5cqwbqQ+PZQLpIQBEX3jZcGfg5&#10;7eZvoEJEtth6JgN3CrDOH2YrzKwf+ZuGY6yUhHDI0EAdY5dpHYqaHIaF74hFK33vMMraV9r2OEq4&#10;a/UySV61w4alocaOtjUV1+PNGdiPOG6e04/hcC2398vp5et8SMmYp8dp8w4q0hT/zX/Xn1bwhV5+&#10;kQF0/gs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7T3CGsUAAADbAAAA&#10;DwAAAAAAAAAAAAAAAACpAgAAZHJzL2Rvd25yZXYueG1sUEsFBgAAAAAEAAQA+gAAAJsDAAAAAA==&#10;">
                  <v:shape id="Straight Arrow Connector 11" o:spid="_x0000_s1052"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IShZMAAAADbAAAADwAAAGRycy9kb3ducmV2LnhtbERP24rCMBB9F/yHMMK+iCbuwyrVKCIq&#10;LouClw8YmrEtNpPaRK1/vxEE3+ZwrjOZNbYUd6p94VjDoK9AEKfOFJxpOB1XvREIH5ANlo5Jw5M8&#10;zKbt1gQT4x68p/shZCKGsE9QQx5ClUjp05ws+r6riCN3drXFEGGdSVPjI4bbUn4r9SMtFhwbcqxo&#10;kVN6OdysBrtcb4ZN97nt2vJ6NH9e/e6C0vqr08zHIAI14SN+uzcmzh/A65d4gJz+A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JyEoWTAAAAA2wAAAA8AAAAAAAAAAAAAAAAA&#10;oQIAAGRycy9kb3ducmV2LnhtbFBLBQYAAAAABAAEAPkAAACOAwAAAAA=&#10;" strokecolor="black [3213]" strokeweight=".5pt">
                    <v:stroke endarrow="block" joinstyle="miter"/>
                  </v:shape>
                  <v:shape id="Straight Arrow Connector 12" o:spid="_x0000_s1053" type="#_x0000_t32" style="position:absolute;top:2164080;width:213120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FY/E8AAAADbAAAADwAAAGRycy9kb3ducmV2LnhtbERP24rCMBB9F/yHMMK+iCb6sEo1iogu&#10;LouClw8YmrEtNpPaRK1/vxEE3+ZwrjOdN7YUd6p94VjDoK9AEKfOFJxpOB3XvTEIH5ANlo5Jw5M8&#10;zGft1hQT4x68p/shZCKGsE9QQx5ClUjp05ws+r6riCN3drXFEGGdSVPjI4bbUg6V+pYWC44NOVa0&#10;zCm9HG5Wg139bEZN97nt2vJ6NH9e/e6C0vqr0ywmIAI14SN+uzcmzh/C65d4gJz9A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GxWPxPAAAAA2wAAAA8AAAAAAAAAAAAAAAAA&#10;oQIAAGRycy9kb3ducmV2LnhtbFBLBQYAAAAABAAEAPkAAACOAwAAAAA=&#10;" strokecolor="black [3213]" strokeweight=".5pt">
                    <v:stroke endarrow="block" joinstyle="miter"/>
                  </v:shape>
                </v:group>
                <v:shape id="Text Box 17" o:spid="_x0000_s1054" type="#_x0000_t202" style="position:absolute;width:68897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0DrDwQAA&#10;ANsAAAAPAAAAZHJzL2Rvd25yZXYueG1sRE9Ni8IwEL0v+B/CCHtbUz24u9UoIgrCgljrwePYjG2w&#10;mdQmav33G2Fhb/N4nzOdd7YWd2q9caxgOEhAEBdOGy4VHPL1xxcIH5A11o5JwZM8zGe9tymm2j04&#10;o/s+lCKGsE9RQRVCk0rpi4os+oFriCN3dq3FEGFbSt3iI4bbWo6SZCwtGo4NFTa0rKi47G9WweLI&#10;2cpct6ddds5Mnn8n/DO+KPXe7xYTEIG68C/+c290nP8Jr1/iAXL2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mtA6w8EAAADbAAAADwAAAAAAAAAAAAAAAACXAgAAZHJzL2Rvd25y&#10;ZXYueG1sUEsFBgAAAAAEAAQA9QAAAIUDAAAAAA==&#10;" filled="f" stroked="f">
                  <v:textbox inset="0,0,0,0">
                    <w:txbxContent>
                      <w:p w14:paraId="3436C228" w14:textId="61E3642C" w:rsidR="003011FA" w:rsidRDefault="003011FA" w:rsidP="003011FA">
                        <w:pPr>
                          <w:jc w:val="center"/>
                        </w:pPr>
                        <w:r>
                          <w:t>P</w:t>
                        </w:r>
                        <w:r w:rsidRPr="003011FA">
                          <w:rPr>
                            <w:vertAlign w:val="subscript"/>
                          </w:rPr>
                          <w:t>X</w:t>
                        </w:r>
                        <w:r>
                          <w:t>/P</w:t>
                        </w:r>
                        <w:r w:rsidRPr="003011FA">
                          <w:rPr>
                            <w:vertAlign w:val="subscript"/>
                          </w:rPr>
                          <w:t>Y</w:t>
                        </w:r>
                      </w:p>
                    </w:txbxContent>
                  </v:textbox>
                </v:shape>
                <v:shape id="Text Box 28" o:spid="_x0000_s1055" type="#_x0000_t202" style="position:absolute;left:2966720;top:2286000;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I2QMwAAA&#10;ANsAAAAPAAAAZHJzL2Rvd25yZXYueG1sRE9Ni8IwEL0L+x/CCN5sqgfRrlFkWWFBEGs97HG2Gdtg&#10;M6lNVuu/NwfB4+N9L9e9bcSNOm8cK5gkKQji0mnDlYJTsR3PQfiArLFxTAoe5GG9+hgsMdPuzjnd&#10;jqESMYR9hgrqENpMSl/WZNEnriWO3Nl1FkOEXSV1h/cYbhs5TdOZtGg4NtTY0ldN5eX4bxVsfjn/&#10;Ntf93yE/56YoFinvZhelRsN+8wkiUB/e4pf7RyuYxrH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I2QMwAAAANsAAAAPAAAAAAAAAAAAAAAAAJcCAABkcnMvZG93bnJl&#10;di54bWxQSwUGAAAAAAQABAD1AAAAhAMAAAAA&#10;" filled="f" stroked="f">
                  <v:textbox inset="0,0,0,0">
                    <w:txbxContent>
                      <w:p w14:paraId="37D600B6" w14:textId="7AACFDEA" w:rsidR="00622B9C" w:rsidRDefault="00622B9C" w:rsidP="00622B9C">
                        <w:pPr>
                          <w:jc w:val="center"/>
                        </w:pPr>
                        <w:r>
                          <w:t>X</w:t>
                        </w:r>
                      </w:p>
                    </w:txbxContent>
                  </v:textbox>
                </v:shape>
                <w10:wrap type="through"/>
              </v:group>
            </w:pict>
          </mc:Fallback>
        </mc:AlternateContent>
      </w:r>
    </w:p>
    <w:p w14:paraId="79B21C22" w14:textId="5564AE88" w:rsidR="003011FA" w:rsidRDefault="003011FA" w:rsidP="003011FA">
      <w:pPr>
        <w:spacing w:line="360" w:lineRule="auto"/>
      </w:pPr>
    </w:p>
    <w:p w14:paraId="40EE2CF4" w14:textId="343069B5" w:rsidR="003011FA" w:rsidRDefault="003011FA" w:rsidP="003011FA">
      <w:pPr>
        <w:spacing w:line="360" w:lineRule="auto"/>
      </w:pPr>
    </w:p>
    <w:p w14:paraId="0C3F5600" w14:textId="65EF0B5C" w:rsidR="003011FA" w:rsidRDefault="003011FA" w:rsidP="003011FA">
      <w:pPr>
        <w:spacing w:line="360" w:lineRule="auto"/>
      </w:pPr>
    </w:p>
    <w:p w14:paraId="74D2EACE" w14:textId="2F5A12FE" w:rsidR="003011FA" w:rsidRDefault="003011FA" w:rsidP="003011FA">
      <w:pPr>
        <w:spacing w:line="360" w:lineRule="auto"/>
      </w:pPr>
    </w:p>
    <w:p w14:paraId="5A86D280" w14:textId="77777777" w:rsidR="003011FA" w:rsidRDefault="003011FA" w:rsidP="003011FA">
      <w:pPr>
        <w:spacing w:line="360" w:lineRule="auto"/>
      </w:pPr>
    </w:p>
    <w:p w14:paraId="01466779" w14:textId="77777777" w:rsidR="003011FA" w:rsidRDefault="003011FA" w:rsidP="003011FA">
      <w:pPr>
        <w:spacing w:line="360" w:lineRule="auto"/>
      </w:pPr>
    </w:p>
    <w:p w14:paraId="04FC40D0" w14:textId="7E1D8E73" w:rsidR="003011FA" w:rsidRDefault="003011FA" w:rsidP="003011FA">
      <w:pPr>
        <w:spacing w:line="360" w:lineRule="auto"/>
      </w:pPr>
    </w:p>
    <w:p w14:paraId="5C4F1359" w14:textId="3EAFC412" w:rsidR="003011FA" w:rsidRDefault="003011FA" w:rsidP="003011FA">
      <w:pPr>
        <w:spacing w:line="360" w:lineRule="auto"/>
      </w:pPr>
    </w:p>
    <w:p w14:paraId="60A633FA" w14:textId="5B660E65" w:rsidR="003011FA" w:rsidRDefault="003011FA" w:rsidP="003011FA">
      <w:pPr>
        <w:spacing w:line="360" w:lineRule="auto"/>
      </w:pPr>
    </w:p>
    <w:p w14:paraId="6324D4F6" w14:textId="6DB7C9F2" w:rsidR="003011FA" w:rsidRDefault="003011FA" w:rsidP="003011FA">
      <w:pPr>
        <w:spacing w:line="360" w:lineRule="auto"/>
      </w:pPr>
    </w:p>
    <w:p w14:paraId="2CB012CA" w14:textId="77777777" w:rsidR="003011FA" w:rsidRDefault="003011FA" w:rsidP="003011FA">
      <w:pPr>
        <w:spacing w:line="360" w:lineRule="auto"/>
      </w:pPr>
    </w:p>
    <w:p w14:paraId="79CD93B7" w14:textId="19E78471" w:rsidR="003011FA" w:rsidRDefault="003011FA" w:rsidP="003011FA">
      <w:pPr>
        <w:spacing w:line="360" w:lineRule="auto"/>
      </w:pPr>
    </w:p>
    <w:p w14:paraId="778839CE" w14:textId="276A43C6" w:rsidR="000625E8" w:rsidRDefault="000625E8">
      <w:pPr>
        <w:numPr>
          <w:ilvl w:val="0"/>
          <w:numId w:val="1"/>
        </w:numPr>
        <w:spacing w:line="360" w:lineRule="auto"/>
      </w:pPr>
      <w:r>
        <w:lastRenderedPageBreak/>
        <w:t>Suppose the equilibrium world price P</w:t>
      </w:r>
      <w:r>
        <w:rPr>
          <w:vertAlign w:val="subscript"/>
        </w:rPr>
        <w:t>X</w:t>
      </w:r>
      <w:r>
        <w:t>/P</w:t>
      </w:r>
      <w:r>
        <w:rPr>
          <w:vertAlign w:val="subscript"/>
        </w:rPr>
        <w:t>Y</w:t>
      </w:r>
      <w:r>
        <w:t xml:space="preserve"> is 0.5.  Which commodity should each country specialize?  What will happen to the consumption possibility frontier of each country?  Calculate the free trade equilibrium consumption for each country</w:t>
      </w:r>
      <w:r w:rsidR="00704621">
        <w:t xml:space="preserve"> and show it in the graphs in a), f) and g) </w:t>
      </w:r>
    </w:p>
    <w:p w14:paraId="7C717808" w14:textId="77777777" w:rsidR="00622B9C" w:rsidRDefault="00622B9C" w:rsidP="00622B9C">
      <w:pPr>
        <w:spacing w:line="360" w:lineRule="auto"/>
      </w:pPr>
    </w:p>
    <w:p w14:paraId="2816D85F" w14:textId="77777777" w:rsidR="00622B9C" w:rsidRDefault="00622B9C" w:rsidP="00622B9C">
      <w:pPr>
        <w:spacing w:line="360" w:lineRule="auto"/>
      </w:pPr>
    </w:p>
    <w:p w14:paraId="0F778BF5" w14:textId="77777777" w:rsidR="00622B9C" w:rsidRDefault="00622B9C" w:rsidP="00622B9C">
      <w:pPr>
        <w:spacing w:line="360" w:lineRule="auto"/>
      </w:pPr>
    </w:p>
    <w:p w14:paraId="7840E881" w14:textId="77777777" w:rsidR="00622B9C" w:rsidRDefault="00622B9C" w:rsidP="00622B9C">
      <w:pPr>
        <w:spacing w:line="360" w:lineRule="auto"/>
      </w:pPr>
    </w:p>
    <w:p w14:paraId="4BC31ABF" w14:textId="77777777" w:rsidR="00704621" w:rsidRDefault="00704621" w:rsidP="00622B9C">
      <w:pPr>
        <w:spacing w:line="360" w:lineRule="auto"/>
      </w:pPr>
    </w:p>
    <w:p w14:paraId="16E5EC5A" w14:textId="77777777" w:rsidR="00704621" w:rsidRDefault="00704621" w:rsidP="00622B9C">
      <w:pPr>
        <w:spacing w:line="360" w:lineRule="auto"/>
      </w:pPr>
    </w:p>
    <w:p w14:paraId="401E7984" w14:textId="3E9906AB" w:rsidR="000625E8" w:rsidRDefault="000F662C">
      <w:pPr>
        <w:numPr>
          <w:ilvl w:val="0"/>
          <w:numId w:val="1"/>
        </w:numPr>
        <w:spacing w:line="360" w:lineRule="auto"/>
      </w:pPr>
      <w:r>
        <w:rPr>
          <w:noProof/>
        </w:rPr>
        <mc:AlternateContent>
          <mc:Choice Requires="wpg">
            <w:drawing>
              <wp:anchor distT="0" distB="0" distL="114300" distR="114300" simplePos="0" relativeHeight="251696128" behindDoc="0" locked="0" layoutInCell="1" allowOverlap="1" wp14:anchorId="0709C1A6" wp14:editId="27357D09">
                <wp:simplePos x="0" y="0"/>
                <wp:positionH relativeFrom="column">
                  <wp:posOffset>2981960</wp:posOffset>
                </wp:positionH>
                <wp:positionV relativeFrom="paragraph">
                  <wp:posOffset>665117</wp:posOffset>
                </wp:positionV>
                <wp:extent cx="2747645" cy="3039110"/>
                <wp:effectExtent l="0" t="0" r="97155" b="8890"/>
                <wp:wrapThrough wrapText="bothSides">
                  <wp:wrapPolygon edited="0">
                    <wp:start x="0" y="0"/>
                    <wp:lineTo x="0" y="3249"/>
                    <wp:lineTo x="599" y="17692"/>
                    <wp:lineTo x="8386" y="20219"/>
                    <wp:lineTo x="9385" y="20219"/>
                    <wp:lineTo x="9385" y="21483"/>
                    <wp:lineTo x="21765" y="21483"/>
                    <wp:lineTo x="22164" y="17511"/>
                    <wp:lineTo x="20567" y="17331"/>
                    <wp:lineTo x="1398" y="17331"/>
                    <wp:lineTo x="1398" y="5957"/>
                    <wp:lineTo x="13778" y="3069"/>
                    <wp:lineTo x="13778" y="0"/>
                    <wp:lineTo x="0" y="0"/>
                  </wp:wrapPolygon>
                </wp:wrapThrough>
                <wp:docPr id="43" name="Group 43"/>
                <wp:cNvGraphicFramePr/>
                <a:graphic xmlns:a="http://schemas.openxmlformats.org/drawingml/2006/main">
                  <a:graphicData uri="http://schemas.microsoft.com/office/word/2010/wordprocessingGroup">
                    <wpg:wgp>
                      <wpg:cNvGrpSpPr/>
                      <wpg:grpSpPr>
                        <a:xfrm>
                          <a:off x="0" y="0"/>
                          <a:ext cx="2747645" cy="3039110"/>
                          <a:chOff x="0" y="-109208"/>
                          <a:chExt cx="2748280" cy="3038792"/>
                        </a:xfrm>
                      </wpg:grpSpPr>
                      <wpg:grpSp>
                        <wpg:cNvPr id="44" name="Group 44"/>
                        <wpg:cNvGrpSpPr/>
                        <wpg:grpSpPr>
                          <a:xfrm>
                            <a:off x="121920" y="203200"/>
                            <a:ext cx="2626360" cy="2171700"/>
                            <a:chOff x="0" y="0"/>
                            <a:chExt cx="2131200" cy="2171700"/>
                          </a:xfrm>
                        </wpg:grpSpPr>
                        <wps:wsp>
                          <wps:cNvPr id="45" name="Straight Arrow Connector 45"/>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Arrow Connector 46"/>
                          <wps:cNvCnPr/>
                          <wps:spPr>
                            <a:xfrm flipV="1">
                              <a:off x="0" y="2164080"/>
                              <a:ext cx="2131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7" name="Text Box 47"/>
                        <wps:cNvSpPr txBox="1"/>
                        <wps:spPr>
                          <a:xfrm>
                            <a:off x="1262742" y="2513997"/>
                            <a:ext cx="1481092" cy="41558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719B12" w14:textId="1B5623F8" w:rsidR="000F662C" w:rsidRDefault="000F662C" w:rsidP="00403DC5">
                              <w:r>
                                <w:t>Exports of X from ___</w:t>
                              </w:r>
                            </w:p>
                            <w:p w14:paraId="71D38D90" w14:textId="5BEABD1B" w:rsidR="00403DC5" w:rsidRDefault="00403DC5" w:rsidP="00403DC5">
                              <w:r>
                                <w:t>Imports of X to ______</w:t>
                              </w:r>
                            </w:p>
                            <w:p w14:paraId="52AEB0BE" w14:textId="77777777" w:rsidR="000F662C" w:rsidRDefault="000F662C" w:rsidP="000F662C">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8" name="Text Box 48"/>
                        <wps:cNvSpPr txBox="1"/>
                        <wps:spPr>
                          <a:xfrm>
                            <a:off x="0" y="-109208"/>
                            <a:ext cx="1704734" cy="452073"/>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791B2A" w14:textId="50278BCA" w:rsidR="00403DC5" w:rsidRDefault="00403DC5" w:rsidP="00403DC5">
                              <w:r>
                                <w:t>Exports of Y from ___</w:t>
                              </w:r>
                            </w:p>
                            <w:p w14:paraId="7713E9AE" w14:textId="34FF2E26" w:rsidR="00403DC5" w:rsidRDefault="00403DC5" w:rsidP="00403DC5">
                              <w:r>
                                <w:t>Imports of Y to ______</w:t>
                              </w:r>
                            </w:p>
                            <w:p w14:paraId="478F59E0" w14:textId="3F07EF6E" w:rsidR="000F662C" w:rsidRDefault="000F662C" w:rsidP="000F662C">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w14:anchorId="0709C1A6" id="Group 43" o:spid="_x0000_s1056" style="position:absolute;left:0;text-align:left;margin-left:234.8pt;margin-top:52.35pt;width:216.35pt;height:239.3pt;z-index:251696128;mso-width-relative:margin;mso-height-relative:margin" coordorigin=",-109208" coordsize="2748280,303879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vQPUCkEAAC2EAAADgAAAGRycy9lMm9Eb2MueG1s7FhRb9s2EH4fsP9A6L2xJMuSLcQpPLcJBgRt&#10;sGTtM0NRtjCJ5Eg6kvvrdyRFyfGatEmLAAXyIlMUj7w7fffdJ5++7Zoa3VGpKs6WQXQSBogywouK&#10;bZbB3zfnb+YBUhqzAtec0WWwpyp4e/b7b6etyGnMt7wuqESwCVN5K5bBVmuRTyaKbGmD1QkXlMHD&#10;kssGa7iVm0khcQu7N/UkDsN00nJZCMkJVQpm37mHwZndvywp0R/LUlGN6mUAvml7lfZ6a66Ts1Oc&#10;byQW24r0buBneNHgisGhw1bvsMZoJ6v/bdVURHLFS31CeDPhZVkRamOAaKLwKJoLyXfCxrLJ240Y&#10;0gSpPcrTs7clH+6uJKqKZZBMA8RwA+/IHovgHpLTik0Oay6kuBZXsp/YuDsTb1fKxvxCJKizad0P&#10;aaWdRgQm4yzJ0mQWIALPpuF0EUV94skW3s5o9yYKF3E4dy+FbN+P9vN4Dm+vt59ni9ismfjjJ8bL&#10;wanhZvDeR5gcRZg8I8IojsDHAEEocTgFCDpvh1jTOJ2mva9xlEWZX3EU65CBIcpoGpntbJQHlg9G&#10;CQWjRkyoH8PE9RYLaqGmzPv2GYOX5jBxrSWuNluNVlLyFq05Y1BbXCJ4rxYV1mzNeoyoXAFcPEBQ&#10;WVfiE9CDLZHHoPJI+DgXUukLyhtkBstA9S4Nvrjt8d2l0g4d3sD4UTNzVbyuivOqru2NIRm6riW6&#10;w0APuot6VN1bpXFVv2cF0nsBtaFlhdmmpv1Ksyugz4drR3pfU3fiX7SE0oIKcJ5ZUhvPw4RQpv2Z&#10;NYPVxqwE7wbD0GbsUcN+vTGllvCeYjxY2JM504NxUzEuv3b6mKbSrfcZcHGbFNzyYm+BYFMDKDWV&#10;+BJwTb8N1/SH4BpHaRICFQG+IN2enw4r1z4bavYVtL667qP91wDt2FdeCsCZB/CNAdcfvENJdgBY&#10;04OR7mDecErPu4dMa2DZ82sUp9B4Y9epZtF0sbA7jbCNkrnpt67hJNFsNrcLHsauBMa3jPAAxTJu&#10;mNWWhmPbYQL2dDOOb3qC/jZvfgf9/TK8Wfzjqf5B3tTdbWe1mNNHI5UiyZ1yVYKcV9D9LrHSV1iC&#10;VIWOCfJbf4RLWfN2GfB+FKAtl1++Nm/Wg1qApwFqQfpCK/13hyUNUP0nAx0BW2o/kH5w6wds16w5&#10;tMsIhL0gdggGUtd+WErefAZVvjKnwCPMCJwFrdMP19oJcFD1hK5WdhGoYYH1JbsWxLdL071vus9Y&#10;ir7ha6iJD9wrFZwfwdCtNRXA+GqneVlZGTBmsW9UL9iP4OPHyaexnK26NT6BynpKOUMiQXLeU8i+&#10;/4DGTLIpiFujj5NZHGZWur8W8nfQxzME0JMKeWBpp4leC9ko959ZyLZHw8ex/RzsP+TN1/fhvS38&#10;8e+Gs/8AAAD//wMAUEsDBBQABgAIAAAAIQAZTrry4gAAAAsBAAAPAAAAZHJzL2Rvd25yZXYueG1s&#10;TI/BbsIwEETvlfoP1lbqrdghkEIaByHU9oSQCpUQNxMvSURsR7FJwt93e2qPq3maeZutRtOwHjtf&#10;OyshmghgaAuna1tK+D58vCyA+aCsVo2zKOGOHlb540OmUu0G+4X9PpSMSqxPlYQqhDbl3BcVGuUn&#10;rkVL2cV1RgU6u5LrTg1Ubho+FSLhRtWWFirV4qbC4rq/GQmfgxrWcfTeb6+Xzf10mO+O2wilfH4a&#10;12/AAo7hD4ZffVKHnJzO7ma1Z42EWbJMCKVAzF6BEbEU0xjYWcJ8EcfA84z//yH/AQAA//8DAFBL&#10;AQItABQABgAIAAAAIQDkmcPA+wAAAOEBAAATAAAAAAAAAAAAAAAAAAAAAABbQ29udGVudF9UeXBl&#10;c10ueG1sUEsBAi0AFAAGAAgAAAAhACOyauHXAAAAlAEAAAsAAAAAAAAAAAAAAAAALAEAAF9yZWxz&#10;Ly5yZWxzUEsBAi0AFAAGAAgAAAAhABL0D1ApBAAAthAAAA4AAAAAAAAAAAAAAAAALAIAAGRycy9l&#10;Mm9Eb2MueG1sUEsBAi0AFAAGAAgAAAAhABlOuvLiAAAACwEAAA8AAAAAAAAAAAAAAAAAgQYAAGRy&#10;cy9kb3ducmV2LnhtbFBLBQYAAAAABAAEAPMAAACQBwAAAAA=&#10;">
                <v:group id="Group 44" o:spid="_x0000_s1057" style="position:absolute;left:121920;top:203200;width:2626360;height:2171700" coordsize="213120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BtesExQAAANsAAAAPAAAAZHJzL2Rvd25yZXYueG1sRI9Pa8JAFMTvQr/D8gq9&#10;1U3atEh0FZG29CAFk4J4e2SfSTD7NmS3+fPtXaHgcZiZ3zCrzWga0VPnassK4nkEgriwuuZSwW/+&#10;+bwA4TyyxsYyKZjIwWb9MFthqu3AB+ozX4oAYZeigsr7NpXSFRUZdHPbEgfvbDuDPsiulLrDIcBN&#10;I1+i6F0arDksVNjSrqLikv0ZBV8DDtvX+KPfX8676ZS//Rz3MSn19DhulyA8jf4e/m9/awVJArcv&#10;4QfI9RU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gbXrBMUAAADbAAAA&#10;DwAAAAAAAAAAAAAAAACpAgAAZHJzL2Rvd25yZXYueG1sUEsFBgAAAAAEAAQA+gAAAJsDAAAAAA==&#10;">
                  <v:shape id="Straight Arrow Connector 45" o:spid="_x0000_s1058"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AyIesQAAADbAAAADwAAAGRycy9kb3ducmV2LnhtbESP3WoCMRSE7wu+QzhCb0QTpf6wGkWK&#10;ilIq+PMAh81xd3Fzst2kur59Iwi9HGbmG2a2aGwpblT7wrGGfk+BIE6dKTjTcD6tuxMQPiAbLB2T&#10;hgd5WMxbbzNMjLvzgW7HkIkIYZ+ghjyEKpHSpzlZ9D1XEUfv4mqLIco6k6bGe4TbUg6UGkmLBceF&#10;HCv6zCm9Hn+tBrvabMdN5/HdseXPyXx5tdsHpfV7u1lOQQRqwn/41d4aDR9DeH6JP0DO/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wDIh6xAAAANsAAAAPAAAAAAAAAAAA&#10;AAAAAKECAABkcnMvZG93bnJldi54bWxQSwUGAAAAAAQABAD5AAAAkgMAAAAA&#10;" strokecolor="black [3213]" strokeweight=".5pt">
                    <v:stroke endarrow="block" joinstyle="miter"/>
                  </v:shape>
                  <v:shape id="Straight Arrow Connector 46" o:spid="_x0000_s1059" type="#_x0000_t32" style="position:absolute;top:2164080;width:213120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N4WDcMAAADbAAAADwAAAGRycy9kb3ducmV2LnhtbESP3YrCMBSE7xd8h3CEvRFNXBaVahQR&#10;FUV2wZ8HODTHttic1CZqffuNIOzlMDPfMJNZY0txp9oXjjX0ewoEcepMwZmG03HVHYHwAdlg6Zg0&#10;PMnDbNr6mGBi3IP3dD+ETEQI+wQ15CFUiZQ+zcmi77mKOHpnV1sMUdaZNDU+ItyW8kupgbRYcFzI&#10;saJFTunlcLMa7HK9GTad50/Hltej2Xm1/Q1K6892Mx+DCNSE//C7vTEavgfw+hJ/gJz+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DeFg3DAAAA2wAAAA8AAAAAAAAAAAAA&#10;AAAAoQIAAGRycy9kb3ducmV2LnhtbFBLBQYAAAAABAAEAPkAAACRAwAAAAA=&#10;" strokecolor="black [3213]" strokeweight=".5pt">
                    <v:stroke endarrow="block" joinstyle="miter"/>
                  </v:shape>
                </v:group>
                <v:shape id="Text Box 47" o:spid="_x0000_s1060" type="#_x0000_t202" style="position:absolute;left:1262742;top:2513997;width:1481092;height:4155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YxXexQAA&#10;ANsAAAAPAAAAZHJzL2Rvd25yZXYueG1sRI9Ba8JAFITvQv/D8gredFMRbdOsIqWFglCM6aHH1+xL&#10;sph9G7Nbjf++Kwgeh5n5hsnWg23FiXpvHCt4miYgiEunDdcKvouPyTMIH5A1to5JwYU8rFcPowxT&#10;7c6c02kfahEh7FNU0ITQpVL6siGLfuo64uhVrrcYouxrqXs8R7ht5SxJFtKi4bjQYEdvDZWH/Z9V&#10;sPnh/N0cv353eZWbonhJeLs4KDV+HDavIAIN4R6+tT+1gvkSrl/iD5Cr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ljFd7FAAAA2wAAAA8AAAAAAAAAAAAAAAAAlwIAAGRycy9k&#10;b3ducmV2LnhtbFBLBQYAAAAABAAEAPUAAACJAwAAAAA=&#10;" filled="f" stroked="f">
                  <v:textbox inset="0,0,0,0">
                    <w:txbxContent>
                      <w:p w14:paraId="5A719B12" w14:textId="1B5623F8" w:rsidR="000F662C" w:rsidRDefault="000F662C" w:rsidP="00403DC5">
                        <w:r>
                          <w:t xml:space="preserve">Exports of </w:t>
                        </w:r>
                        <w:r>
                          <w:t>X</w:t>
                        </w:r>
                        <w:r>
                          <w:t xml:space="preserve"> from ___</w:t>
                        </w:r>
                      </w:p>
                      <w:p w14:paraId="71D38D90" w14:textId="5BEABD1B" w:rsidR="00403DC5" w:rsidRDefault="00403DC5" w:rsidP="00403DC5">
                        <w:r>
                          <w:t>Imports of X to ______</w:t>
                        </w:r>
                      </w:p>
                      <w:p w14:paraId="52AEB0BE" w14:textId="77777777" w:rsidR="000F662C" w:rsidRDefault="000F662C" w:rsidP="000F662C">
                        <w:pPr>
                          <w:jc w:val="center"/>
                        </w:pPr>
                      </w:p>
                    </w:txbxContent>
                  </v:textbox>
                </v:shape>
                <v:shape id="Text Box 48" o:spid="_x0000_s1061" type="#_x0000_t202" style="position:absolute;top:-109208;width:1704734;height:45207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4/IGswAAA&#10;ANsAAAAPAAAAZHJzL2Rvd25yZXYueG1sRE9Ni8IwEL0v+B/CCN7W1EVkrUYRcUFYEGs9eBybsQ02&#10;k9pE7f57cxD2+Hjf82Vna/Gg1hvHCkbDBARx4bThUsEx//n8BuEDssbaMSn4Iw/LRe9jjql2T87o&#10;cQiliCHsU1RQhdCkUvqiIot+6BriyF1cazFE2JZSt/iM4baWX0kykRYNx4YKG1pXVFwPd6tgdeJs&#10;Y2678z67ZCbPpwn/Tq5KDfrdagYiUBf+xW/3VisYx7HxS/wBcvE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4/IGswAAAANsAAAAPAAAAAAAAAAAAAAAAAJcCAABkcnMvZG93bnJl&#10;di54bWxQSwUGAAAAAAQABAD1AAAAhAMAAAAA&#10;" filled="f" stroked="f">
                  <v:textbox inset="0,0,0,0">
                    <w:txbxContent>
                      <w:p w14:paraId="2E791B2A" w14:textId="50278BCA" w:rsidR="00403DC5" w:rsidRDefault="00403DC5" w:rsidP="00403DC5">
                        <w:r>
                          <w:t xml:space="preserve">Exports of </w:t>
                        </w:r>
                        <w:r>
                          <w:t>Y</w:t>
                        </w:r>
                        <w:r>
                          <w:t xml:space="preserve"> from ___</w:t>
                        </w:r>
                      </w:p>
                      <w:p w14:paraId="7713E9AE" w14:textId="34FF2E26" w:rsidR="00403DC5" w:rsidRDefault="00403DC5" w:rsidP="00403DC5">
                        <w:r>
                          <w:t xml:space="preserve">Imports of </w:t>
                        </w:r>
                        <w:r>
                          <w:t>Y</w:t>
                        </w:r>
                        <w:r>
                          <w:t xml:space="preserve"> to ______</w:t>
                        </w:r>
                      </w:p>
                      <w:p w14:paraId="478F59E0" w14:textId="3F07EF6E" w:rsidR="000F662C" w:rsidRDefault="000F662C" w:rsidP="000F662C">
                        <w:pPr>
                          <w:jc w:val="center"/>
                        </w:pPr>
                      </w:p>
                    </w:txbxContent>
                  </v:textbox>
                </v:shape>
                <w10:wrap type="through"/>
              </v:group>
            </w:pict>
          </mc:Fallback>
        </mc:AlternateContent>
      </w:r>
      <w:r w:rsidR="000625E8">
        <w:t xml:space="preserve">Construct the offer curve for each country. Mark the important points clearly.  Confirm that the world equilibrium price is indeed equal to 0.5 and both countries trade triangles are the same size. </w:t>
      </w:r>
    </w:p>
    <w:p w14:paraId="722E229A" w14:textId="40BCCA90" w:rsidR="00704621" w:rsidRDefault="009F1312" w:rsidP="00704621">
      <w:pPr>
        <w:spacing w:line="360" w:lineRule="auto"/>
      </w:pPr>
      <w:r>
        <w:rPr>
          <w:noProof/>
        </w:rPr>
        <mc:AlternateContent>
          <mc:Choice Requires="wpg">
            <w:drawing>
              <wp:anchor distT="0" distB="0" distL="114300" distR="114300" simplePos="0" relativeHeight="251693056" behindDoc="0" locked="0" layoutInCell="1" allowOverlap="1" wp14:anchorId="35E38F72" wp14:editId="7F702C63">
                <wp:simplePos x="0" y="0"/>
                <wp:positionH relativeFrom="column">
                  <wp:posOffset>0</wp:posOffset>
                </wp:positionH>
                <wp:positionV relativeFrom="paragraph">
                  <wp:posOffset>21590</wp:posOffset>
                </wp:positionV>
                <wp:extent cx="2966085" cy="2530475"/>
                <wp:effectExtent l="0" t="0" r="5715" b="9525"/>
                <wp:wrapThrough wrapText="bothSides">
                  <wp:wrapPolygon edited="0">
                    <wp:start x="0" y="0"/>
                    <wp:lineTo x="0" y="2168"/>
                    <wp:lineTo x="555" y="20597"/>
                    <wp:lineTo x="19422" y="21464"/>
                    <wp:lineTo x="21457" y="21464"/>
                    <wp:lineTo x="21457" y="19296"/>
                    <wp:lineTo x="1295" y="17345"/>
                    <wp:lineTo x="1850" y="0"/>
                    <wp:lineTo x="0" y="0"/>
                  </wp:wrapPolygon>
                </wp:wrapThrough>
                <wp:docPr id="31" name="Group 31"/>
                <wp:cNvGraphicFramePr/>
                <a:graphic xmlns:a="http://schemas.openxmlformats.org/drawingml/2006/main">
                  <a:graphicData uri="http://schemas.microsoft.com/office/word/2010/wordprocessingGroup">
                    <wpg:wgp>
                      <wpg:cNvGrpSpPr/>
                      <wpg:grpSpPr>
                        <a:xfrm>
                          <a:off x="0" y="0"/>
                          <a:ext cx="2966085" cy="2530475"/>
                          <a:chOff x="0" y="0"/>
                          <a:chExt cx="2966720" cy="2529840"/>
                        </a:xfrm>
                      </wpg:grpSpPr>
                      <wpg:grpSp>
                        <wpg:cNvPr id="32" name="Group 32"/>
                        <wpg:cNvGrpSpPr/>
                        <wpg:grpSpPr>
                          <a:xfrm>
                            <a:off x="121920" y="203200"/>
                            <a:ext cx="2626360" cy="2171700"/>
                            <a:chOff x="0" y="0"/>
                            <a:chExt cx="2131200" cy="2171700"/>
                          </a:xfrm>
                        </wpg:grpSpPr>
                        <wps:wsp>
                          <wps:cNvPr id="33" name="Straight Arrow Connector 33"/>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wps:spPr>
                            <a:xfrm flipV="1">
                              <a:off x="0" y="2164080"/>
                              <a:ext cx="2131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5" name="Text Box 35"/>
                        <wps:cNvSpPr txBox="1"/>
                        <wps:spPr>
                          <a:xfrm>
                            <a:off x="2743200" y="229616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0F5FED" w14:textId="77777777" w:rsidR="00704621" w:rsidRDefault="00704621" w:rsidP="00704621">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6" name="Text Box 36"/>
                        <wps:cNvSpPr txBox="1"/>
                        <wps:spPr>
                          <a:xfrm>
                            <a:off x="0" y="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E0159D" w14:textId="77777777" w:rsidR="00704621" w:rsidRDefault="00704621" w:rsidP="00704621">
                              <w:pPr>
                                <w:jc w:val="center"/>
                              </w:pPr>
                              <w:r>
                                <w: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w14:anchorId="35E38F72" id="Group 31" o:spid="_x0000_s1062" style="position:absolute;margin-left:0;margin-top:1.7pt;width:233.55pt;height:199.25pt;z-index:251693056;mso-width-relative:margin;mso-height-relative:margin" coordsize="2966720,25298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yDMg8EAACoEAAADgAAAGRycy9lMm9Eb2MueG1s7FhbT9w6EH6vdP6DlfeS25KFiKXasy2oEmpR&#10;4Zw+G8e56CS2j+0l2f76ju04S5dLgVZIlXgJtuOxZybffN8sR++GrkXXVKqGs0UQ70UBoozwomHV&#10;Ivjn8uTtQYCUxqzALWd0EWyoCt4d//XmqBc5TXjN24JKBIcwlfdiEdRaizwMFalph9UeF5TBy5LL&#10;DmuYyiosJO7h9K4NkyjKwp7LQkhOqFKw+t69DI7t+WVJif5clopq1C4C8E3bp7TPK/MMj49wXkks&#10;6oaMbuBneNHhhsGl01HvscZoLZtbR3UNkVzxUu8R3oW8LBtCbQwQTRztRHMq+VrYWKq8r8SUJkjt&#10;Tp6efSz5dH0uUVMsgjQOEMMdfCN7LYI5JKcXVQ57TqW4EOdyXKjczMQ7lLIzfyESNNi0bqa00kEj&#10;AovJYZZFB/sBIvAu2U+j2XzfJZ7U8HVu2ZH6ww3LeQLfzVkmhwcz+8lCf3Fo/JvcmSaT3z62ZCe2&#10;5BmxxUl8aHwxQUQpgM/FMEWZJVmaeV/jeTz3O34aZZzG5jgX5dby3iihVNQWDerX0HBRY0EtyJT5&#10;0j5jqc/YhZa4qWqNllLyHq04Y1BVXKI0dUm0Zis2okPlCoDioYHKthH/AjHY4ngIJA+Ej3MhlT6l&#10;vENmsAjU6NLkizseX58pDRCFvHkD40fLzFPxtilOmra1E0MvdNVKdI2BGPRgsQ52P+zSuGk/sALp&#10;jYCq0LLBrGqpCRp2mlMBfT5cO9Kblrobv9ASigqw7zyzdLa9DxNCmfZ3tgx2G7MSvJsMI5uxBw3H&#10;/caUWqp7ivFkYW/mTE/GXcO4vOv2bZpKt99nwMVtUnDFi40Fgk0NoNRU4kvAdfZzuM5+Ca5JnM2i&#10;g92av1m5PzLTFoOvoL2J9j8DtFtdeSkAgzw69b00gvI3H1BqRdKUD9CyUV+kB1g3nGJ12FOP18JJ&#10;hJP5zMqTVSoQ3xhUCSyAJbysJun+pKppmjlYT3JzC7oSCN8Swj0My7ghVnuFI9tpYSRKT1AjP1uy&#10;tCphR3fQ5iPY74+hzeI/z/T30qYergbbhMVjY+KZFEnuWlYlyEkD4neGlT7HEnpUEEzou/VneJQt&#10;7xcBH0cBqrn8dte62Q/NArwNUA89Lyjp/2ssaYDajwzaCDhS+4H0gys/YOtuxUEtoU8Eb+wQDKRu&#10;/bCUvPsK7fjS3AKvMCNwFyinH66067yhnSd0ubSboA0WWJ+xC0G8Whrxvhy+YilG6tQA3E/cNyo4&#10;34Gh22sAzvhyrXnZ2C7AYMvp0ahTLyhH2e1qznzVPrGaIZF3tNSvFex6pqmNce3WI3hjsnh84/Ok&#10;Cp66Yoe91wo2HfvvrGCrzfBz2Lbh409383v75txW/PYfDMffAQAA//8DAFBLAwQUAAYACAAAACEA&#10;p/LrTd4AAAAGAQAADwAAAGRycy9kb3ducmV2LnhtbEyPwU7DMBBE70j8g7VI3KhjWkoJcaqqAk5V&#10;JVqkipsbb5Oo8TqK3ST9e5YT3HY0o5m32XJ0jeixC7UnDWqSgEAqvK2p1PC1f39YgAjRkDWNJ9Rw&#10;xQDL/PYmM6n1A31iv4ul4BIKqdFQxdimUoaiQmfCxLdI7J1850xk2ZXSdmbgctfIxySZS2dq4oXK&#10;tLiusDjvLk7Dx2CG1VS99ZvzaX393j9tDxuFWt/fjatXEBHH+BeGX3xGh5yZjv5CNohGAz8SNUxn&#10;INiczZ8ViCMfiXoBmWfyP37+AwAA//8DAFBLAQItABQABgAIAAAAIQDkmcPA+wAAAOEBAAATAAAA&#10;AAAAAAAAAAAAAAAAAABbQ29udGVudF9UeXBlc10ueG1sUEsBAi0AFAAGAAgAAAAhACOyauHXAAAA&#10;lAEAAAsAAAAAAAAAAAAAAAAALAEAAF9yZWxzLy5yZWxzUEsBAi0AFAAGAAgAAAAhAMLsgzIPBAAA&#10;qBAAAA4AAAAAAAAAAAAAAAAALAIAAGRycy9lMm9Eb2MueG1sUEsBAi0AFAAGAAgAAAAhAKfy603e&#10;AAAABgEAAA8AAAAAAAAAAAAAAAAAZwYAAGRycy9kb3ducmV2LnhtbFBLBQYAAAAABAAEAPMAAABy&#10;BwAAAAA=&#10;">
                <v:group id="Group 32" o:spid="_x0000_s1063" style="position:absolute;left:121920;top:203200;width:2626360;height:2171700" coordsize="213120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5FqWWxAAAANsAAAAPAAAAZHJzL2Rvd25yZXYueG1sRI9Bi8IwFITvgv8hPMGb&#10;plUU6RpFZFc8yIJ1Ydnbo3m2xealNLGt/94sCB6HmfmGWW97U4mWGldaVhBPIxDEmdUl5wp+Ll+T&#10;FQjnkTVWlknBgxxsN8PBGhNtOz5Tm/pcBAi7BBUU3teJlC4ryKCb2po4eFfbGPRBNrnUDXYBbio5&#10;i6KlNFhyWCiwpn1B2S29GwWHDrvdPP5sT7fr/vF3WXz/nmJSajzqdx8gPPX+HX61j1rBfAb/X8IP&#10;kJ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5FqWWxAAAANsAAAAP&#10;AAAAAAAAAAAAAAAAAKkCAABkcnMvZG93bnJldi54bWxQSwUGAAAAAAQABAD6AAAAmgMAAAAA&#10;">
                  <v:shape id="Straight Arrow Connector 33" o:spid="_x0000_s1064"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K/G6MMAAADbAAAADwAAAGRycy9kb3ducmV2LnhtbESP3YrCMBSE7wXfIRzBG9FkFVSqUURU&#10;XJZd8OcBDs2xLTYn3SZqffvNguDlMDPfMPNlY0txp9oXjjV8DBQI4tSZgjMN59O2PwXhA7LB0jFp&#10;eJKH5aLdmmNi3IMPdD+GTEQI+wQ15CFUiZQ+zcmiH7iKOHoXV1sMUdaZNDU+ItyWcqjUWFosOC7k&#10;WNE6p/R6vFkNdrPbT5re87tny9+T+fLq8ycorbudZjUDEagJ7/CrvTcaRiP4/xJ/gFz8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ivxujDAAAA2wAAAA8AAAAAAAAAAAAA&#10;AAAAoQIAAGRycy9kb3ducmV2LnhtbFBLBQYAAAAABAAEAPkAAACRAwAAAAA=&#10;" strokecolor="black [3213]" strokeweight=".5pt">
                    <v:stroke endarrow="block" joinstyle="miter"/>
                  </v:shape>
                  <v:shape id="Straight Arrow Connector 34" o:spid="_x0000_s1065" type="#_x0000_t32" style="position:absolute;top:2164080;width:213120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0ZenMQAAADbAAAADwAAAGRycy9kb3ducmV2LnhtbESP3WoCMRSE7wu+QzhCb0QTraisRpGi&#10;opQK/jzAYXPcXdycbDeprm/fCEIvh5n5hpktGluKG9W+cKyh31MgiFNnCs40nE/r7gSED8gGS8ek&#10;4UEeFvPW2wwT4+58oNsxZCJC2CeoIQ+hSqT0aU4Wfc9VxNG7uNpiiLLOpKnxHuG2lAOlRtJiwXEh&#10;x4o+c0qvx1+rwa4223HTeXx3bPlzMl9e7fZBaf3ebpZTEIGa8B9+tbdGw8cQnl/iD5DzP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HRl6cxAAAANsAAAAPAAAAAAAAAAAA&#10;AAAAAKECAABkcnMvZG93bnJldi54bWxQSwUGAAAAAAQABAD5AAAAkgMAAAAA&#10;" strokecolor="black [3213]" strokeweight=".5pt">
                    <v:stroke endarrow="block" joinstyle="miter"/>
                  </v:shape>
                </v:group>
                <v:shape id="Text Box 35" o:spid="_x0000_s1066" type="#_x0000_t202" style="position:absolute;left:2743200;top:2296160;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11PxAAA&#10;ANsAAAAPAAAAZHJzL2Rvd25yZXYueG1sRI9Ba8JAFITvBf/D8oTe6saWikZXEVEQCqUxHjw+s89k&#10;Mfs2za4a/71bKHgcZuYbZrbobC2u1HrjWMFwkIAgLpw2XCrY55u3MQgfkDXWjknBnTws5r2XGaba&#10;3Tij6y6UIkLYp6igCqFJpfRFRRb9wDXE0Tu51mKIsi2lbvEW4baW70kykhYNx4UKG1pVVJx3F6tg&#10;eeBsbX6/jz/ZKTN5Pkn4a3RW6rXfLacgAnXhGf5vb7WCj0/4+xJ/gJw/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vtdT8QAAADbAAAADwAAAAAAAAAAAAAAAACXAgAAZHJzL2Rv&#10;d25yZXYueG1sUEsFBgAAAAAEAAQA9QAAAIgDAAAAAA==&#10;" filled="f" stroked="f">
                  <v:textbox inset="0,0,0,0">
                    <w:txbxContent>
                      <w:p w14:paraId="7F0F5FED" w14:textId="77777777" w:rsidR="00704621" w:rsidRDefault="00704621" w:rsidP="00704621">
                        <w:pPr>
                          <w:jc w:val="center"/>
                        </w:pPr>
                        <w:r>
                          <w:t>X</w:t>
                        </w:r>
                      </w:p>
                    </w:txbxContent>
                  </v:textbox>
                </v:shape>
                <v:shape id="Text Box 36" o:spid="_x0000_s1067" type="#_x0000_t202" style="position:absolute;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cM4xAAA&#10;ANsAAAAPAAAAZHJzL2Rvd25yZXYueG1sRI9Ba8JAFITvBf/D8oTe6sYWQhvdiEgLQqEY48HjM/uS&#10;LGbfptlV03/fFQo9DjPzDbNcjbYTVxq8caxgPktAEFdOG24UHMqPp1cQPiBr7ByTgh/ysMonD0vM&#10;tLtxQdd9aESEsM9QQRtCn0npq5Ys+pnriaNXu8FiiHJopB7wFuG2k89JkkqLhuNCiz1tWqrO+4tV&#10;sD5y8W6+v067oi5MWb4l/JmelXqcjusFiEBj+A//tbdawUsK9y/xB8j8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inDOMQAAADbAAAADwAAAAAAAAAAAAAAAACXAgAAZHJzL2Rv&#10;d25yZXYueG1sUEsFBgAAAAAEAAQA9QAAAIgDAAAAAA==&#10;" filled="f" stroked="f">
                  <v:textbox inset="0,0,0,0">
                    <w:txbxContent>
                      <w:p w14:paraId="0BE0159D" w14:textId="77777777" w:rsidR="00704621" w:rsidRDefault="00704621" w:rsidP="00704621">
                        <w:pPr>
                          <w:jc w:val="center"/>
                        </w:pPr>
                        <w:r>
                          <w:t>Y</w:t>
                        </w:r>
                      </w:p>
                    </w:txbxContent>
                  </v:textbox>
                </v:shape>
                <w10:wrap type="through"/>
              </v:group>
            </w:pict>
          </mc:Fallback>
        </mc:AlternateContent>
      </w:r>
    </w:p>
    <w:p w14:paraId="6EF2600F" w14:textId="3C776080" w:rsidR="00704621" w:rsidRDefault="00704621" w:rsidP="00704621">
      <w:pPr>
        <w:spacing w:line="360" w:lineRule="auto"/>
      </w:pPr>
    </w:p>
    <w:p w14:paraId="635C11DD" w14:textId="40E9A641" w:rsidR="00704621" w:rsidRDefault="00704621" w:rsidP="00704621">
      <w:pPr>
        <w:spacing w:line="360" w:lineRule="auto"/>
      </w:pPr>
    </w:p>
    <w:p w14:paraId="5E263336" w14:textId="4CCA5195" w:rsidR="00704621" w:rsidRDefault="00704621" w:rsidP="00704621">
      <w:pPr>
        <w:spacing w:line="360" w:lineRule="auto"/>
      </w:pPr>
    </w:p>
    <w:p w14:paraId="7A8775FB" w14:textId="57ABBEF6" w:rsidR="00704621" w:rsidRDefault="00704621" w:rsidP="00704621">
      <w:pPr>
        <w:spacing w:line="360" w:lineRule="auto"/>
      </w:pPr>
    </w:p>
    <w:p w14:paraId="39C61672" w14:textId="4082D0AD" w:rsidR="00704621" w:rsidRDefault="00704621" w:rsidP="00704621">
      <w:pPr>
        <w:spacing w:line="360" w:lineRule="auto"/>
      </w:pPr>
    </w:p>
    <w:p w14:paraId="7F57DB6B" w14:textId="12AFFAB4" w:rsidR="00704621" w:rsidRDefault="00704621" w:rsidP="00704621">
      <w:pPr>
        <w:spacing w:line="360" w:lineRule="auto"/>
      </w:pPr>
    </w:p>
    <w:p w14:paraId="68898710" w14:textId="31757902" w:rsidR="00704621" w:rsidRDefault="00704621" w:rsidP="00704621">
      <w:pPr>
        <w:spacing w:line="360" w:lineRule="auto"/>
      </w:pPr>
    </w:p>
    <w:p w14:paraId="1DB93A6B" w14:textId="2B49A10F" w:rsidR="001302EE" w:rsidRDefault="001302EE" w:rsidP="00704621">
      <w:pPr>
        <w:spacing w:line="360" w:lineRule="auto"/>
      </w:pPr>
    </w:p>
    <w:p w14:paraId="6602DF0E" w14:textId="25B3D7F2" w:rsidR="001302EE" w:rsidRDefault="009F1312" w:rsidP="00704621">
      <w:pPr>
        <w:spacing w:line="360" w:lineRule="auto"/>
      </w:pPr>
      <w:r>
        <w:rPr>
          <w:noProof/>
        </w:rPr>
        <mc:AlternateContent>
          <mc:Choice Requires="wpg">
            <w:drawing>
              <wp:anchor distT="0" distB="0" distL="114300" distR="114300" simplePos="0" relativeHeight="251694080" behindDoc="0" locked="0" layoutInCell="1" allowOverlap="1" wp14:anchorId="66EB3214" wp14:editId="2F7F6C52">
                <wp:simplePos x="0" y="0"/>
                <wp:positionH relativeFrom="column">
                  <wp:posOffset>5080</wp:posOffset>
                </wp:positionH>
                <wp:positionV relativeFrom="paragraph">
                  <wp:posOffset>294549</wp:posOffset>
                </wp:positionV>
                <wp:extent cx="2966720" cy="2491740"/>
                <wp:effectExtent l="0" t="0" r="5080" b="22860"/>
                <wp:wrapThrough wrapText="bothSides">
                  <wp:wrapPolygon edited="0">
                    <wp:start x="0" y="0"/>
                    <wp:lineTo x="0" y="2202"/>
                    <wp:lineTo x="555" y="20477"/>
                    <wp:lineTo x="19603" y="21578"/>
                    <wp:lineTo x="21452" y="21578"/>
                    <wp:lineTo x="21452" y="19156"/>
                    <wp:lineTo x="1295" y="17615"/>
                    <wp:lineTo x="1849" y="0"/>
                    <wp:lineTo x="0" y="0"/>
                  </wp:wrapPolygon>
                </wp:wrapThrough>
                <wp:docPr id="37" name="Group 37"/>
                <wp:cNvGraphicFramePr/>
                <a:graphic xmlns:a="http://schemas.openxmlformats.org/drawingml/2006/main">
                  <a:graphicData uri="http://schemas.microsoft.com/office/word/2010/wordprocessingGroup">
                    <wpg:wgp>
                      <wpg:cNvGrpSpPr/>
                      <wpg:grpSpPr>
                        <a:xfrm>
                          <a:off x="0" y="0"/>
                          <a:ext cx="2966720" cy="2491740"/>
                          <a:chOff x="0" y="38100"/>
                          <a:chExt cx="2966720" cy="2491740"/>
                        </a:xfrm>
                      </wpg:grpSpPr>
                      <wpg:grpSp>
                        <wpg:cNvPr id="38" name="Group 38"/>
                        <wpg:cNvGrpSpPr/>
                        <wpg:grpSpPr>
                          <a:xfrm>
                            <a:off x="121920" y="203200"/>
                            <a:ext cx="2628900" cy="2171700"/>
                            <a:chOff x="0" y="0"/>
                            <a:chExt cx="2131060" cy="2171700"/>
                          </a:xfrm>
                        </wpg:grpSpPr>
                        <wps:wsp>
                          <wps:cNvPr id="39" name="Straight Arrow Connector 39"/>
                          <wps:cNvCnPr/>
                          <wps:spPr>
                            <a:xfrm flipV="1">
                              <a:off x="0" y="0"/>
                              <a:ext cx="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 name="Straight Arrow Connector 40"/>
                          <wps:cNvCnPr/>
                          <wps:spPr>
                            <a:xfrm flipV="1">
                              <a:off x="0" y="2164080"/>
                              <a:ext cx="21310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1" name="Text Box 41"/>
                        <wps:cNvSpPr txBox="1"/>
                        <wps:spPr>
                          <a:xfrm>
                            <a:off x="2743200" y="229616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A9EE18" w14:textId="613BDBA7" w:rsidR="00704621" w:rsidRDefault="00704621" w:rsidP="00704621">
                              <w:pPr>
                                <w:jc w:val="center"/>
                              </w:pPr>
                              <w:r>
                                <w:t>X</w:t>
                              </w:r>
                              <w:r w:rsidR="00403DC5" w:rsidRPr="00403DC5">
                                <w:rPr>
                                  <w:vertAlign w:val="superscript"/>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2" name="Text Box 42"/>
                        <wps:cNvSpPr txBox="1"/>
                        <wps:spPr>
                          <a:xfrm>
                            <a:off x="0" y="38100"/>
                            <a:ext cx="2235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1FE230" w14:textId="3C9A3894" w:rsidR="00704621" w:rsidRDefault="00704621" w:rsidP="00704621">
                              <w:pPr>
                                <w:jc w:val="center"/>
                              </w:pPr>
                              <w:r>
                                <w:t>Y</w:t>
                              </w:r>
                              <w:r w:rsidR="00403DC5" w:rsidRPr="00403DC5">
                                <w:rPr>
                                  <w:vertAlign w:val="superscript"/>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xmlns:mv="urn:schemas-microsoft-com:mac:vml" xmlns:mo="http://schemas.microsoft.com/office/mac/office/2008/main">
            <w:pict>
              <v:group w14:anchorId="66EB3214" id="Group 37" o:spid="_x0000_s1068" style="position:absolute;margin-left:.4pt;margin-top:23.2pt;width:233.6pt;height:196.2pt;z-index:251694080;mso-height-relative:margin" coordorigin=",38100" coordsize="2966720,24917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LYqAUEAACwEAAADgAAAGRycy9lMm9Eb2MueG1s7Fjbbts4EH0vsP9A6H2ji11fhDiF122CAkEa&#10;bLLtM0NRslCKZEk6kvv1HZKinDpxusliAxTIi0KRHHJmdOaccY7fdQ1Dt1TpWvBFlB4lEaKciKLm&#10;1SL65/r0z1mEtMG8wExwuoi2VEfvTv54c9zKnGZiLVhBFYJDuM5buYjWxsg8jjVZ0wbrIyEph8VS&#10;qAYbeFVVXCjcwukNi7MkmcStUIVUglCtYfa9X4xO3PllSYn5VJaaGsQWEfhm3FO55419xifHOK8U&#10;luua9G7gZ3jR4JrDpcNR77HBaKPqe0c1NVFCi9IcEdHEoixrQl0MEE2a7EVzpsRGuliqvK3kkCZI&#10;7V6enn0subi9VKguFtFoGiGOG/hG7loE75CcVlY57DlT8kpeqn6i8m823q5Ujf0LkaDOpXU7pJV2&#10;BhGYzOaTyTSD7BNYy8bzdDruE0/W8HV2dqNZmgwrH35hHYfLY+vj4NLwMvge4gMk/hTf7BnxpVk6&#10;t5HYQJIRANADaIh0ks3mMOkjTafpNOzYi/R+lOkoTSb3LQ9GCeWid4jQ/w0RV2ssqQOatl87ZGwe&#10;MnZlFK6rtUFLpUSLVoJzqCyh0Gjuk+jMVrxHiM41gCXAA5Wslp+BHFyBPAaUR8LHuVTanFHRIDtY&#10;RLp3afDFH49vz7UBmELegoH1g3H71ILVxWnNmHuxFENXTKFbDORgutSGAnY/7TK4Zh94gcxWQmUY&#10;VWNeMdrvtKcC+kK4bmS2jPob/6YlFBbg33vmKG13HyaEchPuZBx2W7MSvBsME5exRw37/daUOrp7&#10;ivFg4W4W3AzGTc2Feuj2XZpKvz9kwMdtU3Ajiq0DgksNoNRW4gvAFUilL/CDcPW8Y70BlD8drlk6&#10;GSez/Zq/W7lubajZHQZfQXsX7b8HaHe68lIATgOAr62g/CU6NHYE0QPWKjAyHcxbTnFaHKgnaOEg&#10;xNl07OTJKRUIcAraAhbAEkFWs9HbQZNHo4mH9WHoKiB8RwgHGJYLS6zuCk+2wwSc6Wc83fT8bGPy&#10;KuFGD9Dmv2C/34Y2i6+B6Q/SpuluOteIpePwbT2TIiV826olOa1B/M6xNpdYQZ8KjAe9t/kEj5KJ&#10;dhGJfhShtVDfH5q3+6FZgNUItdD3gpJ+22BFI8Q+cmgj4EgTBioMbsKAb5qVALUEpII3bggGyrAw&#10;LJVovkBLvrS3wBLmBO4C5QzDlfHdN7T0hC6XbhO0whKbc34lSVBLK97X3ResZE+dBoB7IUKjgvM9&#10;GPq9FuBcLDdGlLXrAiy2fBZ7nXpBOcruV3MWvizIz1OqGRIJHeed9vi1im2n9tI68qQqfhu+9WsV&#10;/z9V7PQZfha7pr3/CW9/d999d1W/+0fDyQ8AAAD//wMAUEsDBBQABgAIAAAAIQCB77Tc3gAAAAcB&#10;AAAPAAAAZHJzL2Rvd25yZXYueG1sTI9BS8NAEIXvgv9hmYI3u4mNIaTZlFLUUxFsBfG2zU6T0Oxs&#10;yG6T9N87nvQ2j/d475tiM9tOjDj41pGCeBmBQKqcaalW8Hl8fcxA+KDJ6M4RKrihh015f1fo3LiJ&#10;PnA8hFpwCflcK2hC6HMpfdWg1X7peiT2zm6wOrAcamkGPXG57eRTFKXS6pZ4odE97hqsLoerVfA2&#10;6Wm7il/G/eW8u30fn9+/9jEq9bCYt2sQAefwF4ZffEaHkplO7krGi04BcwcFSZqAYDdJM/7sxMcq&#10;y0CWhfzPX/4AAAD//wMAUEsBAi0AFAAGAAgAAAAhAOSZw8D7AAAA4QEAABMAAAAAAAAAAAAAAAAA&#10;AAAAAFtDb250ZW50X1R5cGVzXS54bWxQSwECLQAUAAYACAAAACEAI7Jq4dcAAACUAQAACwAAAAAA&#10;AAAAAAAAAAAsAQAAX3JlbHMvLnJlbHNQSwECLQAUAAYACAAAACEAquLYqAUEAACwEAAADgAAAAAA&#10;AAAAAAAAAAAsAgAAZHJzL2Uyb0RvYy54bWxQSwECLQAUAAYACAAAACEAge+03N4AAAAHAQAADwAA&#10;AAAAAAAAAAAAAABdBgAAZHJzL2Rvd25yZXYueG1sUEsFBgAAAAAEAAQA8wAAAGgHAAAAAA==&#10;">
                <v:group id="Group 38" o:spid="_x0000_s1069" style="position:absolute;left:121920;top:203200;width:2628900;height:2171700" coordsize="2131060,2171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pJ8wgAAANsAAAAPAAAAZHJzL2Rvd25yZXYueG1sRE9Na8JAEL0X/A/LCN7q&#10;JkqLRNcgYqUHKTQRxNuQHZOQ7GzIbpP477uHQo+P971LJ9OKgXpXW1YQLyMQxIXVNZcKrvnH6waE&#10;88gaW8uk4EkO0v3sZYeJtiN/05D5UoQQdgkqqLzvEildUZFBt7QdceAetjfoA+xLqXscQ7hp5SqK&#10;3qXBmkNDhR0dKyqa7McoOI84Htbxabg0j+Pznr993S4xKbWYT4ctCE+T/xf/uT+1gnUYG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WP6SfMIAAADbAAAADwAA&#10;AAAAAAAAAAAAAACpAgAAZHJzL2Rvd25yZXYueG1sUEsFBgAAAAAEAAQA+gAAAJgDAAAAAA==&#10;">
                  <v:shape id="Straight Arrow Connector 39" o:spid="_x0000_s1070" type="#_x0000_t32" style="position:absolute;width:0;height:21717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UfxAsQAAADbAAAADwAAAGRycy9kb3ducmV2LnhtbESP3WoCMRSE7wu+QzhCb0QTLfizGkWK&#10;ilIq+PMAh81xd3Fzst2kur59Iwi9HGbmG2a2aGwpblT7wrGGfk+BIE6dKTjTcD6tu2MQPiAbLB2T&#10;hgd5WMxbbzNMjLvzgW7HkIkIYZ+ghjyEKpHSpzlZ9D1XEUfv4mqLIco6k6bGe4TbUg6UGkqLBceF&#10;HCv6zCm9Hn+tBrvabEdN5/HdseXPyXx5tdsHpfV7u1lOQQRqwn/41d4aDR8TeH6JP0DO/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pR/ECxAAAANsAAAAPAAAAAAAAAAAA&#10;AAAAAKECAABkcnMvZG93bnJldi54bWxQSwUGAAAAAAQABAD5AAAAkgMAAAAA&#10;" strokecolor="black [3213]" strokeweight=".5pt">
                    <v:stroke endarrow="block" joinstyle="miter"/>
                  </v:shape>
                  <v:shape id="Straight Arrow Connector 40" o:spid="_x0000_s1071" type="#_x0000_t32" style="position:absolute;top:2164080;width:2131060;height: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Hsr4sAAAADbAAAADwAAAGRycy9kb3ducmV2LnhtbERPy4rCMBTdC/5DuIIb0USRUapRRHRw&#10;GBR8fMClubbF5qY2Ga1/bxYDLg/nPV82thQPqn3hWMNwoEAQp84UnGm4nLf9KQgfkA2WjknDizws&#10;F+3WHBPjnnykxylkIoawT1BDHkKVSOnTnCz6gauII3d1tcUQYZ1JU+MzhttSjpT6khYLjg05VrTO&#10;Kb2d/qwGu/neTZrea9+z5f1sfr36OQSldbfTrGYgAjXhI/5374yGcVwfv8QfIBdv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OB7K+LAAAAA2wAAAA8AAAAAAAAAAAAAAAAA&#10;oQIAAGRycy9kb3ducmV2LnhtbFBLBQYAAAAABAAEAPkAAACOAwAAAAA=&#10;" strokecolor="black [3213]" strokeweight=".5pt">
                    <v:stroke endarrow="block" joinstyle="miter"/>
                  </v:shape>
                </v:group>
                <v:shape id="Text Box 41" o:spid="_x0000_s1072" type="#_x0000_t202" style="position:absolute;left:2743200;top:2296160;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xigxxQAA&#10;ANsAAAAPAAAAZHJzL2Rvd25yZXYueG1sRI9Ba8JAFITvhf6H5RW8NRtFpE3diBSFgiCN6aHH1+wz&#10;WZJ9G7Nbjf/eLRQ8DjPzDbNcjbYTZxq8caxgmqQgiCunDdcKvsrt8wsIH5A1do5JwZU8rPLHhyVm&#10;2l24oPMh1CJC2GeooAmhz6T0VUMWfeJ64ugd3WAxRDnUUg94iXDbyVmaLqRFw3GhwZ7eG6raw69V&#10;sP7mYmNO+5/P4liYsnxNebdolZo8jes3EIHGcA//tz+0gvkU/r7EHyDz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nGKDHFAAAA2wAAAA8AAAAAAAAAAAAAAAAAlwIAAGRycy9k&#10;b3ducmV2LnhtbFBLBQYAAAAABAAEAPUAAACJAwAAAAA=&#10;" filled="f" stroked="f">
                  <v:textbox inset="0,0,0,0">
                    <w:txbxContent>
                      <w:p w14:paraId="2EA9EE18" w14:textId="613BDBA7" w:rsidR="00704621" w:rsidRDefault="00704621" w:rsidP="00704621">
                        <w:pPr>
                          <w:jc w:val="center"/>
                        </w:pPr>
                        <w:r>
                          <w:t>X</w:t>
                        </w:r>
                        <w:r w:rsidR="00403DC5" w:rsidRPr="00403DC5">
                          <w:rPr>
                            <w:vertAlign w:val="superscript"/>
                          </w:rPr>
                          <w:t>*</w:t>
                        </w:r>
                      </w:p>
                    </w:txbxContent>
                  </v:textbox>
                </v:shape>
                <v:shape id="Text Box 42" o:spid="_x0000_s1073" type="#_x0000_t202" style="position:absolute;top:38100;width:223520;height:23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FLZGwwAA&#10;ANsAAAAPAAAAZHJzL2Rvd25yZXYueG1sRI9Ba8JAFITvQv/D8gredKOI2OgqUhQKQjGmB4/P7DNZ&#10;zL5Ns1uN/74rCB6HmfmGWaw6W4srtd44VjAaJiCIC6cNlwp+8u1gBsIHZI21Y1JwJw+r5Vtvgal2&#10;N87oegiliBD2KSqoQmhSKX1RkUU/dA1x9M6utRiibEupW7xFuK3lOEmm0qLhuFBhQ58VFZfDn1Ww&#10;PnK2Mb/fp312zkyefyS8m16U6r936zmIQF14hZ/tL61gMob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ZFLZGwwAAANsAAAAPAAAAAAAAAAAAAAAAAJcCAABkcnMvZG93&#10;bnJldi54bWxQSwUGAAAAAAQABAD1AAAAhwMAAAAA&#10;" filled="f" stroked="f">
                  <v:textbox inset="0,0,0,0">
                    <w:txbxContent>
                      <w:p w14:paraId="481FE230" w14:textId="3C9A3894" w:rsidR="00704621" w:rsidRDefault="00704621" w:rsidP="00704621">
                        <w:pPr>
                          <w:jc w:val="center"/>
                        </w:pPr>
                        <w:r>
                          <w:t>Y</w:t>
                        </w:r>
                        <w:r w:rsidR="00403DC5" w:rsidRPr="00403DC5">
                          <w:rPr>
                            <w:vertAlign w:val="superscript"/>
                          </w:rPr>
                          <w:t>*</w:t>
                        </w:r>
                      </w:p>
                    </w:txbxContent>
                  </v:textbox>
                </v:shape>
                <w10:wrap type="through"/>
              </v:group>
            </w:pict>
          </mc:Fallback>
        </mc:AlternateContent>
      </w:r>
    </w:p>
    <w:p w14:paraId="1734182C" w14:textId="255DCA52" w:rsidR="001302EE" w:rsidRDefault="001302EE" w:rsidP="00704621">
      <w:pPr>
        <w:spacing w:line="360" w:lineRule="auto"/>
      </w:pPr>
    </w:p>
    <w:p w14:paraId="448FFBAB" w14:textId="36A46C85" w:rsidR="001302EE" w:rsidRDefault="001302EE" w:rsidP="00704621">
      <w:pPr>
        <w:spacing w:line="360" w:lineRule="auto"/>
      </w:pPr>
    </w:p>
    <w:p w14:paraId="62B6A4FD" w14:textId="1ACADB86" w:rsidR="001302EE" w:rsidRDefault="001302EE" w:rsidP="00704621">
      <w:pPr>
        <w:spacing w:line="360" w:lineRule="auto"/>
      </w:pPr>
    </w:p>
    <w:p w14:paraId="32F81244" w14:textId="77777777" w:rsidR="000F662C" w:rsidRDefault="000F662C" w:rsidP="00704621">
      <w:pPr>
        <w:spacing w:line="360" w:lineRule="auto"/>
      </w:pPr>
    </w:p>
    <w:p w14:paraId="06F29742" w14:textId="77777777" w:rsidR="000F662C" w:rsidRDefault="000F662C" w:rsidP="00704621">
      <w:pPr>
        <w:spacing w:line="360" w:lineRule="auto"/>
      </w:pPr>
    </w:p>
    <w:p w14:paraId="53293423" w14:textId="77777777" w:rsidR="000F662C" w:rsidRDefault="000F662C" w:rsidP="00704621">
      <w:pPr>
        <w:spacing w:line="360" w:lineRule="auto"/>
      </w:pPr>
    </w:p>
    <w:p w14:paraId="23A1815D" w14:textId="77777777" w:rsidR="000F662C" w:rsidRDefault="000F662C" w:rsidP="00704621">
      <w:pPr>
        <w:spacing w:line="360" w:lineRule="auto"/>
      </w:pPr>
    </w:p>
    <w:p w14:paraId="6E457F44" w14:textId="77777777" w:rsidR="009F1312" w:rsidRDefault="009F1312" w:rsidP="00704621">
      <w:pPr>
        <w:spacing w:line="360" w:lineRule="auto"/>
      </w:pPr>
    </w:p>
    <w:p w14:paraId="6C288329" w14:textId="77777777" w:rsidR="000625E8" w:rsidRDefault="000625E8">
      <w:pPr>
        <w:spacing w:line="360" w:lineRule="auto"/>
      </w:pPr>
    </w:p>
    <w:p w14:paraId="3DFE2974" w14:textId="2BA54BAE" w:rsidR="000625E8" w:rsidRPr="00B01DAB" w:rsidRDefault="000625E8" w:rsidP="0033796D">
      <w:pPr>
        <w:spacing w:line="360" w:lineRule="auto"/>
        <w:ind w:left="360"/>
      </w:pPr>
    </w:p>
    <w:sectPr w:rsidR="000625E8" w:rsidRPr="00B01DAB">
      <w:headerReference w:type="default" r:id="rId7"/>
      <w:footerReference w:type="even" r:id="rId8"/>
      <w:footerReference w:type="default" r:id="rId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1EFB1" w14:textId="77777777" w:rsidR="00C242D5" w:rsidRDefault="00C242D5">
      <w:r>
        <w:separator/>
      </w:r>
    </w:p>
  </w:endnote>
  <w:endnote w:type="continuationSeparator" w:id="0">
    <w:p w14:paraId="69457B5D" w14:textId="77777777" w:rsidR="00C242D5" w:rsidRDefault="00C24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ngsanaUPC">
    <w:panose1 w:val="020B0300020202020204"/>
    <w:charset w:val="00"/>
    <w:family w:val="auto"/>
    <w:pitch w:val="variable"/>
    <w:sig w:usb0="A10002FF" w:usb1="5000204A" w:usb2="00000020" w:usb3="00000000" w:csb0="00010097"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F8E50" w14:textId="77777777" w:rsidR="000625E8" w:rsidRDefault="000625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C34291" w14:textId="77777777" w:rsidR="000625E8" w:rsidRDefault="000625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CE504" w14:textId="77777777" w:rsidR="000625E8" w:rsidRDefault="000625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648F">
      <w:rPr>
        <w:rStyle w:val="PageNumber"/>
        <w:noProof/>
      </w:rPr>
      <w:t>3</w:t>
    </w:r>
    <w:r>
      <w:rPr>
        <w:rStyle w:val="PageNumber"/>
      </w:rPr>
      <w:fldChar w:fldCharType="end"/>
    </w:r>
  </w:p>
  <w:p w14:paraId="130AD18D" w14:textId="67A8A82E" w:rsidR="000625E8" w:rsidRDefault="003011FA">
    <w:pPr>
      <w:pStyle w:val="Footer"/>
      <w:ind w:right="360"/>
    </w:pPr>
    <w:r>
      <w:t xml:space="preserve">EE451 | Semester </w:t>
    </w:r>
    <w:r w:rsidR="008011DA">
      <w:t>2</w:t>
    </w:r>
    <w:r>
      <w:t>, 201</w:t>
    </w:r>
    <w:r w:rsidR="008011DA">
      <w:t>9</w:t>
    </w:r>
    <w:r w:rsidR="000625E8">
      <w:t xml:space="preserve"> | Chayun Tantivasadakarn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FE5A4" w14:textId="77777777" w:rsidR="00C242D5" w:rsidRDefault="00C242D5">
      <w:r>
        <w:separator/>
      </w:r>
    </w:p>
  </w:footnote>
  <w:footnote w:type="continuationSeparator" w:id="0">
    <w:p w14:paraId="713F7C9B" w14:textId="77777777" w:rsidR="00C242D5" w:rsidRDefault="00C24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C6DA3" w14:textId="77777777" w:rsidR="000625E8" w:rsidRDefault="000625E8">
    <w:pPr>
      <w:pStyle w:val="Header"/>
      <w:jc w:val="center"/>
    </w:pPr>
    <w:r>
      <w:t>Faculty of Economics, Thammasat University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24ACE"/>
    <w:multiLevelType w:val="hybridMultilevel"/>
    <w:tmpl w:val="2B20EDFA"/>
    <w:lvl w:ilvl="0" w:tplc="5F34A53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4DD08B0"/>
    <w:multiLevelType w:val="hybridMultilevel"/>
    <w:tmpl w:val="9FAE62FA"/>
    <w:lvl w:ilvl="0" w:tplc="5F34A530">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 w15:restartNumberingAfterBreak="0">
    <w:nsid w:val="4D1265AB"/>
    <w:multiLevelType w:val="multilevel"/>
    <w:tmpl w:val="9FAE62FA"/>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6A614F1D"/>
    <w:multiLevelType w:val="multilevel"/>
    <w:tmpl w:val="B686D61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7"/>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51C"/>
    <w:rsid w:val="000625E8"/>
    <w:rsid w:val="000F662C"/>
    <w:rsid w:val="001302EE"/>
    <w:rsid w:val="00154FBE"/>
    <w:rsid w:val="003011FA"/>
    <w:rsid w:val="0033796D"/>
    <w:rsid w:val="00403DC5"/>
    <w:rsid w:val="00433D67"/>
    <w:rsid w:val="00622B9C"/>
    <w:rsid w:val="00701914"/>
    <w:rsid w:val="00704621"/>
    <w:rsid w:val="008011DA"/>
    <w:rsid w:val="00844567"/>
    <w:rsid w:val="00911A93"/>
    <w:rsid w:val="009F1312"/>
    <w:rsid w:val="00C242D5"/>
    <w:rsid w:val="00CA6135"/>
    <w:rsid w:val="00D3454F"/>
    <w:rsid w:val="00DA648F"/>
    <w:rsid w:val="00EC651C"/>
    <w:rsid w:val="00F7724C"/>
    <w:rsid w:val="00F874C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1C7100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rFonts w:cs="Angsana New"/>
      <w:sz w:val="24"/>
      <w:szCs w:val="28"/>
    </w:rPr>
  </w:style>
  <w:style w:type="paragraph" w:styleId="Heading1">
    <w:name w:val="heading 1"/>
    <w:basedOn w:val="Normal"/>
    <w:next w:val="Normal"/>
    <w:qFormat/>
    <w:pPr>
      <w:keepNext/>
      <w:spacing w:before="240" w:after="60"/>
      <w:outlineLvl w:val="0"/>
    </w:pPr>
    <w:rPr>
      <w:rFonts w:ascii="Angsana New" w:hAnsi="Angsana New"/>
      <w:b/>
      <w:bCs/>
      <w:kern w:val="32"/>
      <w:sz w:val="40"/>
      <w:szCs w:val="40"/>
    </w:rPr>
  </w:style>
  <w:style w:type="paragraph" w:styleId="Heading2">
    <w:name w:val="heading 2"/>
    <w:basedOn w:val="Normal"/>
    <w:next w:val="Normal"/>
    <w:qFormat/>
    <w:pPr>
      <w:keepNext/>
      <w:spacing w:before="240" w:after="60"/>
      <w:outlineLvl w:val="1"/>
    </w:pPr>
    <w:rPr>
      <w:rFonts w:ascii="Angsana New" w:hAnsi="Angsana New"/>
      <w:b/>
      <w:bCs/>
      <w:sz w:val="36"/>
      <w:szCs w:val="36"/>
    </w:rPr>
  </w:style>
  <w:style w:type="paragraph" w:styleId="Heading3">
    <w:name w:val="heading 3"/>
    <w:basedOn w:val="Normal"/>
    <w:next w:val="Normal"/>
    <w:qFormat/>
    <w:pPr>
      <w:keepNext/>
      <w:spacing w:before="240" w:after="60"/>
      <w:outlineLvl w:val="2"/>
    </w:pPr>
    <w:rPr>
      <w:rFonts w:ascii="Angsana New" w:hAnsi="Angsana New"/>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LatinTahomaComplexAngsanaUPC13pt">
    <w:name w:val="Style (Latin) Tahoma (Complex) AngsanaUPC 13 pt"/>
    <w:basedOn w:val="DefaultParagraphFont"/>
    <w:rPr>
      <w:rFonts w:ascii="AngsanaUPC" w:hAnsi="AngsanaUPC" w:cs="AngsanaUPC"/>
      <w:sz w:val="32"/>
      <w:szCs w:val="32"/>
    </w:rPr>
  </w:style>
  <w:style w:type="character" w:customStyle="1" w:styleId="StyleLatinTahomaComplexAngsanaUPC16pt">
    <w:name w:val="Style (Latin) Tahoma (Complex) AngsanaUPC 16 pt"/>
    <w:basedOn w:val="DefaultParagraphFont"/>
    <w:rPr>
      <w:rFonts w:ascii="Angsana New" w:hAnsi="Angsana New" w:cs="AngsanaUPC"/>
      <w:sz w:val="32"/>
      <w:szCs w:val="32"/>
    </w:rPr>
  </w:style>
  <w:style w:type="paragraph" w:customStyle="1" w:styleId="StyleLatinMSSansSerifComplexAngsanaUPC16ptBefore">
    <w:name w:val="Style (Latin) MS Sans Serif (Complex) AngsanaUPC 16 pt Before:  ..."/>
    <w:basedOn w:val="Normal"/>
    <w:autoRedefine/>
    <w:pPr>
      <w:spacing w:before="100" w:after="100"/>
    </w:pPr>
    <w:rPr>
      <w:rFonts w:ascii="Angsana New" w:eastAsia="Angsana New" w:hAnsi="Angsana New" w:cs="AngsanaUPC"/>
      <w:sz w:val="32"/>
      <w:szCs w:val="32"/>
    </w:rPr>
  </w:style>
  <w:style w:type="character" w:customStyle="1" w:styleId="StyleLatinMSSansSerifComplexAngsanaUPC16pt">
    <w:name w:val="Style (Latin) MS Sans Serif (Complex) AngsanaUPC 16 pt"/>
    <w:basedOn w:val="DefaultParagraphFont"/>
    <w:rPr>
      <w:rFonts w:ascii="Angsana New" w:hAnsi="Angsana New" w:cs="AngsanaUPC"/>
      <w:sz w:val="32"/>
      <w:szCs w:val="32"/>
    </w:rPr>
  </w:style>
  <w:style w:type="character" w:customStyle="1" w:styleId="StyleLatinMSSansSerifComplexAngsanaUPC16ptBoldCus">
    <w:name w:val="Style (Latin) MS Sans Serif (Complex) AngsanaUPC 16 pt Bold Cus..."/>
    <w:basedOn w:val="DefaultParagraphFont"/>
    <w:rPr>
      <w:rFonts w:ascii="Angsana New" w:hAnsi="Angsana New" w:cs="AngsanaUPC"/>
      <w:color w:val="auto"/>
      <w:sz w:val="32"/>
      <w:szCs w:val="32"/>
    </w:rPr>
  </w:style>
  <w:style w:type="paragraph" w:customStyle="1" w:styleId="StyleLatinTimesNewRomanJustified">
    <w:name w:val="Style (Latin) Times New Roman Justified"/>
    <w:basedOn w:val="Normal"/>
    <w:autoRedefine/>
    <w:pPr>
      <w:jc w:val="both"/>
    </w:pPr>
    <w:rPr>
      <w:rFonts w:ascii="Angsana New" w:eastAsia="Angsana New" w:hAnsi="Angsana New" w:cs="AngsanaUPC"/>
      <w:sz w:val="28"/>
    </w:rPr>
  </w:style>
  <w:style w:type="paragraph" w:customStyle="1" w:styleId="StyleBodyTextIndentLatinTimesNewRomanComplexAngsana">
    <w:name w:val="Style Body Text Indent + (Latin) Times New Roman (Complex) Angsana..."/>
    <w:basedOn w:val="BodyTextIndent"/>
    <w:autoRedefine/>
    <w:pPr>
      <w:spacing w:after="0"/>
      <w:ind w:left="895" w:hanging="469"/>
      <w:jc w:val="both"/>
    </w:pPr>
    <w:rPr>
      <w:rFonts w:ascii="Angsana New" w:eastAsia="Angsana New" w:hAnsi="Angsana New" w:cs="AngsanaUPC"/>
      <w:sz w:val="28"/>
    </w:rPr>
  </w:style>
  <w:style w:type="paragraph" w:styleId="BodyTextIndent">
    <w:name w:val="Body Text Indent"/>
    <w:basedOn w:val="Normal"/>
    <w:pPr>
      <w:spacing w:after="120"/>
      <w:ind w:left="360"/>
    </w:pPr>
  </w:style>
  <w:style w:type="paragraph" w:customStyle="1" w:styleId="StyleBodyTextIndentLatinTimesNewRomanComplexAngsana1">
    <w:name w:val="Style Body Text Indent + (Latin) Times New Roman (Complex) Angsana...1"/>
    <w:basedOn w:val="BodyTextIndent"/>
    <w:autoRedefine/>
    <w:pPr>
      <w:spacing w:after="0"/>
      <w:ind w:left="895" w:hanging="175"/>
      <w:jc w:val="both"/>
    </w:pPr>
    <w:rPr>
      <w:rFonts w:ascii="Angsana New" w:eastAsia="Angsana New" w:hAnsi="Angsana New" w:cs="AngsanaUPC"/>
      <w:sz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4</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Exercise 1</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1</dc:title>
  <dc:subject/>
  <dc:creator>chayunt</dc:creator>
  <cp:keywords/>
  <dc:description/>
  <cp:lastModifiedBy>Chayun  Tantivasadakarn</cp:lastModifiedBy>
  <cp:revision>10</cp:revision>
  <cp:lastPrinted>2017-08-30T00:34:00Z</cp:lastPrinted>
  <dcterms:created xsi:type="dcterms:W3CDTF">2017-08-25T03:11:00Z</dcterms:created>
  <dcterms:modified xsi:type="dcterms:W3CDTF">2020-01-30T11:06:00Z</dcterms:modified>
</cp:coreProperties>
</file>