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15463" w14:textId="724CCA5A" w:rsidR="005126A5" w:rsidRPr="00892C15" w:rsidRDefault="00976D01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4F56DFB" wp14:editId="6ED27F51">
            <wp:simplePos x="0" y="0"/>
            <wp:positionH relativeFrom="margin">
              <wp:posOffset>4297680</wp:posOffset>
            </wp:positionH>
            <wp:positionV relativeFrom="paragraph">
              <wp:posOffset>-144780</wp:posOffset>
            </wp:positionV>
            <wp:extent cx="1264920" cy="1686560"/>
            <wp:effectExtent l="0" t="0" r="0" b="889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8FBE3" wp14:editId="3A840789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86162" w14:textId="77777777"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8FB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14:paraId="6A686162" w14:textId="77777777"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205F32AF" w14:textId="0578E939"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7F281972" w14:textId="5CFCE57F"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40651B42" w14:textId="2CFD33C9" w:rsidR="00F457BB" w:rsidRDefault="00F457BB" w:rsidP="00892C15">
      <w:pPr>
        <w:pStyle w:val="a3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</w:t>
      </w:r>
      <w:proofErr w:type="spellStart"/>
      <w:r w:rsidR="006E6346">
        <w:rPr>
          <w:rFonts w:ascii="Times New Roman" w:hAnsi="Times New Roman" w:cs="Times New Roman"/>
          <w:sz w:val="24"/>
          <w:szCs w:val="24"/>
        </w:rPr>
        <w:t>Kanpatsorn</w:t>
      </w:r>
      <w:proofErr w:type="spellEnd"/>
      <w:r>
        <w:rPr>
          <w:rFonts w:ascii="Times New Roman" w:hAnsi="Times New Roman" w:cs="Times New Roman"/>
          <w:sz w:val="24"/>
          <w:szCs w:val="24"/>
        </w:rPr>
        <w:t>___</w:t>
      </w:r>
      <w:proofErr w:type="spellStart"/>
      <w:r w:rsidR="006E6346">
        <w:rPr>
          <w:rFonts w:ascii="Times New Roman" w:hAnsi="Times New Roman" w:cs="Times New Roman"/>
          <w:sz w:val="24"/>
          <w:szCs w:val="24"/>
        </w:rPr>
        <w:t>Sirileark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_____________________</w:t>
      </w:r>
    </w:p>
    <w:p w14:paraId="01D37BBC" w14:textId="485B515A"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</w:t>
      </w:r>
      <w:r w:rsidR="006E6346">
        <w:rPr>
          <w:rFonts w:ascii="Times New Roman" w:hAnsi="Times New Roman" w:cs="Times New Roman"/>
          <w:sz w:val="24"/>
          <w:szCs w:val="24"/>
        </w:rPr>
        <w:t>Yok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14:paraId="293E9D16" w14:textId="36DEDC06" w:rsidR="00532B02" w:rsidRDefault="006E6346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0F80E3" wp14:editId="1460119D">
                <wp:simplePos x="0" y="0"/>
                <wp:positionH relativeFrom="column">
                  <wp:posOffset>1584960</wp:posOffset>
                </wp:positionH>
                <wp:positionV relativeFrom="paragraph">
                  <wp:posOffset>322580</wp:posOffset>
                </wp:positionV>
                <wp:extent cx="99060" cy="160020"/>
                <wp:effectExtent l="0" t="0" r="34290" b="3048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060" cy="1600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35D4F4" id="ตัวเชื่อมต่อตรง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pt,25.4pt" to="132.6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" strokecolor="#4579b8 [3044]"/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Email _______</w:t>
      </w:r>
      <w:r>
        <w:rPr>
          <w:rFonts w:ascii="Times New Roman" w:hAnsi="Times New Roman" w:cs="Times New Roman"/>
          <w:sz w:val="24"/>
          <w:szCs w:val="24"/>
        </w:rPr>
        <w:t>k.p.yoke99@gmail.com</w:t>
      </w:r>
      <w:r w:rsidR="00532B02">
        <w:rPr>
          <w:rFonts w:ascii="Times New Roman" w:hAnsi="Times New Roman" w:cs="Times New Roman"/>
          <w:sz w:val="24"/>
          <w:szCs w:val="24"/>
        </w:rPr>
        <w:t>____ Phone Number ____</w:t>
      </w:r>
      <w:r>
        <w:rPr>
          <w:rFonts w:ascii="Times New Roman" w:hAnsi="Times New Roman" w:cs="Times New Roman"/>
          <w:sz w:val="24"/>
          <w:szCs w:val="24"/>
        </w:rPr>
        <w:t>0860697437</w:t>
      </w:r>
      <w:r w:rsidR="00532B02">
        <w:rPr>
          <w:rFonts w:ascii="Times New Roman" w:hAnsi="Times New Roman" w:cs="Times New Roman"/>
          <w:sz w:val="24"/>
          <w:szCs w:val="24"/>
        </w:rPr>
        <w:t>_______</w:t>
      </w:r>
    </w:p>
    <w:p w14:paraId="621D1AE7" w14:textId="5079D714" w:rsidR="00F457BB" w:rsidRDefault="006E6346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48B38D" wp14:editId="0108843B">
                <wp:simplePos x="0" y="0"/>
                <wp:positionH relativeFrom="column">
                  <wp:posOffset>1577340</wp:posOffset>
                </wp:positionH>
                <wp:positionV relativeFrom="paragraph">
                  <wp:posOffset>71755</wp:posOffset>
                </wp:positionV>
                <wp:extent cx="7620" cy="76200"/>
                <wp:effectExtent l="0" t="0" r="30480" b="19050"/>
                <wp:wrapNone/>
                <wp:docPr id="2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BB1513" id="ตัวเชื่อมต่อตรง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5.65pt" to="124.8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" strokecolor="#4579b8 [3044]"/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</w:t>
      </w:r>
      <w:proofErr w:type="gramStart"/>
      <w:r w:rsidR="000D7C0D">
        <w:rPr>
          <w:rFonts w:ascii="Times New Roman" w:hAnsi="Times New Roman" w:cs="Times New Roman"/>
          <w:sz w:val="24"/>
          <w:szCs w:val="24"/>
        </w:rPr>
        <w:t xml:space="preserve">   </w:t>
      </w:r>
      <w:r w:rsidR="00F457BB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="00F457BB">
        <w:rPr>
          <w:rFonts w:ascii="Times New Roman" w:hAnsi="Times New Roman" w:cs="Times New Roman"/>
          <w:sz w:val="24"/>
          <w:szCs w:val="24"/>
        </w:rPr>
        <w:t>] 2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F457BB"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F457BB">
        <w:rPr>
          <w:rFonts w:ascii="Times New Roman" w:hAnsi="Times New Roman" w:cs="Times New Roman"/>
          <w:sz w:val="24"/>
          <w:szCs w:val="24"/>
        </w:rPr>
        <w:tab/>
        <w:t>[] 4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9DEC75" w14:textId="55855D12" w:rsidR="00F457BB" w:rsidRDefault="002070CC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</w:t>
      </w:r>
      <w:r w:rsidR="00976D01">
        <w:rPr>
          <w:rFonts w:ascii="Times New Roman" w:hAnsi="Times New Roman" w:cs="Times New Roman"/>
          <w:sz w:val="24"/>
          <w:szCs w:val="24"/>
        </w:rPr>
        <w:t xml:space="preserve"> Economic</w:t>
      </w:r>
    </w:p>
    <w:p w14:paraId="7285047D" w14:textId="29322AF4"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</w:t>
      </w:r>
      <w:r w:rsidR="00976D01">
        <w:rPr>
          <w:rFonts w:ascii="Times New Roman" w:hAnsi="Times New Roman" w:cs="Times New Roman"/>
          <w:sz w:val="24"/>
          <w:szCs w:val="24"/>
        </w:rPr>
        <w:t xml:space="preserve"> Financial</w:t>
      </w:r>
    </w:p>
    <w:p w14:paraId="740A3441" w14:textId="77777777"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14:paraId="4683A3C3" w14:textId="7BBF8CEB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 w:rsidR="006E6346">
        <w:rPr>
          <w:rFonts w:ascii="Times New Roman" w:hAnsi="Times New Roman" w:cs="Times New Roman"/>
          <w:sz w:val="24"/>
          <w:szCs w:val="24"/>
        </w:rPr>
        <w:t>none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432E5D4F" w14:textId="0B694554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4BE87FF" w14:textId="6D570C3B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7C743BD7" w14:textId="0941339B"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14:paraId="1228B120" w14:textId="416EFEB5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E6346">
        <w:rPr>
          <w:rFonts w:ascii="Times New Roman" w:hAnsi="Times New Roman" w:cs="Times New Roman"/>
          <w:sz w:val="24"/>
          <w:szCs w:val="24"/>
        </w:rPr>
        <w:t>EE221 ST216 TU101 TU102 TU 105 TU 100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3E1FE294" w14:textId="77777777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8442C51" w14:textId="77777777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1A65167D" w14:textId="53ED13E8"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14:paraId="331C84F0" w14:textId="7C3BDACD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6E6346">
        <w:rPr>
          <w:rFonts w:ascii="Times New Roman" w:hAnsi="Times New Roman" w:cs="Times New Roman"/>
          <w:sz w:val="24"/>
          <w:szCs w:val="24"/>
        </w:rPr>
        <w:t>MA216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6824C89F" w14:textId="1A970EF5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6316901" w14:textId="500DBB1A" w:rsidR="00F457BB" w:rsidRDefault="00F457B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10964520" w14:textId="35A251B8" w:rsid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14:paraId="6FE69678" w14:textId="0691D102" w:rsidR="00532B02" w:rsidRDefault="00532B02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r w:rsidR="006E6346">
        <w:rPr>
          <w:rFonts w:ascii="Times New Roman" w:hAnsi="Times New Roman" w:cs="Times New Roman"/>
          <w:sz w:val="24"/>
          <w:szCs w:val="24"/>
        </w:rPr>
        <w:t>Math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14:paraId="7C275C1F" w14:textId="213C71EC" w:rsid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do you expect to learn from this class?</w:t>
      </w:r>
    </w:p>
    <w:p w14:paraId="0D060C13" w14:textId="4516BF41" w:rsidR="00532B02" w:rsidRPr="00532B02" w:rsidRDefault="00532B02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E6346">
        <w:rPr>
          <w:rFonts w:ascii="Times New Roman" w:hAnsi="Times New Roman" w:cs="Times New Roman"/>
          <w:sz w:val="24"/>
          <w:szCs w:val="24"/>
        </w:rPr>
        <w:t>To understand more about economic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3C09DD4A" w14:textId="77777777" w:rsid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14:paraId="617B360C" w14:textId="18157231" w:rsidR="00532B02" w:rsidRPr="00532B02" w:rsidRDefault="00532B02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E6346">
        <w:rPr>
          <w:rFonts w:ascii="Times New Roman" w:hAnsi="Times New Roman" w:cs="Times New Roman"/>
          <w:sz w:val="24"/>
          <w:szCs w:val="24"/>
        </w:rPr>
        <w:t>Nothing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14:paraId="4ED56637" w14:textId="15136E4A" w:rsidR="00532B02" w:rsidRP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14:paraId="6BBF2F7C" w14:textId="1480B7BB" w:rsidR="00532B02" w:rsidRPr="00532B02" w:rsidRDefault="00976D01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Review after finish each chapter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208D8A48" w14:textId="77777777" w:rsidR="004D676E" w:rsidRPr="004D676E" w:rsidRDefault="004D676E" w:rsidP="004D676E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70FEA4B9" w14:textId="77777777" w:rsidR="00F457BB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14:paraId="740252BA" w14:textId="17E1D620" w:rsidR="004D676E" w:rsidRPr="00532B02" w:rsidRDefault="004D676E" w:rsidP="004D676E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E6346">
        <w:rPr>
          <w:rFonts w:ascii="Times New Roman" w:hAnsi="Times New Roman" w:cs="Times New Roman"/>
          <w:sz w:val="24"/>
          <w:szCs w:val="24"/>
        </w:rPr>
        <w:t>Finance manager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14:paraId="182C9DC9" w14:textId="5D0B7930" w:rsidR="004D676E" w:rsidRPr="004D676E" w:rsidRDefault="004D676E" w:rsidP="004D676E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E6346">
        <w:rPr>
          <w:rFonts w:ascii="Times New Roman" w:hAnsi="Times New Roman" w:cs="Times New Roman"/>
          <w:sz w:val="24"/>
          <w:szCs w:val="24"/>
        </w:rPr>
        <w:t>working with immovable property business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02ADF75F" w14:textId="77777777" w:rsidR="00532B02" w:rsidRDefault="004D676E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14:paraId="66F7B8B3" w14:textId="796069C7" w:rsidR="00F457BB" w:rsidRDefault="00892C15" w:rsidP="00892C15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6E6346"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487585EB" w14:textId="77777777" w:rsidR="004D676E" w:rsidRDefault="004D676E" w:rsidP="004D676E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5F9F5F83" w14:textId="77777777" w:rsidR="00F0056F" w:rsidRDefault="00F0056F" w:rsidP="00F0056F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002007F3" w14:textId="77777777" w:rsidR="004D676E" w:rsidRDefault="004D676E" w:rsidP="00892C15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67DDA335" w14:textId="77777777"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CB0F5B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E0BC01" w14:textId="77777777" w:rsidR="00AC0DD6" w:rsidRDefault="00AC0DD6" w:rsidP="006A5626">
      <w:pPr>
        <w:spacing w:after="0" w:line="240" w:lineRule="auto"/>
      </w:pPr>
      <w:r>
        <w:separator/>
      </w:r>
    </w:p>
  </w:endnote>
  <w:endnote w:type="continuationSeparator" w:id="0">
    <w:p w14:paraId="2F7CA5A1" w14:textId="77777777" w:rsidR="00AC0DD6" w:rsidRDefault="00AC0DD6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3CA34E" w14:textId="77777777" w:rsidR="006A5626" w:rsidRDefault="006A562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51C41A" w14:textId="77777777" w:rsidR="006A5626" w:rsidRDefault="006A56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C6AF8" w14:textId="77777777" w:rsidR="00AC0DD6" w:rsidRDefault="00AC0DD6" w:rsidP="006A5626">
      <w:pPr>
        <w:spacing w:after="0" w:line="240" w:lineRule="auto"/>
      </w:pPr>
      <w:r>
        <w:separator/>
      </w:r>
    </w:p>
  </w:footnote>
  <w:footnote w:type="continuationSeparator" w:id="0">
    <w:p w14:paraId="29709E9F" w14:textId="77777777" w:rsidR="00AC0DD6" w:rsidRDefault="00AC0DD6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4475E"/>
    <w:rsid w:val="00180C3F"/>
    <w:rsid w:val="002070CC"/>
    <w:rsid w:val="0037279B"/>
    <w:rsid w:val="004D676E"/>
    <w:rsid w:val="005126A5"/>
    <w:rsid w:val="00532B02"/>
    <w:rsid w:val="005B518D"/>
    <w:rsid w:val="006A5626"/>
    <w:rsid w:val="006C71A5"/>
    <w:rsid w:val="006E6346"/>
    <w:rsid w:val="0071612E"/>
    <w:rsid w:val="00892C15"/>
    <w:rsid w:val="00976D01"/>
    <w:rsid w:val="009E4C7F"/>
    <w:rsid w:val="009F11F2"/>
    <w:rsid w:val="00AC0DD6"/>
    <w:rsid w:val="00AC1950"/>
    <w:rsid w:val="00C62008"/>
    <w:rsid w:val="00D30C26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54119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7B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6A5626"/>
  </w:style>
  <w:style w:type="paragraph" w:styleId="a6">
    <w:name w:val="footer"/>
    <w:basedOn w:val="a"/>
    <w:link w:val="a7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 </cp:lastModifiedBy>
  <cp:revision>6</cp:revision>
  <cp:lastPrinted>2012-08-13T02:56:00Z</cp:lastPrinted>
  <dcterms:created xsi:type="dcterms:W3CDTF">2020-08-10T09:24:00Z</dcterms:created>
  <dcterms:modified xsi:type="dcterms:W3CDTF">2020-08-24T12:41:00Z</dcterms:modified>
</cp:coreProperties>
</file>