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908" w:rsidRDefault="00F552A2" w:rsidP="005833BA">
      <w:pPr>
        <w:rPr>
          <w:b/>
          <w:bCs/>
        </w:rPr>
      </w:pPr>
      <w:r w:rsidRPr="00D460C8">
        <w:rPr>
          <w:b/>
          <w:bCs/>
        </w:rPr>
        <w:t xml:space="preserve">EE 325 </w:t>
      </w:r>
      <w:r w:rsidR="0038522D">
        <w:rPr>
          <w:b/>
          <w:bCs/>
        </w:rPr>
        <w:t>HW</w:t>
      </w:r>
      <w:r w:rsidR="0084532B">
        <w:rPr>
          <w:b/>
          <w:bCs/>
        </w:rPr>
        <w:t>4</w:t>
      </w:r>
      <w:r w:rsidR="00171633">
        <w:rPr>
          <w:b/>
          <w:bCs/>
        </w:rPr>
        <w:t xml:space="preserve"> </w:t>
      </w:r>
      <w:r w:rsidR="000F0908">
        <w:rPr>
          <w:b/>
          <w:bCs/>
        </w:rPr>
        <w:t xml:space="preserve">Due </w:t>
      </w:r>
      <w:r w:rsidR="0084532B">
        <w:rPr>
          <w:b/>
          <w:bCs/>
        </w:rPr>
        <w:t>November 2</w:t>
      </w:r>
      <w:r w:rsidR="0008140C">
        <w:rPr>
          <w:b/>
          <w:bCs/>
        </w:rPr>
        <w:t>7</w:t>
      </w:r>
      <w:bookmarkStart w:id="0" w:name="_GoBack"/>
      <w:bookmarkEnd w:id="0"/>
      <w:r w:rsidR="0084532B" w:rsidRPr="0084532B">
        <w:rPr>
          <w:b/>
          <w:bCs/>
          <w:vertAlign w:val="superscript"/>
        </w:rPr>
        <w:t>th</w:t>
      </w:r>
      <w:r w:rsidR="000F0908">
        <w:rPr>
          <w:b/>
          <w:bCs/>
        </w:rPr>
        <w:t>, 2014</w:t>
      </w:r>
    </w:p>
    <w:p w:rsidR="003A7D05" w:rsidRDefault="003A7D05" w:rsidP="003A7D05"/>
    <w:p w:rsidR="003A7D05" w:rsidRPr="00636F07" w:rsidRDefault="003A7D05" w:rsidP="003A7D05">
      <w:pPr>
        <w:rPr>
          <w:b/>
          <w:bCs/>
        </w:rPr>
      </w:pPr>
      <w:r>
        <w:t>In order to receive HW credits from the following questions, students must s</w:t>
      </w:r>
      <w:r w:rsidRPr="005833BA">
        <w:t>ubmit your STATA output table</w:t>
      </w:r>
      <w:r>
        <w:t>.</w:t>
      </w:r>
      <w:r w:rsidRPr="005833BA">
        <w:t xml:space="preserve"> </w:t>
      </w:r>
      <w:r w:rsidRPr="00636F07">
        <w:rPr>
          <w:b/>
          <w:bCs/>
        </w:rPr>
        <w:t xml:space="preserve">No photocopy of STATA output table will be accepted. </w:t>
      </w:r>
    </w:p>
    <w:p w:rsidR="003A7D05" w:rsidRDefault="003A7D05" w:rsidP="005833BA">
      <w:pPr>
        <w:rPr>
          <w:b/>
          <w:bCs/>
        </w:rPr>
      </w:pPr>
    </w:p>
    <w:p w:rsidR="00244504" w:rsidRPr="003A20EC" w:rsidRDefault="00244504" w:rsidP="00244504">
      <w:pPr>
        <w:spacing w:line="360" w:lineRule="auto"/>
        <w:rPr>
          <w:rFonts w:cs="Times New Roman"/>
        </w:rPr>
      </w:pPr>
      <w:r w:rsidRPr="003A20EC">
        <w:rPr>
          <w:rFonts w:cs="Times New Roman"/>
        </w:rPr>
        <w:t xml:space="preserve">Gujarati, D.N. (2009) Basic Econometrics. </w:t>
      </w:r>
      <w:proofErr w:type="gramStart"/>
      <w:r w:rsidRPr="003A20EC">
        <w:rPr>
          <w:rFonts w:cs="Times New Roman"/>
        </w:rPr>
        <w:t>5</w:t>
      </w:r>
      <w:r w:rsidRPr="003A20EC">
        <w:rPr>
          <w:rFonts w:cs="Times New Roman"/>
          <w:vertAlign w:val="superscript"/>
        </w:rPr>
        <w:t>th</w:t>
      </w:r>
      <w:r w:rsidRPr="003A20EC">
        <w:rPr>
          <w:rFonts w:cs="Times New Roman"/>
        </w:rPr>
        <w:t xml:space="preserve"> ed. Singapore, McGraw-Hill.</w:t>
      </w:r>
      <w:proofErr w:type="gramEnd"/>
      <w:r w:rsidRPr="003A20EC">
        <w:rPr>
          <w:rFonts w:cs="Times New Roman"/>
        </w:rPr>
        <w:t xml:space="preserve"> </w:t>
      </w:r>
    </w:p>
    <w:p w:rsidR="00244504" w:rsidRDefault="00244504" w:rsidP="005833BA">
      <w:pPr>
        <w:rPr>
          <w:b/>
          <w:bCs/>
        </w:rPr>
      </w:pPr>
    </w:p>
    <w:p w:rsidR="005833BA" w:rsidRPr="00D460C8" w:rsidRDefault="000F0908" w:rsidP="005833BA">
      <w:pPr>
        <w:rPr>
          <w:b/>
          <w:bCs/>
        </w:rPr>
      </w:pPr>
      <w:r>
        <w:rPr>
          <w:b/>
          <w:bCs/>
        </w:rPr>
        <w:t xml:space="preserve">Question </w:t>
      </w:r>
      <w:r w:rsidR="00E871ED">
        <w:rPr>
          <w:b/>
          <w:bCs/>
        </w:rPr>
        <w:t>9.28, 9.29, 10.2, 10.3, 10.12</w:t>
      </w:r>
    </w:p>
    <w:p w:rsidR="00171633" w:rsidRDefault="00171633" w:rsidP="0038522D">
      <w:pPr>
        <w:spacing w:line="360" w:lineRule="auto"/>
      </w:pPr>
    </w:p>
    <w:p w:rsidR="0038522D" w:rsidRDefault="0038522D" w:rsidP="0038522D">
      <w:pPr>
        <w:pStyle w:val="ListParagraph"/>
        <w:spacing w:line="360" w:lineRule="auto"/>
      </w:pPr>
    </w:p>
    <w:p w:rsidR="0038522D" w:rsidRDefault="0038522D" w:rsidP="0038522D">
      <w:pPr>
        <w:spacing w:line="360" w:lineRule="auto"/>
        <w:jc w:val="center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38522D" w:rsidRDefault="0038522D" w:rsidP="0038522D">
      <w:pPr>
        <w:spacing w:line="360" w:lineRule="auto"/>
      </w:pPr>
    </w:p>
    <w:p w:rsidR="005754BE" w:rsidRDefault="005754BE" w:rsidP="005754BE">
      <w:pPr>
        <w:spacing w:line="360" w:lineRule="auto"/>
      </w:pPr>
    </w:p>
    <w:sectPr w:rsidR="005754BE" w:rsidSect="00BE1485">
      <w:pgSz w:w="11907" w:h="16840" w:code="9"/>
      <w:pgMar w:top="1440" w:right="1531" w:bottom="1440" w:left="153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806FE"/>
    <w:multiLevelType w:val="hybridMultilevel"/>
    <w:tmpl w:val="267EF9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A13D55"/>
    <w:multiLevelType w:val="hybridMultilevel"/>
    <w:tmpl w:val="2AC07E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F149C1"/>
    <w:multiLevelType w:val="multilevel"/>
    <w:tmpl w:val="D6760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3">
    <w:nsid w:val="3D8C6F90"/>
    <w:multiLevelType w:val="hybridMultilevel"/>
    <w:tmpl w:val="AB94EFF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C8A44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9064EF"/>
    <w:multiLevelType w:val="hybridMultilevel"/>
    <w:tmpl w:val="134CD1B2"/>
    <w:lvl w:ilvl="0" w:tplc="C53AD84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7B095809"/>
    <w:multiLevelType w:val="hybridMultilevel"/>
    <w:tmpl w:val="C4D251B0"/>
    <w:lvl w:ilvl="0" w:tplc="B720BD54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A5F"/>
    <w:rsid w:val="00001351"/>
    <w:rsid w:val="000026CF"/>
    <w:rsid w:val="00011880"/>
    <w:rsid w:val="00015245"/>
    <w:rsid w:val="00046A5F"/>
    <w:rsid w:val="000605DE"/>
    <w:rsid w:val="00062CF6"/>
    <w:rsid w:val="00062D3D"/>
    <w:rsid w:val="00067BBC"/>
    <w:rsid w:val="00071254"/>
    <w:rsid w:val="00071F39"/>
    <w:rsid w:val="00075E89"/>
    <w:rsid w:val="00077D78"/>
    <w:rsid w:val="0008140C"/>
    <w:rsid w:val="00082EC3"/>
    <w:rsid w:val="00084E43"/>
    <w:rsid w:val="000868EE"/>
    <w:rsid w:val="00091A98"/>
    <w:rsid w:val="000A3392"/>
    <w:rsid w:val="000C3C8C"/>
    <w:rsid w:val="000D1CDB"/>
    <w:rsid w:val="000D1E4D"/>
    <w:rsid w:val="000D27E9"/>
    <w:rsid w:val="000E5585"/>
    <w:rsid w:val="000F0908"/>
    <w:rsid w:val="000F5DD4"/>
    <w:rsid w:val="00112956"/>
    <w:rsid w:val="00114271"/>
    <w:rsid w:val="00115FBA"/>
    <w:rsid w:val="00117B7E"/>
    <w:rsid w:val="00123DF3"/>
    <w:rsid w:val="001264B4"/>
    <w:rsid w:val="00126AC0"/>
    <w:rsid w:val="00132A86"/>
    <w:rsid w:val="00134100"/>
    <w:rsid w:val="001378A8"/>
    <w:rsid w:val="00140B42"/>
    <w:rsid w:val="00143DC0"/>
    <w:rsid w:val="00144797"/>
    <w:rsid w:val="00145F72"/>
    <w:rsid w:val="00147594"/>
    <w:rsid w:val="0015377C"/>
    <w:rsid w:val="00153AE4"/>
    <w:rsid w:val="00157E5B"/>
    <w:rsid w:val="00171633"/>
    <w:rsid w:val="00171C2B"/>
    <w:rsid w:val="0017220E"/>
    <w:rsid w:val="001827B4"/>
    <w:rsid w:val="00182CFC"/>
    <w:rsid w:val="00191DC8"/>
    <w:rsid w:val="00192D3E"/>
    <w:rsid w:val="00192E0B"/>
    <w:rsid w:val="00193E66"/>
    <w:rsid w:val="001949A7"/>
    <w:rsid w:val="001972DD"/>
    <w:rsid w:val="001A719D"/>
    <w:rsid w:val="001B05F0"/>
    <w:rsid w:val="001B7CBD"/>
    <w:rsid w:val="001C0E81"/>
    <w:rsid w:val="001C212B"/>
    <w:rsid w:val="001C4D84"/>
    <w:rsid w:val="001C55F7"/>
    <w:rsid w:val="001D1471"/>
    <w:rsid w:val="001D307B"/>
    <w:rsid w:val="001D3455"/>
    <w:rsid w:val="001D58E5"/>
    <w:rsid w:val="001E07AB"/>
    <w:rsid w:val="001E0FF5"/>
    <w:rsid w:val="001E216C"/>
    <w:rsid w:val="001E40F6"/>
    <w:rsid w:val="00216B15"/>
    <w:rsid w:val="00222BC8"/>
    <w:rsid w:val="0023099E"/>
    <w:rsid w:val="002359F9"/>
    <w:rsid w:val="00235BAF"/>
    <w:rsid w:val="00237AA0"/>
    <w:rsid w:val="00242F86"/>
    <w:rsid w:val="00243681"/>
    <w:rsid w:val="00244504"/>
    <w:rsid w:val="00246292"/>
    <w:rsid w:val="0026371E"/>
    <w:rsid w:val="002647A3"/>
    <w:rsid w:val="00273116"/>
    <w:rsid w:val="002776D8"/>
    <w:rsid w:val="00281114"/>
    <w:rsid w:val="002A1C65"/>
    <w:rsid w:val="002A74C9"/>
    <w:rsid w:val="002C3DA2"/>
    <w:rsid w:val="002E20CA"/>
    <w:rsid w:val="002E7E80"/>
    <w:rsid w:val="002F5D2B"/>
    <w:rsid w:val="003023DB"/>
    <w:rsid w:val="00315E83"/>
    <w:rsid w:val="0032205C"/>
    <w:rsid w:val="00322AA3"/>
    <w:rsid w:val="0033055A"/>
    <w:rsid w:val="00330B59"/>
    <w:rsid w:val="00333FF1"/>
    <w:rsid w:val="003371A0"/>
    <w:rsid w:val="0034711F"/>
    <w:rsid w:val="003637DD"/>
    <w:rsid w:val="00363BD8"/>
    <w:rsid w:val="0038091A"/>
    <w:rsid w:val="0038522D"/>
    <w:rsid w:val="00386CBE"/>
    <w:rsid w:val="003906BF"/>
    <w:rsid w:val="0039374D"/>
    <w:rsid w:val="0039678D"/>
    <w:rsid w:val="003A7685"/>
    <w:rsid w:val="003A7D05"/>
    <w:rsid w:val="003B3A3F"/>
    <w:rsid w:val="003B5DEE"/>
    <w:rsid w:val="003C6074"/>
    <w:rsid w:val="003C772D"/>
    <w:rsid w:val="003D25E6"/>
    <w:rsid w:val="003D2C41"/>
    <w:rsid w:val="003D426E"/>
    <w:rsid w:val="003D5E99"/>
    <w:rsid w:val="003E03C5"/>
    <w:rsid w:val="003E39A8"/>
    <w:rsid w:val="003E5E9A"/>
    <w:rsid w:val="003F2567"/>
    <w:rsid w:val="003F5C12"/>
    <w:rsid w:val="003F7485"/>
    <w:rsid w:val="004179DC"/>
    <w:rsid w:val="00422E66"/>
    <w:rsid w:val="00424274"/>
    <w:rsid w:val="004301CD"/>
    <w:rsid w:val="0043708A"/>
    <w:rsid w:val="00456A3C"/>
    <w:rsid w:val="00463788"/>
    <w:rsid w:val="00474E5C"/>
    <w:rsid w:val="004751D6"/>
    <w:rsid w:val="0047644D"/>
    <w:rsid w:val="00482A61"/>
    <w:rsid w:val="004852EB"/>
    <w:rsid w:val="004B5FF8"/>
    <w:rsid w:val="004B719F"/>
    <w:rsid w:val="004C6F76"/>
    <w:rsid w:val="004D1C05"/>
    <w:rsid w:val="004D2F52"/>
    <w:rsid w:val="004D7320"/>
    <w:rsid w:val="004F2458"/>
    <w:rsid w:val="004F3AF9"/>
    <w:rsid w:val="004F5072"/>
    <w:rsid w:val="005010EC"/>
    <w:rsid w:val="005022A1"/>
    <w:rsid w:val="00502432"/>
    <w:rsid w:val="005236F9"/>
    <w:rsid w:val="00526E0A"/>
    <w:rsid w:val="00527324"/>
    <w:rsid w:val="0053261E"/>
    <w:rsid w:val="00555843"/>
    <w:rsid w:val="00560BE6"/>
    <w:rsid w:val="00561DFC"/>
    <w:rsid w:val="005640F9"/>
    <w:rsid w:val="0057231F"/>
    <w:rsid w:val="0057373F"/>
    <w:rsid w:val="005740C8"/>
    <w:rsid w:val="005754BE"/>
    <w:rsid w:val="005776DB"/>
    <w:rsid w:val="00580BA3"/>
    <w:rsid w:val="005833BA"/>
    <w:rsid w:val="00584826"/>
    <w:rsid w:val="00592BF7"/>
    <w:rsid w:val="005947F4"/>
    <w:rsid w:val="00595B31"/>
    <w:rsid w:val="005D3329"/>
    <w:rsid w:val="005E1856"/>
    <w:rsid w:val="005E713E"/>
    <w:rsid w:val="006033DD"/>
    <w:rsid w:val="00604A79"/>
    <w:rsid w:val="00605FED"/>
    <w:rsid w:val="006072EE"/>
    <w:rsid w:val="00612993"/>
    <w:rsid w:val="00615BAF"/>
    <w:rsid w:val="00621490"/>
    <w:rsid w:val="006327E2"/>
    <w:rsid w:val="00635CEA"/>
    <w:rsid w:val="00637BEE"/>
    <w:rsid w:val="0064032F"/>
    <w:rsid w:val="0064399B"/>
    <w:rsid w:val="00644966"/>
    <w:rsid w:val="006454AB"/>
    <w:rsid w:val="00646A34"/>
    <w:rsid w:val="00646B67"/>
    <w:rsid w:val="00646F9D"/>
    <w:rsid w:val="00655397"/>
    <w:rsid w:val="00661C44"/>
    <w:rsid w:val="0066310C"/>
    <w:rsid w:val="006636FC"/>
    <w:rsid w:val="00664821"/>
    <w:rsid w:val="006727C6"/>
    <w:rsid w:val="00672FCE"/>
    <w:rsid w:val="006862A2"/>
    <w:rsid w:val="006864E4"/>
    <w:rsid w:val="00697205"/>
    <w:rsid w:val="006A44B3"/>
    <w:rsid w:val="006C65F7"/>
    <w:rsid w:val="006D0FF9"/>
    <w:rsid w:val="006D3D67"/>
    <w:rsid w:val="006D6369"/>
    <w:rsid w:val="006F67A0"/>
    <w:rsid w:val="00703BDF"/>
    <w:rsid w:val="007131B7"/>
    <w:rsid w:val="007226FD"/>
    <w:rsid w:val="007362FE"/>
    <w:rsid w:val="00740421"/>
    <w:rsid w:val="00756015"/>
    <w:rsid w:val="00765873"/>
    <w:rsid w:val="00777316"/>
    <w:rsid w:val="007A3A95"/>
    <w:rsid w:val="007B2D98"/>
    <w:rsid w:val="007C65EC"/>
    <w:rsid w:val="007D0455"/>
    <w:rsid w:val="007E1828"/>
    <w:rsid w:val="007E2DCA"/>
    <w:rsid w:val="007E73E2"/>
    <w:rsid w:val="00800883"/>
    <w:rsid w:val="00803A94"/>
    <w:rsid w:val="008043C8"/>
    <w:rsid w:val="00817635"/>
    <w:rsid w:val="008214B0"/>
    <w:rsid w:val="008312EF"/>
    <w:rsid w:val="00832153"/>
    <w:rsid w:val="00842EDB"/>
    <w:rsid w:val="0084532B"/>
    <w:rsid w:val="00854B6A"/>
    <w:rsid w:val="00857E11"/>
    <w:rsid w:val="00861109"/>
    <w:rsid w:val="00863B99"/>
    <w:rsid w:val="00867F98"/>
    <w:rsid w:val="00874AEC"/>
    <w:rsid w:val="00881157"/>
    <w:rsid w:val="008900C2"/>
    <w:rsid w:val="00893088"/>
    <w:rsid w:val="00896D6C"/>
    <w:rsid w:val="008A249F"/>
    <w:rsid w:val="008A79F7"/>
    <w:rsid w:val="008B10CA"/>
    <w:rsid w:val="008B1808"/>
    <w:rsid w:val="008B769D"/>
    <w:rsid w:val="008C174B"/>
    <w:rsid w:val="008C5DE6"/>
    <w:rsid w:val="008C6BDD"/>
    <w:rsid w:val="008D5C9C"/>
    <w:rsid w:val="008D5CC0"/>
    <w:rsid w:val="008D689E"/>
    <w:rsid w:val="008E14B8"/>
    <w:rsid w:val="008E3E0A"/>
    <w:rsid w:val="008E57DF"/>
    <w:rsid w:val="008F1F19"/>
    <w:rsid w:val="008F53E5"/>
    <w:rsid w:val="00900278"/>
    <w:rsid w:val="0091429A"/>
    <w:rsid w:val="00916D9C"/>
    <w:rsid w:val="009176E2"/>
    <w:rsid w:val="009252F6"/>
    <w:rsid w:val="009276D6"/>
    <w:rsid w:val="00936C73"/>
    <w:rsid w:val="00936D42"/>
    <w:rsid w:val="009402CA"/>
    <w:rsid w:val="00946E05"/>
    <w:rsid w:val="0095038C"/>
    <w:rsid w:val="0097066F"/>
    <w:rsid w:val="009756ED"/>
    <w:rsid w:val="00975FCB"/>
    <w:rsid w:val="00990B53"/>
    <w:rsid w:val="00993B73"/>
    <w:rsid w:val="009A1756"/>
    <w:rsid w:val="009A3FE4"/>
    <w:rsid w:val="009A46B5"/>
    <w:rsid w:val="009B2F6D"/>
    <w:rsid w:val="009B5972"/>
    <w:rsid w:val="009B7F41"/>
    <w:rsid w:val="009C0A46"/>
    <w:rsid w:val="009C13F9"/>
    <w:rsid w:val="009C1DA7"/>
    <w:rsid w:val="009C7EBB"/>
    <w:rsid w:val="009E0F92"/>
    <w:rsid w:val="009E7662"/>
    <w:rsid w:val="00A01354"/>
    <w:rsid w:val="00A06BD9"/>
    <w:rsid w:val="00A1115E"/>
    <w:rsid w:val="00A12E9C"/>
    <w:rsid w:val="00A17487"/>
    <w:rsid w:val="00A373B7"/>
    <w:rsid w:val="00A42C9F"/>
    <w:rsid w:val="00A55E68"/>
    <w:rsid w:val="00A60466"/>
    <w:rsid w:val="00A62B15"/>
    <w:rsid w:val="00A65B68"/>
    <w:rsid w:val="00A67C5F"/>
    <w:rsid w:val="00A83A5F"/>
    <w:rsid w:val="00A967E8"/>
    <w:rsid w:val="00AA0F7B"/>
    <w:rsid w:val="00AA36FD"/>
    <w:rsid w:val="00AB2FE5"/>
    <w:rsid w:val="00AB4157"/>
    <w:rsid w:val="00AC574F"/>
    <w:rsid w:val="00AC5F8A"/>
    <w:rsid w:val="00AF45C3"/>
    <w:rsid w:val="00AF506E"/>
    <w:rsid w:val="00AF5728"/>
    <w:rsid w:val="00B008C9"/>
    <w:rsid w:val="00B00C44"/>
    <w:rsid w:val="00B06EA1"/>
    <w:rsid w:val="00B11230"/>
    <w:rsid w:val="00B12DE9"/>
    <w:rsid w:val="00B27699"/>
    <w:rsid w:val="00B337EE"/>
    <w:rsid w:val="00B41D74"/>
    <w:rsid w:val="00B505B7"/>
    <w:rsid w:val="00B5313B"/>
    <w:rsid w:val="00B53B53"/>
    <w:rsid w:val="00B604E4"/>
    <w:rsid w:val="00B63537"/>
    <w:rsid w:val="00B64DC5"/>
    <w:rsid w:val="00B66810"/>
    <w:rsid w:val="00B7135B"/>
    <w:rsid w:val="00B73150"/>
    <w:rsid w:val="00B74609"/>
    <w:rsid w:val="00B812AC"/>
    <w:rsid w:val="00B92E67"/>
    <w:rsid w:val="00B95EF5"/>
    <w:rsid w:val="00BB2DCF"/>
    <w:rsid w:val="00BB67EC"/>
    <w:rsid w:val="00BB6C7E"/>
    <w:rsid w:val="00BC22E8"/>
    <w:rsid w:val="00BC5391"/>
    <w:rsid w:val="00BD2C90"/>
    <w:rsid w:val="00BD3AB8"/>
    <w:rsid w:val="00BD6EC0"/>
    <w:rsid w:val="00BE1485"/>
    <w:rsid w:val="00C00FB8"/>
    <w:rsid w:val="00C01E89"/>
    <w:rsid w:val="00C13079"/>
    <w:rsid w:val="00C14786"/>
    <w:rsid w:val="00C152CB"/>
    <w:rsid w:val="00C17C3A"/>
    <w:rsid w:val="00C21C07"/>
    <w:rsid w:val="00C25903"/>
    <w:rsid w:val="00C27BD4"/>
    <w:rsid w:val="00C446F6"/>
    <w:rsid w:val="00C52E97"/>
    <w:rsid w:val="00C640FA"/>
    <w:rsid w:val="00C64E2F"/>
    <w:rsid w:val="00C70841"/>
    <w:rsid w:val="00C71499"/>
    <w:rsid w:val="00C71B28"/>
    <w:rsid w:val="00C929EE"/>
    <w:rsid w:val="00C94614"/>
    <w:rsid w:val="00CB0C52"/>
    <w:rsid w:val="00CB111C"/>
    <w:rsid w:val="00CB16CE"/>
    <w:rsid w:val="00CB2E78"/>
    <w:rsid w:val="00CB6A67"/>
    <w:rsid w:val="00CC406D"/>
    <w:rsid w:val="00CD19B5"/>
    <w:rsid w:val="00CD2B2C"/>
    <w:rsid w:val="00CD625F"/>
    <w:rsid w:val="00CE25DF"/>
    <w:rsid w:val="00CE2E06"/>
    <w:rsid w:val="00CE58B4"/>
    <w:rsid w:val="00CF780C"/>
    <w:rsid w:val="00D228A0"/>
    <w:rsid w:val="00D405E0"/>
    <w:rsid w:val="00D42BED"/>
    <w:rsid w:val="00D460C8"/>
    <w:rsid w:val="00D47E2F"/>
    <w:rsid w:val="00D52147"/>
    <w:rsid w:val="00D65DCF"/>
    <w:rsid w:val="00D72888"/>
    <w:rsid w:val="00D73B25"/>
    <w:rsid w:val="00D74453"/>
    <w:rsid w:val="00D77AB1"/>
    <w:rsid w:val="00D830D6"/>
    <w:rsid w:val="00D871DF"/>
    <w:rsid w:val="00D875EC"/>
    <w:rsid w:val="00D90BF6"/>
    <w:rsid w:val="00DA2B83"/>
    <w:rsid w:val="00DA44CF"/>
    <w:rsid w:val="00DA5D5A"/>
    <w:rsid w:val="00DA6400"/>
    <w:rsid w:val="00DB1CE0"/>
    <w:rsid w:val="00DD0570"/>
    <w:rsid w:val="00DD5389"/>
    <w:rsid w:val="00DD6E32"/>
    <w:rsid w:val="00DF623A"/>
    <w:rsid w:val="00DF643B"/>
    <w:rsid w:val="00DF6483"/>
    <w:rsid w:val="00DF717A"/>
    <w:rsid w:val="00E03FFE"/>
    <w:rsid w:val="00E079E0"/>
    <w:rsid w:val="00E10B64"/>
    <w:rsid w:val="00E14FDA"/>
    <w:rsid w:val="00E15C7A"/>
    <w:rsid w:val="00E25B8D"/>
    <w:rsid w:val="00E26F17"/>
    <w:rsid w:val="00E34F21"/>
    <w:rsid w:val="00E37980"/>
    <w:rsid w:val="00E41399"/>
    <w:rsid w:val="00E42C84"/>
    <w:rsid w:val="00E4377C"/>
    <w:rsid w:val="00E5160F"/>
    <w:rsid w:val="00E53C4A"/>
    <w:rsid w:val="00E6559C"/>
    <w:rsid w:val="00E66455"/>
    <w:rsid w:val="00E74FD2"/>
    <w:rsid w:val="00E871ED"/>
    <w:rsid w:val="00E90A68"/>
    <w:rsid w:val="00EA1FB2"/>
    <w:rsid w:val="00ED06AF"/>
    <w:rsid w:val="00ED5329"/>
    <w:rsid w:val="00EE5703"/>
    <w:rsid w:val="00EF0788"/>
    <w:rsid w:val="00EF1DE1"/>
    <w:rsid w:val="00EF4647"/>
    <w:rsid w:val="00EF46C2"/>
    <w:rsid w:val="00EF6FD5"/>
    <w:rsid w:val="00EF7B59"/>
    <w:rsid w:val="00F04E4B"/>
    <w:rsid w:val="00F147D9"/>
    <w:rsid w:val="00F210B3"/>
    <w:rsid w:val="00F4368C"/>
    <w:rsid w:val="00F445DB"/>
    <w:rsid w:val="00F455F4"/>
    <w:rsid w:val="00F552A2"/>
    <w:rsid w:val="00F56AC5"/>
    <w:rsid w:val="00F60311"/>
    <w:rsid w:val="00F66C07"/>
    <w:rsid w:val="00F66DEA"/>
    <w:rsid w:val="00F836E4"/>
    <w:rsid w:val="00F83751"/>
    <w:rsid w:val="00F908F1"/>
    <w:rsid w:val="00F92AC0"/>
    <w:rsid w:val="00FA152E"/>
    <w:rsid w:val="00FA19E6"/>
    <w:rsid w:val="00FB21FF"/>
    <w:rsid w:val="00FB325C"/>
    <w:rsid w:val="00FB479F"/>
    <w:rsid w:val="00FB701C"/>
    <w:rsid w:val="00FC6DE0"/>
    <w:rsid w:val="00FC72A1"/>
    <w:rsid w:val="00FE11FC"/>
    <w:rsid w:val="00FF5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22D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rsid w:val="003852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8522D"/>
    <w:rPr>
      <w:rFonts w:ascii="Tahoma" w:hAnsi="Tahoma" w:cs="Angsana New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cs="Angsana New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522D"/>
    <w:pPr>
      <w:ind w:left="720"/>
      <w:contextualSpacing/>
    </w:pPr>
    <w:rPr>
      <w:szCs w:val="30"/>
    </w:rPr>
  </w:style>
  <w:style w:type="paragraph" w:styleId="BalloonText">
    <w:name w:val="Balloon Text"/>
    <w:basedOn w:val="Normal"/>
    <w:link w:val="BalloonTextChar"/>
    <w:rsid w:val="0038522D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38522D"/>
    <w:rPr>
      <w:rFonts w:ascii="Tahoma" w:hAnsi="Tahoma" w:cs="Angsana New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Take home quiz 4  10 points Due in class on November 2nd, 2011</vt:lpstr>
    </vt:vector>
  </TitlesOfParts>
  <Company/>
  <LinksUpToDate>false</LinksUpToDate>
  <CharactersWithSpaces>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Take home quiz 4  10 points Due in class on November 2nd, 2011</dc:title>
  <dc:creator>VAIO</dc:creator>
  <cp:lastModifiedBy>Sony</cp:lastModifiedBy>
  <cp:revision>3</cp:revision>
  <dcterms:created xsi:type="dcterms:W3CDTF">2014-10-29T09:26:00Z</dcterms:created>
  <dcterms:modified xsi:type="dcterms:W3CDTF">2014-10-29T09:32:00Z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