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C2B795" w14:textId="1929D649" w:rsidR="00245258" w:rsidRDefault="006C039D" w:rsidP="006C039D">
      <w:pPr>
        <w:jc w:val="center"/>
        <w:rPr>
          <w:rFonts w:ascii="Times New Roman" w:hAnsi="Times New Roman" w:cs="Times New Roman"/>
          <w:sz w:val="24"/>
          <w:szCs w:val="24"/>
        </w:rPr>
      </w:pPr>
      <w:r w:rsidRPr="006C039D">
        <w:rPr>
          <w:rFonts w:ascii="Times New Roman" w:hAnsi="Times New Roman" w:cs="Times New Roman"/>
          <w:sz w:val="24"/>
          <w:szCs w:val="24"/>
        </w:rPr>
        <w:t>Project Template</w:t>
      </w:r>
    </w:p>
    <w:p w14:paraId="750E6870" w14:textId="7F62F4FD" w:rsidR="006C039D" w:rsidRDefault="006C039D" w:rsidP="006C03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Project Name:</w:t>
      </w:r>
    </w:p>
    <w:p w14:paraId="5D0A8AAE" w14:textId="7877192A" w:rsidR="006C039D" w:rsidRDefault="006C039D" w:rsidP="006C039D">
      <w:pPr>
        <w:rPr>
          <w:rFonts w:ascii="Times New Roman" w:hAnsi="Times New Roman" w:cs="Times New Roman"/>
          <w:sz w:val="24"/>
          <w:szCs w:val="24"/>
        </w:rPr>
      </w:pPr>
    </w:p>
    <w:p w14:paraId="0C0D45F0" w14:textId="51BAACF4" w:rsidR="006C039D" w:rsidRDefault="006C039D" w:rsidP="006C03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Objectives of the project (2 objectives only):</w:t>
      </w:r>
    </w:p>
    <w:p w14:paraId="35022720" w14:textId="2EA3C813" w:rsidR="006C039D" w:rsidRDefault="006C039D" w:rsidP="006C039D">
      <w:pPr>
        <w:rPr>
          <w:rFonts w:ascii="Times New Roman" w:hAnsi="Times New Roman" w:cs="Times New Roman"/>
          <w:sz w:val="24"/>
          <w:szCs w:val="24"/>
        </w:rPr>
      </w:pPr>
    </w:p>
    <w:p w14:paraId="5C3F4563" w14:textId="24D247EA" w:rsidR="006C039D" w:rsidRDefault="006C039D" w:rsidP="006C03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 Proposed development initiatives and rational for the two development initiatives (one for each objective):</w:t>
      </w:r>
    </w:p>
    <w:p w14:paraId="50A9C450" w14:textId="760C09E3" w:rsidR="006C039D" w:rsidRDefault="006C039D" w:rsidP="006C03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Initiative 1:</w:t>
      </w:r>
    </w:p>
    <w:p w14:paraId="2835C105" w14:textId="77777777" w:rsidR="006C039D" w:rsidRDefault="006C039D" w:rsidP="006C03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the situation in the community to justify what this project should be implements</w:t>
      </w:r>
    </w:p>
    <w:p w14:paraId="46E43EF4" w14:textId="020EF83A" w:rsidR="006C039D" w:rsidRDefault="006C039D" w:rsidP="006C03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the nature of the initiative (name, how it will be carried out, duration and other relevant aspects)</w:t>
      </w:r>
    </w:p>
    <w:p w14:paraId="13558D09" w14:textId="6AAF1E81" w:rsidR="006C039D" w:rsidRPr="006C039D" w:rsidRDefault="006C039D" w:rsidP="006C03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will you measure the success of this initiatives? What kind of data is needed and how will you collect and analyze the data.</w:t>
      </w:r>
    </w:p>
    <w:p w14:paraId="6C51F672" w14:textId="1F685C18" w:rsidR="006C039D" w:rsidRDefault="006C039D" w:rsidP="006C039D">
      <w:pPr>
        <w:rPr>
          <w:rFonts w:ascii="Times New Roman" w:hAnsi="Times New Roman" w:cs="Times New Roman"/>
          <w:sz w:val="24"/>
          <w:szCs w:val="24"/>
        </w:rPr>
      </w:pPr>
    </w:p>
    <w:p w14:paraId="01A1BA4C" w14:textId="63B760D6" w:rsidR="006C039D" w:rsidRDefault="006C039D" w:rsidP="006C03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Initiative 2:</w:t>
      </w:r>
    </w:p>
    <w:p w14:paraId="764455DA" w14:textId="77777777" w:rsidR="006C039D" w:rsidRDefault="006C039D" w:rsidP="006C03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the situation in the community to justify what this project should be implements</w:t>
      </w:r>
    </w:p>
    <w:p w14:paraId="369E8C2C" w14:textId="77777777" w:rsidR="006C039D" w:rsidRDefault="006C039D" w:rsidP="006C03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the nature of the initiative (name, how it will be carried out, duration and other relevant aspects)</w:t>
      </w:r>
    </w:p>
    <w:p w14:paraId="7B74571C" w14:textId="4EE96DFF" w:rsidR="006C039D" w:rsidRDefault="006C039D" w:rsidP="006C039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will you measure the success of this initiatives? What kind of data is needed and how will you collect and analyze the data.</w:t>
      </w:r>
    </w:p>
    <w:p w14:paraId="6C2DB5C3" w14:textId="77777777" w:rsidR="006C039D" w:rsidRDefault="006C039D" w:rsidP="006C039D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639C593" w14:textId="74EF85E1" w:rsidR="006C039D" w:rsidRDefault="006C039D" w:rsidP="006C03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4) Explain in detail what kind of challenges do you have to address and how to overcome them</w:t>
      </w:r>
    </w:p>
    <w:p w14:paraId="23EFFBFB" w14:textId="48A28DBF" w:rsidR="006C039D" w:rsidRDefault="006C039D" w:rsidP="006C039D">
      <w:pPr>
        <w:rPr>
          <w:rFonts w:ascii="Times New Roman" w:hAnsi="Times New Roman" w:cs="Times New Roman"/>
          <w:sz w:val="24"/>
          <w:szCs w:val="24"/>
        </w:rPr>
      </w:pPr>
    </w:p>
    <w:p w14:paraId="60DAEDC2" w14:textId="54BF8C0D" w:rsidR="006C039D" w:rsidRPr="006C039D" w:rsidRDefault="006C039D" w:rsidP="006C03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5) Provide details of you budget estimates</w:t>
      </w:r>
      <w:bookmarkStart w:id="0" w:name="_GoBack"/>
      <w:bookmarkEnd w:id="0"/>
    </w:p>
    <w:p w14:paraId="0D0AE6C9" w14:textId="77777777" w:rsidR="006C039D" w:rsidRPr="006C039D" w:rsidRDefault="006C039D" w:rsidP="006C039D">
      <w:pPr>
        <w:rPr>
          <w:rFonts w:ascii="Times New Roman" w:hAnsi="Times New Roman" w:cs="Times New Roman"/>
          <w:sz w:val="24"/>
          <w:szCs w:val="24"/>
        </w:rPr>
      </w:pPr>
    </w:p>
    <w:sectPr w:rsidR="006C039D" w:rsidRPr="006C03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7F395F"/>
    <w:multiLevelType w:val="hybridMultilevel"/>
    <w:tmpl w:val="61CEBA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BE8"/>
    <w:rsid w:val="000516D3"/>
    <w:rsid w:val="000B6BE8"/>
    <w:rsid w:val="00245258"/>
    <w:rsid w:val="006C0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4EDE6"/>
  <w15:chartTrackingRefBased/>
  <w15:docId w15:val="{A3C71E52-79E3-40BA-BE33-0D59881F2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03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Kiatanantha Lounkaew</dc:creator>
  <cp:keywords/>
  <dc:description/>
  <cp:lastModifiedBy>Kiatanantha Lounkaew</cp:lastModifiedBy>
  <cp:revision>2</cp:revision>
  <dcterms:created xsi:type="dcterms:W3CDTF">2018-02-19T01:32:00Z</dcterms:created>
  <dcterms:modified xsi:type="dcterms:W3CDTF">2018-02-19T01:40:00Z</dcterms:modified>
</cp:coreProperties>
</file>