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D8F1A" w14:textId="3D3AD5AC" w:rsidR="00F86FF5" w:rsidRDefault="002D3390">
      <w:r w:rsidRPr="002D3390">
        <w:rPr>
          <w:noProof/>
        </w:rPr>
        <w:drawing>
          <wp:anchor distT="0" distB="0" distL="114300" distR="114300" simplePos="0" relativeHeight="251658240" behindDoc="0" locked="0" layoutInCell="1" allowOverlap="1" wp14:anchorId="0B374E0B" wp14:editId="0789CAB7">
            <wp:simplePos x="0" y="0"/>
            <wp:positionH relativeFrom="margin">
              <wp:align>left</wp:align>
            </wp:positionH>
            <wp:positionV relativeFrom="paragraph">
              <wp:posOffset>6673850</wp:posOffset>
            </wp:positionV>
            <wp:extent cx="1225550" cy="14859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2255" w:rsidRPr="00852255">
        <w:rPr>
          <w:noProof/>
        </w:rPr>
        <w:drawing>
          <wp:inline distT="0" distB="0" distL="0" distR="0" wp14:anchorId="7591ACBC" wp14:editId="5AC25D84">
            <wp:extent cx="5731510" cy="6114415"/>
            <wp:effectExtent l="0" t="0" r="254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11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86FF5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FF5"/>
    <w:rsid w:val="002D3390"/>
    <w:rsid w:val="0035403A"/>
    <w:rsid w:val="005C19D6"/>
    <w:rsid w:val="00852255"/>
    <w:rsid w:val="00F8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7FC789"/>
  <w15:chartTrackingRefBased/>
  <w15:docId w15:val="{A3BD5009-06E1-4D01-8834-FA24A2044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januar hakim</dc:creator>
  <cp:keywords/>
  <dc:description/>
  <cp:lastModifiedBy>januar hakim</cp:lastModifiedBy>
  <cp:revision>4</cp:revision>
  <dcterms:created xsi:type="dcterms:W3CDTF">2021-06-13T07:55:00Z</dcterms:created>
  <dcterms:modified xsi:type="dcterms:W3CDTF">2021-06-13T07:58:00Z</dcterms:modified>
</cp:coreProperties>
</file>