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7B94D" w14:textId="0F97B18F" w:rsidR="00B123D6" w:rsidRDefault="007F7754">
      <w:r w:rsidRPr="007F7754">
        <w:rPr>
          <w:noProof/>
        </w:rPr>
        <w:drawing>
          <wp:inline distT="0" distB="0" distL="0" distR="0" wp14:anchorId="49836895" wp14:editId="3D2DB1E8">
            <wp:extent cx="5731510" cy="21069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7754">
        <w:rPr>
          <w:noProof/>
        </w:rPr>
        <w:drawing>
          <wp:inline distT="0" distB="0" distL="0" distR="0" wp14:anchorId="1F64DD25" wp14:editId="6213665F">
            <wp:extent cx="5731510" cy="388112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23D6" w:rsidSect="00D454E6">
      <w:pgSz w:w="11906" w:h="16838" w:code="9"/>
      <w:pgMar w:top="1440" w:right="1440" w:bottom="144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51"/>
    <w:rsid w:val="002B0256"/>
    <w:rsid w:val="004C6451"/>
    <w:rsid w:val="00703CCA"/>
    <w:rsid w:val="007F7754"/>
    <w:rsid w:val="008F5286"/>
    <w:rsid w:val="00A62819"/>
    <w:rsid w:val="00B123D6"/>
    <w:rsid w:val="00BB3C94"/>
    <w:rsid w:val="00D4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D72C10-93F3-4B67-8385-51B75079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2019-09-26T19:12:00Z</dcterms:created>
  <dcterms:modified xsi:type="dcterms:W3CDTF">2019-09-26T19:12:00Z</dcterms:modified>
</cp:coreProperties>
</file>