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BF5" w:rsidRDefault="0008741A" w:rsidP="003E7BF5">
      <w:pPr>
        <w:pStyle w:val="Title"/>
        <w:rPr>
          <w:sz w:val="48"/>
          <w:szCs w:val="48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BF5" w:rsidRDefault="003E7BF5" w:rsidP="003E7BF5"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73.5pt;height:73.5pt" o:ole="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5" DrawAspect="Content" ObjectID="_1435141585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27pt;margin-top:6pt;width:88.2pt;height:83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jt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R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++CO1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:rsidR="003E7BF5" w:rsidRDefault="003E7BF5" w:rsidP="003E7BF5"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7651" w:dyaOrig="7651">
                          <v:shape id="_x0000_i1025" type="#_x0000_t75" style="width:73.5pt;height:73.5pt" o:ole="" filled="t">
                            <v:fill color2="black"/>
                            <v:imagedata r:id="rId9" o:title=""/>
                          </v:shape>
                          <o:OLEObject Type="Embed" ProgID="Microsoft" ShapeID="_x0000_i1025" DrawAspect="Content" ObjectID="_1433845615" r:id="rId10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BF5" w:rsidRDefault="003E7BF5" w:rsidP="003E7BF5">
                            <w:pPr>
                              <w:jc w:val="center"/>
                            </w:pPr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3599" w:dyaOrig="4500">
                                <v:shape id="_x0000_i1026" type="#_x0000_t75" style="width:56.25pt;height:71.25pt" o:ole="" filled="t">
                                  <v:fill color2="black"/>
                                  <v:imagedata r:id="rId11" o:title=""/>
                                </v:shape>
                                <o:OLEObject Type="Embed" ProgID="Microsoft" ShapeID="_x0000_i1026" DrawAspect="Content" ObjectID="_1435141586" r:id="rId12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423pt;margin-top:9pt;width:70.7pt;height:89.9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K1np218AgAA&#10;Bw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:rsidR="003E7BF5" w:rsidRDefault="003E7BF5" w:rsidP="003E7BF5">
                      <w:pPr>
                        <w:jc w:val="center"/>
                      </w:pPr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3599" w:dyaOrig="4500">
                          <v:shape id="_x0000_i1026" type="#_x0000_t75" style="width:56.25pt;height:71.25pt" o:ole="" filled="t">
                            <v:fill color2="black"/>
                            <v:imagedata r:id="rId13" o:title=""/>
                          </v:shape>
                          <o:OLEObject Type="Embed" ProgID="Microsoft" ShapeID="_x0000_i1026" DrawAspect="Content" ObjectID="_1433845616" r:id="rId1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E7BF5" w:rsidRDefault="003E7BF5" w:rsidP="003E7BF5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3E7BF5" w:rsidRDefault="003E7BF5" w:rsidP="003E7BF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 xml:space="preserve">Faculty of Economics, </w:t>
      </w:r>
      <w:smartTag w:uri="urn:schemas-microsoft-com:office:smarttags" w:element="place">
        <w:smartTag w:uri="urn:schemas-microsoft-com:office:smarttags" w:element="PlaceName">
          <w:r>
            <w:rPr>
              <w:b w:val="0"/>
              <w:bCs w:val="0"/>
              <w:sz w:val="36"/>
              <w:szCs w:val="36"/>
              <w:u w:val="none"/>
            </w:rPr>
            <w:t>Thammasat</w:t>
          </w:r>
        </w:smartTag>
        <w:r>
          <w:rPr>
            <w:b w:val="0"/>
            <w:bCs w:val="0"/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  <w:u w:val="none"/>
            </w:rPr>
            <w:t>University</w:t>
          </w:r>
        </w:smartTag>
      </w:smartTag>
    </w:p>
    <w:p w:rsidR="003E7BF5" w:rsidRDefault="003E7BF5" w:rsidP="003E7BF5"/>
    <w:p w:rsidR="003E7BF5" w:rsidRDefault="0008741A" w:rsidP="003E7BF5">
      <w:pPr>
        <w:pStyle w:val="Foo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-1120775</wp:posOffset>
                </wp:positionH>
                <wp:positionV relativeFrom="paragraph">
                  <wp:posOffset>34290</wp:posOffset>
                </wp:positionV>
                <wp:extent cx="6400800" cy="0"/>
                <wp:effectExtent l="12700" t="15240" r="15875" b="13335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8.25pt,2.7pt" to="415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" strokeweight=".53mm">
                <v:stroke joinstyle="miter"/>
              </v:line>
            </w:pict>
          </mc:Fallback>
        </mc:AlternateContent>
      </w:r>
    </w:p>
    <w:p w:rsidR="00E200E7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 w:val="32"/>
          <w:szCs w:val="32"/>
        </w:rPr>
      </w:pPr>
      <w:r w:rsidRPr="00EB1A47">
        <w:rPr>
          <w:rFonts w:ascii="Arial" w:hAnsi="Arial" w:cs="Arial"/>
          <w:b/>
          <w:bCs/>
          <w:sz w:val="32"/>
          <w:szCs w:val="32"/>
        </w:rPr>
        <w:t xml:space="preserve">Mathematics and Statistics for Economists </w:t>
      </w:r>
    </w:p>
    <w:p w:rsidR="00EB1A47" w:rsidRPr="00E200E7" w:rsidRDefault="00EB1A47" w:rsidP="00EB1A47">
      <w:pPr>
        <w:spacing w:line="360" w:lineRule="auto"/>
        <w:jc w:val="center"/>
        <w:rPr>
          <w:rFonts w:ascii="Arial" w:hAnsi="Arial" w:cstheme="minorBidi"/>
          <w:b/>
          <w:bCs/>
          <w:sz w:val="32"/>
          <w:szCs w:val="32"/>
          <w:cs/>
        </w:rPr>
      </w:pPr>
      <w:r w:rsidRPr="00EB1A47">
        <w:rPr>
          <w:rFonts w:ascii="Arial" w:hAnsi="Arial" w:cs="Arial"/>
          <w:b/>
          <w:bCs/>
          <w:sz w:val="32"/>
          <w:szCs w:val="32"/>
        </w:rPr>
        <w:t>Homewor</w:t>
      </w:r>
      <w:r>
        <w:rPr>
          <w:rFonts w:ascii="Arial" w:hAnsi="Arial" w:cs="Cordia New"/>
          <w:b/>
          <w:bCs/>
          <w:sz w:val="32"/>
          <w:szCs w:val="40"/>
          <w:lang w:val="en-US"/>
        </w:rPr>
        <w:t>k</w:t>
      </w:r>
      <w:r w:rsidR="001B46F2">
        <w:rPr>
          <w:rFonts w:ascii="Arial" w:hAnsi="Arial" w:cs="Arial"/>
          <w:b/>
          <w:bCs/>
          <w:sz w:val="32"/>
          <w:szCs w:val="32"/>
          <w:cs/>
        </w:rPr>
        <w:t xml:space="preserve"> </w:t>
      </w:r>
      <w:r w:rsidR="005B4A89">
        <w:rPr>
          <w:rFonts w:ascii="Arial" w:hAnsi="Arial" w:cs="Arial"/>
          <w:b/>
          <w:bCs/>
          <w:sz w:val="32"/>
          <w:szCs w:val="32"/>
        </w:rPr>
        <w:t>3</w:t>
      </w:r>
      <w:r w:rsidRPr="00EB1A47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E200E7" w:rsidRPr="00EC0A24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r>
        <w:rPr>
          <w:rFonts w:ascii="Arial" w:hAnsi="Arial" w:cstheme="minorBidi"/>
          <w:b/>
          <w:bCs/>
          <w:szCs w:val="24"/>
          <w:lang w:val="en-US"/>
        </w:rPr>
        <w:t>(Due July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 </w:t>
      </w:r>
      <w:r w:rsidR="005B4A89">
        <w:rPr>
          <w:rFonts w:ascii="Arial" w:hAnsi="Arial" w:cstheme="minorBidi"/>
          <w:b/>
          <w:bCs/>
          <w:szCs w:val="24"/>
          <w:lang w:val="en-US"/>
        </w:rPr>
        <w:t>23</w:t>
      </w:r>
      <w:r w:rsidR="005B4A89">
        <w:rPr>
          <w:rFonts w:ascii="Arial" w:hAnsi="Arial" w:cstheme="minorBidi"/>
          <w:b/>
          <w:bCs/>
          <w:szCs w:val="24"/>
          <w:vertAlign w:val="superscript"/>
          <w:lang w:val="en-US"/>
        </w:rPr>
        <w:t>rd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, 2013 for Group 1 </w:t>
      </w:r>
    </w:p>
    <w:p w:rsidR="00E200E7" w:rsidRPr="00EC0A24" w:rsidRDefault="00E200E7" w:rsidP="00E200E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r>
        <w:rPr>
          <w:rFonts w:ascii="Arial" w:hAnsi="Arial" w:cstheme="minorBidi"/>
          <w:b/>
          <w:bCs/>
          <w:szCs w:val="24"/>
          <w:lang w:val="en-US"/>
        </w:rPr>
        <w:t>and July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 </w:t>
      </w:r>
      <w:r w:rsidR="005B4A89">
        <w:rPr>
          <w:rFonts w:ascii="Arial" w:hAnsi="Arial" w:cstheme="minorBidi"/>
          <w:b/>
          <w:bCs/>
          <w:szCs w:val="24"/>
          <w:lang w:val="en-US"/>
        </w:rPr>
        <w:t>24</w:t>
      </w:r>
      <w:r w:rsidRPr="00EC0A24">
        <w:rPr>
          <w:rFonts w:ascii="Arial" w:hAnsi="Arial" w:cstheme="minorBidi"/>
          <w:b/>
          <w:bCs/>
          <w:szCs w:val="24"/>
          <w:vertAlign w:val="superscript"/>
          <w:lang w:val="en-US"/>
        </w:rPr>
        <w:t>th</w:t>
      </w:r>
      <w:r w:rsidRPr="00EC0A24">
        <w:rPr>
          <w:rFonts w:ascii="Arial" w:hAnsi="Arial" w:cstheme="minorBidi"/>
          <w:b/>
          <w:bCs/>
          <w:szCs w:val="24"/>
          <w:lang w:val="en-US"/>
        </w:rPr>
        <w:t xml:space="preserve">, 2013 for Groups 2&amp;3, </w:t>
      </w:r>
      <w:r w:rsidRPr="00EC0A24">
        <w:rPr>
          <w:rFonts w:ascii="Arial" w:hAnsi="Arial" w:cstheme="minorBidi"/>
          <w:b/>
          <w:bCs/>
          <w:i/>
          <w:iCs/>
          <w:szCs w:val="24"/>
          <w:lang w:val="en-US"/>
        </w:rPr>
        <w:t>in class</w:t>
      </w:r>
      <w:r w:rsidRPr="00EC0A24">
        <w:rPr>
          <w:rFonts w:ascii="Arial" w:hAnsi="Arial" w:cstheme="minorBidi"/>
          <w:b/>
          <w:bCs/>
          <w:szCs w:val="24"/>
          <w:lang w:val="en-US"/>
        </w:rPr>
        <w:t>)</w:t>
      </w:r>
    </w:p>
    <w:p w:rsidR="00C57389" w:rsidRDefault="00EB1A47" w:rsidP="00EB1A47">
      <w:pPr>
        <w:spacing w:line="360" w:lineRule="auto"/>
        <w:jc w:val="center"/>
        <w:rPr>
          <w:rFonts w:ascii="Arial" w:hAnsi="Arial"/>
          <w:b/>
          <w:bCs/>
          <w:i/>
          <w:iCs/>
          <w:szCs w:val="24"/>
        </w:rPr>
      </w:pPr>
      <w:r w:rsidRPr="00EB1A47">
        <w:rPr>
          <w:rFonts w:ascii="Arial" w:hAnsi="Arial"/>
          <w:b/>
          <w:bCs/>
          <w:i/>
          <w:iCs/>
          <w:szCs w:val="24"/>
        </w:rPr>
        <w:t>Answer all of the</w:t>
      </w:r>
      <w:r w:rsidR="00E67EE2">
        <w:rPr>
          <w:rFonts w:ascii="Arial" w:hAnsi="Arial"/>
          <w:b/>
          <w:bCs/>
          <w:i/>
          <w:iCs/>
          <w:szCs w:val="24"/>
        </w:rPr>
        <w:t xml:space="preserve"> following questions in “Chapter</w:t>
      </w:r>
      <w:r w:rsidR="005B4A89">
        <w:rPr>
          <w:rFonts w:ascii="Arial" w:hAnsi="Arial"/>
          <w:b/>
          <w:bCs/>
          <w:i/>
          <w:iCs/>
          <w:szCs w:val="24"/>
        </w:rPr>
        <w:t>s</w:t>
      </w:r>
      <w:r w:rsidR="00E67EE2">
        <w:rPr>
          <w:rFonts w:ascii="Arial" w:hAnsi="Arial"/>
          <w:b/>
          <w:bCs/>
          <w:i/>
          <w:iCs/>
          <w:szCs w:val="24"/>
        </w:rPr>
        <w:t xml:space="preserve"> </w:t>
      </w:r>
      <w:r w:rsidR="005B4A89">
        <w:rPr>
          <w:rFonts w:ascii="Arial" w:hAnsi="Arial"/>
          <w:b/>
          <w:bCs/>
          <w:i/>
          <w:iCs/>
          <w:szCs w:val="24"/>
        </w:rPr>
        <w:t>6, 7, 8, 9, 11, and 13</w:t>
      </w:r>
      <w:r w:rsidRPr="00EB1A47">
        <w:rPr>
          <w:rFonts w:ascii="Arial" w:hAnsi="Arial"/>
          <w:b/>
          <w:bCs/>
          <w:i/>
          <w:iCs/>
          <w:szCs w:val="24"/>
        </w:rPr>
        <w:t>” handout</w:t>
      </w:r>
      <w:r w:rsidR="005B4A89">
        <w:rPr>
          <w:rFonts w:ascii="Arial" w:hAnsi="Arial"/>
          <w:b/>
          <w:bCs/>
          <w:i/>
          <w:iCs/>
          <w:szCs w:val="24"/>
        </w:rPr>
        <w:t>s</w:t>
      </w:r>
      <w:r w:rsidRPr="00EB1A47">
        <w:rPr>
          <w:rFonts w:ascii="Arial" w:hAnsi="Arial"/>
          <w:b/>
          <w:bCs/>
          <w:i/>
          <w:iCs/>
          <w:szCs w:val="24"/>
        </w:rPr>
        <w:t>.</w:t>
      </w:r>
    </w:p>
    <w:p w:rsidR="00D96718" w:rsidRDefault="00D96718" w:rsidP="00785EC9">
      <w:pPr>
        <w:spacing w:line="360" w:lineRule="auto"/>
        <w:jc w:val="center"/>
        <w:rPr>
          <w:rFonts w:ascii="Arial" w:hAnsi="Arial"/>
          <w:szCs w:val="24"/>
        </w:rPr>
      </w:pPr>
    </w:p>
    <w:p w:rsidR="00785EC9" w:rsidRDefault="00785EC9" w:rsidP="00785EC9">
      <w:pPr>
        <w:spacing w:line="360" w:lineRule="auto"/>
        <w:jc w:val="center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Calculus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4264"/>
        <w:gridCol w:w="4264"/>
      </w:tblGrid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Page</w:t>
            </w:r>
          </w:p>
        </w:tc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Problem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192</w:t>
            </w:r>
          </w:p>
        </w:tc>
        <w:tc>
          <w:tcPr>
            <w:tcW w:w="4264" w:type="dxa"/>
            <w:vAlign w:val="center"/>
          </w:tcPr>
          <w:p w:rsidR="00785EC9" w:rsidRDefault="00785EC9" w:rsidP="00D96718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</w:t>
            </w:r>
            <w:r w:rsidR="00D96718">
              <w:rPr>
                <w:rFonts w:ascii="Arial" w:hAnsi="Arial"/>
                <w:szCs w:val="24"/>
              </w:rPr>
              <w:t>(d</w:t>
            </w:r>
            <w:r>
              <w:rPr>
                <w:rFonts w:ascii="Arial" w:hAnsi="Arial"/>
                <w:szCs w:val="24"/>
              </w:rPr>
              <w:t>)</w:t>
            </w:r>
            <w:r>
              <w:rPr>
                <w:rFonts w:ascii="Arial" w:hAnsi="Arial"/>
                <w:szCs w:val="24"/>
              </w:rPr>
              <w:t>,</w:t>
            </w:r>
            <w:r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4</w:t>
            </w:r>
            <w:r>
              <w:rPr>
                <w:rFonts w:ascii="Arial" w:hAnsi="Arial"/>
                <w:szCs w:val="24"/>
              </w:rPr>
              <w:t>(b</w:t>
            </w:r>
            <w:r w:rsidR="00D96718">
              <w:rPr>
                <w:rFonts w:ascii="Arial" w:hAnsi="Arial"/>
                <w:szCs w:val="24"/>
              </w:rPr>
              <w:t>, c</w:t>
            </w:r>
            <w:r>
              <w:rPr>
                <w:rFonts w:ascii="Arial" w:hAnsi="Arial"/>
                <w:szCs w:val="24"/>
              </w:rPr>
              <w:t>)</w:t>
            </w:r>
            <w:r>
              <w:rPr>
                <w:rFonts w:ascii="Arial" w:hAnsi="Arial"/>
                <w:szCs w:val="24"/>
              </w:rPr>
              <w:t>,</w:t>
            </w:r>
            <w:r w:rsidR="00977BAA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7</w:t>
            </w:r>
            <w:r w:rsidR="00977BAA">
              <w:rPr>
                <w:rFonts w:ascii="Arial" w:hAnsi="Arial"/>
                <w:szCs w:val="24"/>
              </w:rPr>
              <w:t>(a)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197</w:t>
            </w:r>
          </w:p>
        </w:tc>
        <w:tc>
          <w:tcPr>
            <w:tcW w:w="4264" w:type="dxa"/>
            <w:vAlign w:val="center"/>
          </w:tcPr>
          <w:p w:rsidR="00785EC9" w:rsidRDefault="00977BAA" w:rsidP="00977BAA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</w:t>
            </w:r>
            <w:r w:rsidR="00785EC9">
              <w:rPr>
                <w:rFonts w:ascii="Arial" w:hAnsi="Arial"/>
                <w:szCs w:val="24"/>
              </w:rPr>
              <w:t>,</w:t>
            </w:r>
            <w:r>
              <w:rPr>
                <w:rFonts w:ascii="Arial" w:hAnsi="Arial"/>
                <w:szCs w:val="24"/>
              </w:rPr>
              <w:t xml:space="preserve"> </w:t>
            </w:r>
            <w:r w:rsidR="00785EC9">
              <w:rPr>
                <w:rFonts w:ascii="Arial" w:hAnsi="Arial"/>
                <w:szCs w:val="24"/>
              </w:rPr>
              <w:t>5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202</w:t>
            </w:r>
          </w:p>
        </w:tc>
        <w:tc>
          <w:tcPr>
            <w:tcW w:w="4264" w:type="dxa"/>
            <w:vAlign w:val="center"/>
          </w:tcPr>
          <w:p w:rsidR="00785EC9" w:rsidRDefault="00977BAA" w:rsidP="00977BAA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 xml:space="preserve">1(a, b), </w:t>
            </w:r>
            <w:r w:rsidR="00785EC9">
              <w:rPr>
                <w:rFonts w:ascii="Arial" w:hAnsi="Arial"/>
                <w:szCs w:val="24"/>
              </w:rPr>
              <w:t>3</w:t>
            </w:r>
            <w:r>
              <w:rPr>
                <w:rFonts w:ascii="Arial" w:hAnsi="Arial"/>
                <w:szCs w:val="24"/>
              </w:rPr>
              <w:t>(c, d)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206-7</w:t>
            </w:r>
          </w:p>
        </w:tc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</w:t>
            </w:r>
            <w:r w:rsidR="00977BAA">
              <w:rPr>
                <w:rFonts w:ascii="Arial" w:hAnsi="Arial"/>
                <w:szCs w:val="24"/>
              </w:rPr>
              <w:t>(c, g)</w:t>
            </w:r>
            <w:r>
              <w:rPr>
                <w:rFonts w:ascii="Arial" w:hAnsi="Arial"/>
                <w:szCs w:val="24"/>
              </w:rPr>
              <w:t>,</w:t>
            </w:r>
            <w:r w:rsidR="00977BAA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2</w:t>
            </w:r>
            <w:r w:rsidR="00977BAA">
              <w:rPr>
                <w:rFonts w:ascii="Arial" w:hAnsi="Arial"/>
                <w:szCs w:val="24"/>
              </w:rPr>
              <w:t>(b)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212</w:t>
            </w:r>
          </w:p>
        </w:tc>
        <w:tc>
          <w:tcPr>
            <w:tcW w:w="4264" w:type="dxa"/>
            <w:vAlign w:val="center"/>
          </w:tcPr>
          <w:p w:rsidR="00785EC9" w:rsidRDefault="00785EC9" w:rsidP="00977BAA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</w:t>
            </w:r>
            <w:r w:rsidR="00977BAA">
              <w:rPr>
                <w:rFonts w:ascii="Arial" w:hAnsi="Arial"/>
                <w:szCs w:val="24"/>
              </w:rPr>
              <w:t>(c)</w:t>
            </w:r>
            <w:r>
              <w:rPr>
                <w:rFonts w:ascii="Arial" w:hAnsi="Arial"/>
                <w:szCs w:val="24"/>
              </w:rPr>
              <w:t>,</w:t>
            </w:r>
            <w:r w:rsidR="00977BAA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3</w:t>
            </w:r>
            <w:r w:rsidR="00977BAA">
              <w:rPr>
                <w:rFonts w:ascii="Arial" w:hAnsi="Arial"/>
                <w:szCs w:val="24"/>
              </w:rPr>
              <w:t>(a, d)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213-4</w:t>
            </w:r>
          </w:p>
        </w:tc>
        <w:tc>
          <w:tcPr>
            <w:tcW w:w="4264" w:type="dxa"/>
            <w:vAlign w:val="center"/>
          </w:tcPr>
          <w:p w:rsidR="00785EC9" w:rsidRDefault="00785EC9" w:rsidP="00977BAA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4,10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241</w:t>
            </w:r>
          </w:p>
        </w:tc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2,</w:t>
            </w:r>
            <w:r w:rsidR="00977BAA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3(a),4</w:t>
            </w:r>
            <w:r w:rsidR="00977BAA">
              <w:rPr>
                <w:rFonts w:ascii="Arial" w:hAnsi="Arial"/>
                <w:szCs w:val="24"/>
              </w:rPr>
              <w:t>(d)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386</w:t>
            </w:r>
          </w:p>
        </w:tc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</w:t>
            </w:r>
            <w:r w:rsidR="00977BAA">
              <w:rPr>
                <w:rFonts w:ascii="Arial" w:hAnsi="Arial"/>
                <w:szCs w:val="24"/>
              </w:rPr>
              <w:t>(c)</w:t>
            </w:r>
            <w:r>
              <w:rPr>
                <w:rFonts w:ascii="Arial" w:hAnsi="Arial"/>
                <w:szCs w:val="24"/>
              </w:rPr>
              <w:t>,</w:t>
            </w:r>
            <w:r w:rsidR="00977BAA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2</w:t>
            </w:r>
            <w:r w:rsidR="00977BAA">
              <w:rPr>
                <w:rFonts w:ascii="Arial" w:hAnsi="Arial"/>
                <w:szCs w:val="24"/>
              </w:rPr>
              <w:t>(c, f)</w:t>
            </w:r>
            <w:r>
              <w:rPr>
                <w:rFonts w:ascii="Arial" w:hAnsi="Arial"/>
                <w:szCs w:val="24"/>
              </w:rPr>
              <w:t>,</w:t>
            </w:r>
            <w:r w:rsidR="00977BAA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3</w:t>
            </w:r>
            <w:r w:rsidR="00D96718">
              <w:rPr>
                <w:rFonts w:ascii="Arial" w:hAnsi="Arial"/>
                <w:szCs w:val="24"/>
              </w:rPr>
              <w:t>(c)</w:t>
            </w:r>
            <w:r>
              <w:rPr>
                <w:rFonts w:ascii="Arial" w:hAnsi="Arial"/>
                <w:szCs w:val="24"/>
              </w:rPr>
              <w:t>,4</w:t>
            </w:r>
            <w:r w:rsidR="00D96718">
              <w:rPr>
                <w:rFonts w:ascii="Arial" w:hAnsi="Arial"/>
                <w:szCs w:val="24"/>
              </w:rPr>
              <w:t>(e)</w:t>
            </w:r>
          </w:p>
        </w:tc>
      </w:tr>
      <w:tr w:rsidR="00785EC9" w:rsidTr="00F72629">
        <w:trPr>
          <w:trHeight w:val="420"/>
        </w:trPr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405</w:t>
            </w:r>
          </w:p>
        </w:tc>
        <w:tc>
          <w:tcPr>
            <w:tcW w:w="4264" w:type="dxa"/>
            <w:vAlign w:val="center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</w:t>
            </w:r>
          </w:p>
        </w:tc>
      </w:tr>
      <w:tr w:rsidR="00D96718" w:rsidTr="00F72629">
        <w:trPr>
          <w:trHeight w:val="420"/>
        </w:trPr>
        <w:tc>
          <w:tcPr>
            <w:tcW w:w="4264" w:type="dxa"/>
            <w:vAlign w:val="center"/>
          </w:tcPr>
          <w:p w:rsidR="00D96718" w:rsidRDefault="00D96718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275</w:t>
            </w:r>
          </w:p>
        </w:tc>
        <w:tc>
          <w:tcPr>
            <w:tcW w:w="4264" w:type="dxa"/>
            <w:vAlign w:val="center"/>
          </w:tcPr>
          <w:p w:rsidR="00D96718" w:rsidRDefault="00D96718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2, 7</w:t>
            </w:r>
          </w:p>
        </w:tc>
      </w:tr>
      <w:tr w:rsidR="00D96718" w:rsidTr="00F72629">
        <w:trPr>
          <w:trHeight w:val="420"/>
        </w:trPr>
        <w:tc>
          <w:tcPr>
            <w:tcW w:w="4264" w:type="dxa"/>
            <w:vAlign w:val="center"/>
          </w:tcPr>
          <w:p w:rsidR="00D96718" w:rsidRDefault="00D96718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301</w:t>
            </w:r>
          </w:p>
        </w:tc>
        <w:tc>
          <w:tcPr>
            <w:tcW w:w="4264" w:type="dxa"/>
            <w:vAlign w:val="center"/>
          </w:tcPr>
          <w:p w:rsidR="00D96718" w:rsidRDefault="00D96718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3(e)</w:t>
            </w:r>
          </w:p>
        </w:tc>
      </w:tr>
    </w:tbl>
    <w:p w:rsidR="00785EC9" w:rsidRDefault="00785EC9" w:rsidP="00D96718">
      <w:pPr>
        <w:spacing w:before="240" w:line="360" w:lineRule="auto"/>
        <w:jc w:val="center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Integration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4264"/>
        <w:gridCol w:w="4264"/>
      </w:tblGrid>
      <w:tr w:rsidR="00785EC9" w:rsidTr="00F72629"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Page</w:t>
            </w:r>
          </w:p>
        </w:tc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Problem</w:t>
            </w:r>
          </w:p>
        </w:tc>
      </w:tr>
      <w:tr w:rsidR="00785EC9" w:rsidTr="00F72629"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309</w:t>
            </w:r>
          </w:p>
        </w:tc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</w:t>
            </w:r>
            <w:r w:rsidR="003B3EC5">
              <w:rPr>
                <w:rFonts w:ascii="Arial" w:hAnsi="Arial"/>
                <w:szCs w:val="24"/>
              </w:rPr>
              <w:t>(b, d)</w:t>
            </w:r>
            <w:r>
              <w:rPr>
                <w:rFonts w:ascii="Arial" w:hAnsi="Arial"/>
                <w:szCs w:val="24"/>
              </w:rPr>
              <w:t>,</w:t>
            </w:r>
            <w:r w:rsidR="003B3EC5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2</w:t>
            </w:r>
            <w:r w:rsidR="003B3EC5">
              <w:rPr>
                <w:rFonts w:ascii="Arial" w:hAnsi="Arial"/>
                <w:szCs w:val="24"/>
              </w:rPr>
              <w:t>(c)</w:t>
            </w:r>
            <w:r>
              <w:rPr>
                <w:rFonts w:ascii="Arial" w:hAnsi="Arial"/>
                <w:szCs w:val="24"/>
              </w:rPr>
              <w:t>,</w:t>
            </w:r>
            <w:r w:rsidR="003B3EC5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3</w:t>
            </w:r>
          </w:p>
        </w:tc>
      </w:tr>
      <w:tr w:rsidR="00785EC9" w:rsidTr="00F72629"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311</w:t>
            </w:r>
          </w:p>
        </w:tc>
        <w:tc>
          <w:tcPr>
            <w:tcW w:w="4264" w:type="dxa"/>
          </w:tcPr>
          <w:p w:rsidR="00785EC9" w:rsidRDefault="00785EC9" w:rsidP="007317BF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12</w:t>
            </w:r>
          </w:p>
        </w:tc>
      </w:tr>
      <w:tr w:rsidR="00785EC9" w:rsidTr="00F72629"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328</w:t>
            </w:r>
          </w:p>
        </w:tc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4</w:t>
            </w:r>
          </w:p>
        </w:tc>
      </w:tr>
      <w:tr w:rsidR="00785EC9" w:rsidTr="00F72629"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331</w:t>
            </w:r>
          </w:p>
        </w:tc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1</w:t>
            </w:r>
            <w:r w:rsidR="00C34EF0">
              <w:rPr>
                <w:rFonts w:ascii="Arial" w:hAnsi="Arial"/>
                <w:szCs w:val="24"/>
              </w:rPr>
              <w:t>(a), 5(b)</w:t>
            </w:r>
            <w:bookmarkStart w:id="0" w:name="_GoBack"/>
            <w:bookmarkEnd w:id="0"/>
          </w:p>
        </w:tc>
      </w:tr>
      <w:tr w:rsidR="00785EC9" w:rsidTr="00F72629"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334</w:t>
            </w:r>
          </w:p>
        </w:tc>
        <w:tc>
          <w:tcPr>
            <w:tcW w:w="4264" w:type="dxa"/>
          </w:tcPr>
          <w:p w:rsidR="00785EC9" w:rsidRDefault="00785EC9" w:rsidP="00F72629">
            <w:pPr>
              <w:spacing w:line="360" w:lineRule="auto"/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2</w:t>
            </w:r>
            <w:r w:rsidR="007317BF">
              <w:rPr>
                <w:rFonts w:ascii="Arial" w:hAnsi="Arial"/>
                <w:szCs w:val="24"/>
              </w:rPr>
              <w:t>(b)</w:t>
            </w:r>
            <w:r>
              <w:rPr>
                <w:rFonts w:ascii="Arial" w:hAnsi="Arial"/>
                <w:szCs w:val="24"/>
              </w:rPr>
              <w:t>,</w:t>
            </w:r>
            <w:r w:rsidR="007317BF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>3</w:t>
            </w:r>
            <w:r w:rsidR="007317BF">
              <w:rPr>
                <w:rFonts w:ascii="Arial" w:hAnsi="Arial"/>
                <w:szCs w:val="24"/>
              </w:rPr>
              <w:t>(a)</w:t>
            </w:r>
          </w:p>
        </w:tc>
      </w:tr>
    </w:tbl>
    <w:p w:rsidR="00B931CB" w:rsidRPr="00B931CB" w:rsidRDefault="00B931CB" w:rsidP="00D96718">
      <w:pPr>
        <w:spacing w:line="360" w:lineRule="auto"/>
        <w:rPr>
          <w:rFonts w:ascii="Arial" w:hAnsi="Arial"/>
          <w:b/>
          <w:bCs/>
          <w:i/>
          <w:iCs/>
          <w:szCs w:val="24"/>
        </w:rPr>
      </w:pPr>
    </w:p>
    <w:sectPr w:rsidR="00B931CB" w:rsidRPr="00B931CB" w:rsidSect="00C57389">
      <w:pgSz w:w="11906" w:h="16838"/>
      <w:pgMar w:top="1077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DD7" w:rsidRDefault="00D65DD7">
      <w:r>
        <w:separator/>
      </w:r>
    </w:p>
  </w:endnote>
  <w:endnote w:type="continuationSeparator" w:id="0">
    <w:p w:rsidR="00D65DD7" w:rsidRDefault="00D6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DD7" w:rsidRDefault="00D65DD7">
      <w:r>
        <w:separator/>
      </w:r>
    </w:p>
  </w:footnote>
  <w:footnote w:type="continuationSeparator" w:id="0">
    <w:p w:rsidR="00D65DD7" w:rsidRDefault="00D65D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A1"/>
    <w:rsid w:val="00004DD8"/>
    <w:rsid w:val="00052C46"/>
    <w:rsid w:val="00060EFC"/>
    <w:rsid w:val="00085EBC"/>
    <w:rsid w:val="00086B4B"/>
    <w:rsid w:val="0008741A"/>
    <w:rsid w:val="00087EB1"/>
    <w:rsid w:val="000A0D00"/>
    <w:rsid w:val="000A2B12"/>
    <w:rsid w:val="000D63F0"/>
    <w:rsid w:val="000F1501"/>
    <w:rsid w:val="000F77FD"/>
    <w:rsid w:val="00135250"/>
    <w:rsid w:val="0014531E"/>
    <w:rsid w:val="00173E0B"/>
    <w:rsid w:val="00192C8F"/>
    <w:rsid w:val="001B46F2"/>
    <w:rsid w:val="001E6398"/>
    <w:rsid w:val="001F7DDD"/>
    <w:rsid w:val="00226B07"/>
    <w:rsid w:val="00241262"/>
    <w:rsid w:val="002909A3"/>
    <w:rsid w:val="00290F8D"/>
    <w:rsid w:val="002D4981"/>
    <w:rsid w:val="002E607F"/>
    <w:rsid w:val="002E7AD4"/>
    <w:rsid w:val="003012EE"/>
    <w:rsid w:val="00304139"/>
    <w:rsid w:val="00327879"/>
    <w:rsid w:val="003323A1"/>
    <w:rsid w:val="003706D8"/>
    <w:rsid w:val="00381DF4"/>
    <w:rsid w:val="0038362C"/>
    <w:rsid w:val="00383F48"/>
    <w:rsid w:val="003A222C"/>
    <w:rsid w:val="003A7B78"/>
    <w:rsid w:val="003B3EC5"/>
    <w:rsid w:val="003C14D8"/>
    <w:rsid w:val="003C76B9"/>
    <w:rsid w:val="003E7BF5"/>
    <w:rsid w:val="0040777A"/>
    <w:rsid w:val="00426F44"/>
    <w:rsid w:val="00430DEF"/>
    <w:rsid w:val="0044636A"/>
    <w:rsid w:val="00447F7C"/>
    <w:rsid w:val="00453A13"/>
    <w:rsid w:val="004954EF"/>
    <w:rsid w:val="004A3D44"/>
    <w:rsid w:val="004B05E6"/>
    <w:rsid w:val="004B6947"/>
    <w:rsid w:val="004D5362"/>
    <w:rsid w:val="004D664B"/>
    <w:rsid w:val="004E21F6"/>
    <w:rsid w:val="004E4170"/>
    <w:rsid w:val="0050113A"/>
    <w:rsid w:val="00503AEC"/>
    <w:rsid w:val="005423EB"/>
    <w:rsid w:val="00550461"/>
    <w:rsid w:val="00555B1B"/>
    <w:rsid w:val="0056463B"/>
    <w:rsid w:val="005650A1"/>
    <w:rsid w:val="00580EFB"/>
    <w:rsid w:val="00597611"/>
    <w:rsid w:val="005A33F6"/>
    <w:rsid w:val="005A7AB1"/>
    <w:rsid w:val="005B4A89"/>
    <w:rsid w:val="005F412F"/>
    <w:rsid w:val="00625A50"/>
    <w:rsid w:val="00626900"/>
    <w:rsid w:val="0062699D"/>
    <w:rsid w:val="00646499"/>
    <w:rsid w:val="006562D0"/>
    <w:rsid w:val="006815F0"/>
    <w:rsid w:val="006B698F"/>
    <w:rsid w:val="006C3CF2"/>
    <w:rsid w:val="006E4792"/>
    <w:rsid w:val="006F0215"/>
    <w:rsid w:val="006F1340"/>
    <w:rsid w:val="006F194D"/>
    <w:rsid w:val="00716B9F"/>
    <w:rsid w:val="007261B7"/>
    <w:rsid w:val="007317BF"/>
    <w:rsid w:val="007338C0"/>
    <w:rsid w:val="00741DC9"/>
    <w:rsid w:val="007645D5"/>
    <w:rsid w:val="00774BC4"/>
    <w:rsid w:val="007757BD"/>
    <w:rsid w:val="00784D44"/>
    <w:rsid w:val="00785EC9"/>
    <w:rsid w:val="00787480"/>
    <w:rsid w:val="007A3651"/>
    <w:rsid w:val="007D28BD"/>
    <w:rsid w:val="00830625"/>
    <w:rsid w:val="0087394C"/>
    <w:rsid w:val="00880EF4"/>
    <w:rsid w:val="008A2148"/>
    <w:rsid w:val="008A60AB"/>
    <w:rsid w:val="008C352E"/>
    <w:rsid w:val="008D06A2"/>
    <w:rsid w:val="008D4654"/>
    <w:rsid w:val="008E03AA"/>
    <w:rsid w:val="00905FCF"/>
    <w:rsid w:val="009213FC"/>
    <w:rsid w:val="009303C4"/>
    <w:rsid w:val="009400C2"/>
    <w:rsid w:val="00952F5A"/>
    <w:rsid w:val="00963515"/>
    <w:rsid w:val="009705A2"/>
    <w:rsid w:val="009774AF"/>
    <w:rsid w:val="00977BAA"/>
    <w:rsid w:val="009916DB"/>
    <w:rsid w:val="009D20F8"/>
    <w:rsid w:val="009E40FA"/>
    <w:rsid w:val="009E5C8F"/>
    <w:rsid w:val="00A17210"/>
    <w:rsid w:val="00A20E07"/>
    <w:rsid w:val="00A306EC"/>
    <w:rsid w:val="00A342DA"/>
    <w:rsid w:val="00A73FF1"/>
    <w:rsid w:val="00A85576"/>
    <w:rsid w:val="00A87D08"/>
    <w:rsid w:val="00A9290C"/>
    <w:rsid w:val="00AC0064"/>
    <w:rsid w:val="00AD7CDB"/>
    <w:rsid w:val="00AE2006"/>
    <w:rsid w:val="00AE6E6D"/>
    <w:rsid w:val="00AE79D7"/>
    <w:rsid w:val="00B12CB9"/>
    <w:rsid w:val="00B35F3E"/>
    <w:rsid w:val="00B408B3"/>
    <w:rsid w:val="00B931CB"/>
    <w:rsid w:val="00BA219F"/>
    <w:rsid w:val="00BB16F2"/>
    <w:rsid w:val="00BC25A3"/>
    <w:rsid w:val="00BC5DB9"/>
    <w:rsid w:val="00BD152C"/>
    <w:rsid w:val="00BF5361"/>
    <w:rsid w:val="00C048C7"/>
    <w:rsid w:val="00C21034"/>
    <w:rsid w:val="00C34EF0"/>
    <w:rsid w:val="00C43DE3"/>
    <w:rsid w:val="00C5491C"/>
    <w:rsid w:val="00C56F9D"/>
    <w:rsid w:val="00C57389"/>
    <w:rsid w:val="00C609E4"/>
    <w:rsid w:val="00C70D22"/>
    <w:rsid w:val="00C762A4"/>
    <w:rsid w:val="00C82D7E"/>
    <w:rsid w:val="00C95BDE"/>
    <w:rsid w:val="00CB4D75"/>
    <w:rsid w:val="00CC3EAD"/>
    <w:rsid w:val="00CD32E5"/>
    <w:rsid w:val="00CF7715"/>
    <w:rsid w:val="00D1284A"/>
    <w:rsid w:val="00D33B85"/>
    <w:rsid w:val="00D65DD7"/>
    <w:rsid w:val="00D677F1"/>
    <w:rsid w:val="00D83CD8"/>
    <w:rsid w:val="00D96718"/>
    <w:rsid w:val="00DB21B6"/>
    <w:rsid w:val="00DB615A"/>
    <w:rsid w:val="00DC0C3B"/>
    <w:rsid w:val="00DC7F32"/>
    <w:rsid w:val="00DF515A"/>
    <w:rsid w:val="00E00D45"/>
    <w:rsid w:val="00E0138F"/>
    <w:rsid w:val="00E06697"/>
    <w:rsid w:val="00E106ED"/>
    <w:rsid w:val="00E17A73"/>
    <w:rsid w:val="00E200E7"/>
    <w:rsid w:val="00E27532"/>
    <w:rsid w:val="00E507B3"/>
    <w:rsid w:val="00E56E7A"/>
    <w:rsid w:val="00E61E0E"/>
    <w:rsid w:val="00E63BF1"/>
    <w:rsid w:val="00E67EE2"/>
    <w:rsid w:val="00E941DE"/>
    <w:rsid w:val="00E975F6"/>
    <w:rsid w:val="00EA3F74"/>
    <w:rsid w:val="00EB1A47"/>
    <w:rsid w:val="00EC6465"/>
    <w:rsid w:val="00ED407B"/>
    <w:rsid w:val="00EE2099"/>
    <w:rsid w:val="00EE4CDC"/>
    <w:rsid w:val="00EE4EBB"/>
    <w:rsid w:val="00EE6A1C"/>
    <w:rsid w:val="00EE7F69"/>
    <w:rsid w:val="00EF314F"/>
    <w:rsid w:val="00F035CB"/>
    <w:rsid w:val="00F14151"/>
    <w:rsid w:val="00F264A1"/>
    <w:rsid w:val="00F27C68"/>
    <w:rsid w:val="00F41A43"/>
    <w:rsid w:val="00F72169"/>
    <w:rsid w:val="00F729FC"/>
    <w:rsid w:val="00F845AB"/>
    <w:rsid w:val="00FB2418"/>
    <w:rsid w:val="00FC785A"/>
    <w:rsid w:val="00FD0D79"/>
    <w:rsid w:val="00FD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91C"/>
    <w:rPr>
      <w:sz w:val="24"/>
      <w:szCs w:val="28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62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81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A60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6A"/>
    <w:rPr>
      <w:sz w:val="24"/>
      <w:lang w:val="en-GB" w:eastAsia="ja-JP"/>
    </w:rPr>
  </w:style>
  <w:style w:type="character" w:styleId="PageNumber">
    <w:name w:val="page number"/>
    <w:basedOn w:val="DefaultParagraphFont"/>
    <w:uiPriority w:val="99"/>
    <w:rsid w:val="008A60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77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6A"/>
    <w:rPr>
      <w:sz w:val="24"/>
      <w:lang w:val="en-GB" w:eastAsia="ja-JP"/>
    </w:rPr>
  </w:style>
  <w:style w:type="paragraph" w:styleId="BodyText">
    <w:name w:val="Body Text"/>
    <w:basedOn w:val="Normal"/>
    <w:link w:val="BodyTextChar"/>
    <w:uiPriority w:val="99"/>
    <w:rsid w:val="00A306EC"/>
    <w:pPr>
      <w:jc w:val="both"/>
    </w:pPr>
    <w:rPr>
      <w:sz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06A"/>
    <w:rPr>
      <w:sz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rsid w:val="002909A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09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6A"/>
    <w:rPr>
      <w:sz w:val="20"/>
      <w:szCs w:val="25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0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6A"/>
    <w:rPr>
      <w:b/>
      <w:bCs/>
      <w:sz w:val="20"/>
      <w:szCs w:val="25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rsid w:val="002909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6A"/>
    <w:rPr>
      <w:sz w:val="0"/>
      <w:szCs w:val="0"/>
      <w:lang w:val="en-GB" w:eastAsia="ja-JP"/>
    </w:rPr>
  </w:style>
  <w:style w:type="paragraph" w:styleId="Title">
    <w:name w:val="Title"/>
    <w:basedOn w:val="Normal"/>
    <w:link w:val="TitleChar"/>
    <w:qFormat/>
    <w:rsid w:val="008D4654"/>
    <w:pPr>
      <w:jc w:val="center"/>
    </w:pPr>
    <w:rPr>
      <w:rFonts w:eastAsia="Times New Roman" w:cs="Cordia New"/>
      <w:b/>
      <w:bCs/>
      <w:szCs w:val="24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606A"/>
    <w:rPr>
      <w:rFonts w:ascii="Cambria" w:eastAsia="Times New Roman" w:hAnsi="Cambria" w:cs="Angsana New"/>
      <w:b/>
      <w:bCs/>
      <w:kern w:val="28"/>
      <w:sz w:val="32"/>
      <w:szCs w:val="40"/>
      <w:lang w:val="en-GB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91C"/>
    <w:rPr>
      <w:sz w:val="24"/>
      <w:szCs w:val="28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62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81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A60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6A"/>
    <w:rPr>
      <w:sz w:val="24"/>
      <w:lang w:val="en-GB" w:eastAsia="ja-JP"/>
    </w:rPr>
  </w:style>
  <w:style w:type="character" w:styleId="PageNumber">
    <w:name w:val="page number"/>
    <w:basedOn w:val="DefaultParagraphFont"/>
    <w:uiPriority w:val="99"/>
    <w:rsid w:val="008A60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77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6A"/>
    <w:rPr>
      <w:sz w:val="24"/>
      <w:lang w:val="en-GB" w:eastAsia="ja-JP"/>
    </w:rPr>
  </w:style>
  <w:style w:type="paragraph" w:styleId="BodyText">
    <w:name w:val="Body Text"/>
    <w:basedOn w:val="Normal"/>
    <w:link w:val="BodyTextChar"/>
    <w:uiPriority w:val="99"/>
    <w:rsid w:val="00A306EC"/>
    <w:pPr>
      <w:jc w:val="both"/>
    </w:pPr>
    <w:rPr>
      <w:sz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06A"/>
    <w:rPr>
      <w:sz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rsid w:val="002909A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09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6A"/>
    <w:rPr>
      <w:sz w:val="20"/>
      <w:szCs w:val="25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0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6A"/>
    <w:rPr>
      <w:b/>
      <w:bCs/>
      <w:sz w:val="20"/>
      <w:szCs w:val="25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rsid w:val="002909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6A"/>
    <w:rPr>
      <w:sz w:val="0"/>
      <w:szCs w:val="0"/>
      <w:lang w:val="en-GB" w:eastAsia="ja-JP"/>
    </w:rPr>
  </w:style>
  <w:style w:type="paragraph" w:styleId="Title">
    <w:name w:val="Title"/>
    <w:basedOn w:val="Normal"/>
    <w:link w:val="TitleChar"/>
    <w:qFormat/>
    <w:rsid w:val="008D4654"/>
    <w:pPr>
      <w:jc w:val="center"/>
    </w:pPr>
    <w:rPr>
      <w:rFonts w:eastAsia="Times New Roman" w:cs="Cordia New"/>
      <w:b/>
      <w:bCs/>
      <w:szCs w:val="24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606A"/>
    <w:rPr>
      <w:rFonts w:ascii="Cambria" w:eastAsia="Times New Roman" w:hAnsi="Cambria" w:cs="Angsana New"/>
      <w:b/>
      <w:bCs/>
      <w:kern w:val="28"/>
      <w:sz w:val="32"/>
      <w:szCs w:val="40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7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</vt:lpstr>
    </vt:vector>
  </TitlesOfParts>
  <Company>Team Service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creator>Jacktor Sonic</dc:creator>
  <cp:lastModifiedBy>Ummie</cp:lastModifiedBy>
  <cp:revision>4</cp:revision>
  <cp:lastPrinted>2010-06-15T01:13:00Z</cp:lastPrinted>
  <dcterms:created xsi:type="dcterms:W3CDTF">2013-07-12T05:39:00Z</dcterms:created>
  <dcterms:modified xsi:type="dcterms:W3CDTF">2013-07-12T06:40:00Z</dcterms:modified>
</cp:coreProperties>
</file>