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50E5C2" w14:textId="77777777" w:rsidR="005F1C1A" w:rsidRDefault="005F1C1A"/>
    <w:p w14:paraId="1C8B2E67" w14:textId="77777777" w:rsidR="00614214" w:rsidRPr="00634945" w:rsidRDefault="00634945" w:rsidP="00FC3400">
      <w:pPr>
        <w:jc w:val="center"/>
        <w:rPr>
          <w:b/>
        </w:rPr>
      </w:pPr>
      <w:r w:rsidRPr="00634945">
        <w:rPr>
          <w:b/>
        </w:rPr>
        <w:t>Instructions for Submitting Your Essay Electronically</w:t>
      </w:r>
    </w:p>
    <w:p w14:paraId="227FE09D" w14:textId="77777777" w:rsidR="00614214" w:rsidRDefault="00614214" w:rsidP="00FC3400">
      <w:pPr>
        <w:jc w:val="center"/>
      </w:pPr>
    </w:p>
    <w:p w14:paraId="1ED8AD8C" w14:textId="77777777" w:rsidR="00614214" w:rsidRDefault="00634945" w:rsidP="00FC3400">
      <w:pPr>
        <w:jc w:val="center"/>
      </w:pPr>
      <w:r>
        <w:t>Development Macroeconomics</w:t>
      </w:r>
      <w:r w:rsidR="00FC3400">
        <w:t xml:space="preserve"> – EE 462</w:t>
      </w:r>
    </w:p>
    <w:p w14:paraId="79868469" w14:textId="77777777" w:rsidR="00614214" w:rsidRDefault="00614214"/>
    <w:p w14:paraId="3892A4F5" w14:textId="77777777" w:rsidR="00614214" w:rsidRPr="00FC3400" w:rsidRDefault="00614214">
      <w:pPr>
        <w:rPr>
          <w:b/>
        </w:rPr>
      </w:pPr>
      <w:r w:rsidRPr="00FC3400">
        <w:rPr>
          <w:b/>
        </w:rPr>
        <w:t>Step 1</w:t>
      </w:r>
    </w:p>
    <w:p w14:paraId="6CCF2BBC" w14:textId="77777777" w:rsidR="00614214" w:rsidRDefault="00614214"/>
    <w:p w14:paraId="62CDB83E" w14:textId="77777777" w:rsidR="00614214" w:rsidRDefault="00614214">
      <w:r>
        <w:t>Go to this website</w:t>
      </w:r>
    </w:p>
    <w:p w14:paraId="09220090" w14:textId="77777777" w:rsidR="00614214" w:rsidRDefault="00614214"/>
    <w:p w14:paraId="787C4636" w14:textId="77777777" w:rsidR="00614214" w:rsidRDefault="00704E16">
      <w:hyperlink r:id="rId5" w:history="1">
        <w:r w:rsidR="00614214" w:rsidRPr="00B41AF4">
          <w:rPr>
            <w:rStyle w:val="Hyperlink"/>
          </w:rPr>
          <w:t>http://turnitin.com/en_us/home</w:t>
        </w:r>
      </w:hyperlink>
    </w:p>
    <w:p w14:paraId="529E84C5" w14:textId="77777777" w:rsidR="00614214" w:rsidRDefault="00614214"/>
    <w:p w14:paraId="26585CD9" w14:textId="77777777" w:rsidR="00614214" w:rsidRDefault="00614214"/>
    <w:p w14:paraId="26EEBE29" w14:textId="77777777" w:rsidR="00614214" w:rsidRPr="00FC3400" w:rsidRDefault="00614214">
      <w:pPr>
        <w:rPr>
          <w:b/>
        </w:rPr>
      </w:pPr>
      <w:r w:rsidRPr="00FC3400">
        <w:rPr>
          <w:b/>
        </w:rPr>
        <w:t>Step 2</w:t>
      </w:r>
    </w:p>
    <w:p w14:paraId="3001EFC1" w14:textId="77777777" w:rsidR="00614214" w:rsidRDefault="00614214"/>
    <w:p w14:paraId="5557962E" w14:textId="77777777" w:rsidR="00614214" w:rsidRDefault="00614214">
      <w:r>
        <w:t xml:space="preserve">On the top right, click on: </w:t>
      </w:r>
    </w:p>
    <w:p w14:paraId="1C293F1A" w14:textId="77777777" w:rsidR="00614214" w:rsidRDefault="00614214"/>
    <w:p w14:paraId="75667A7F" w14:textId="77777777" w:rsidR="00614214" w:rsidRDefault="00614214">
      <w:r>
        <w:t>‘Create an Account’</w:t>
      </w:r>
    </w:p>
    <w:p w14:paraId="777640DC" w14:textId="77777777" w:rsidR="00614214" w:rsidRDefault="00614214"/>
    <w:p w14:paraId="0EA33954" w14:textId="77777777" w:rsidR="00614214" w:rsidRPr="00FC3400" w:rsidRDefault="00614214">
      <w:pPr>
        <w:rPr>
          <w:b/>
        </w:rPr>
      </w:pPr>
      <w:r w:rsidRPr="00FC3400">
        <w:rPr>
          <w:b/>
        </w:rPr>
        <w:t>Step 3</w:t>
      </w:r>
    </w:p>
    <w:p w14:paraId="26DAF34E" w14:textId="77777777" w:rsidR="00614214" w:rsidRDefault="00614214"/>
    <w:p w14:paraId="38B4BC1F" w14:textId="77777777" w:rsidR="00614214" w:rsidRDefault="00614214">
      <w:r>
        <w:t>On the page: ‘Create a User Profile’</w:t>
      </w:r>
    </w:p>
    <w:p w14:paraId="08A1C15D" w14:textId="77777777" w:rsidR="00614214" w:rsidRDefault="00614214"/>
    <w:p w14:paraId="4083C6EE" w14:textId="77777777" w:rsidR="00614214" w:rsidRDefault="00614214">
      <w:r>
        <w:t xml:space="preserve">Click on ‘Student’ (near the bottom) and then fill in the information and create an account. Please use the following: </w:t>
      </w:r>
    </w:p>
    <w:p w14:paraId="1A737081" w14:textId="77777777" w:rsidR="00614214" w:rsidRDefault="00614214"/>
    <w:p w14:paraId="59AFC8BF" w14:textId="3FE61EE0" w:rsidR="00614214" w:rsidRDefault="00704E16">
      <w:r>
        <w:t xml:space="preserve">Class ID: </w:t>
      </w:r>
      <w:r>
        <w:tab/>
      </w:r>
      <w:r>
        <w:tab/>
        <w:t>19679776</w:t>
      </w:r>
    </w:p>
    <w:p w14:paraId="47B536F4" w14:textId="5156D4C3" w:rsidR="00614214" w:rsidRDefault="00704E16">
      <w:r>
        <w:t xml:space="preserve">Enrollment key: </w:t>
      </w:r>
      <w:r>
        <w:tab/>
        <w:t>DevMacro</w:t>
      </w:r>
      <w:bookmarkStart w:id="0" w:name="_GoBack"/>
      <w:bookmarkEnd w:id="0"/>
      <w:r w:rsidR="00614214">
        <w:t>462</w:t>
      </w:r>
    </w:p>
    <w:p w14:paraId="0E0A1A3E" w14:textId="77777777" w:rsidR="00614214" w:rsidRDefault="00614214"/>
    <w:p w14:paraId="349D69B5" w14:textId="77777777" w:rsidR="00614214" w:rsidRDefault="00634945">
      <w:r>
        <w:t>Make sure to click the ‘I agree’ button.</w:t>
      </w:r>
    </w:p>
    <w:p w14:paraId="15ED0C8A" w14:textId="77777777" w:rsidR="00634945" w:rsidRDefault="00634945"/>
    <w:p w14:paraId="4206BE0F" w14:textId="77777777" w:rsidR="00634945" w:rsidRPr="00FC3400" w:rsidRDefault="00634945">
      <w:pPr>
        <w:rPr>
          <w:b/>
        </w:rPr>
      </w:pPr>
      <w:r w:rsidRPr="00FC3400">
        <w:rPr>
          <w:b/>
        </w:rPr>
        <w:t>Step 4</w:t>
      </w:r>
    </w:p>
    <w:p w14:paraId="17B61A92" w14:textId="77777777" w:rsidR="00634945" w:rsidRDefault="00634945"/>
    <w:p w14:paraId="402613B4" w14:textId="77777777" w:rsidR="00634945" w:rsidRDefault="00634945">
      <w:r>
        <w:t xml:space="preserve">Find the assignment page and upload your paper.  </w:t>
      </w:r>
    </w:p>
    <w:p w14:paraId="0FCEB0DE" w14:textId="77777777" w:rsidR="00614214" w:rsidRDefault="00614214"/>
    <w:p w14:paraId="0763EB46" w14:textId="77777777" w:rsidR="00614214" w:rsidRDefault="00634945">
      <w:r>
        <w:t xml:space="preserve">(Don’t be bothered by the part that says “non-enrolled student”.  It just means I haven’t put all your names in it.) </w:t>
      </w:r>
    </w:p>
    <w:p w14:paraId="1F459FDE" w14:textId="77777777" w:rsidR="00614214" w:rsidRDefault="00614214"/>
    <w:p w14:paraId="4D12CD68" w14:textId="77777777" w:rsidR="00614214" w:rsidRDefault="00614214"/>
    <w:p w14:paraId="655EECBD" w14:textId="77777777" w:rsidR="00614214" w:rsidRDefault="00614214"/>
    <w:p w14:paraId="05AD0653" w14:textId="77777777" w:rsidR="00614214" w:rsidRPr="00614214" w:rsidRDefault="00614214" w:rsidP="00614214">
      <w:pPr>
        <w:rPr>
          <w:b/>
        </w:rPr>
      </w:pPr>
      <w:r w:rsidRPr="00614214">
        <w:rPr>
          <w:b/>
        </w:rPr>
        <w:t>For reference</w:t>
      </w:r>
    </w:p>
    <w:p w14:paraId="59D854B3" w14:textId="77777777" w:rsidR="00614214" w:rsidRDefault="00614214" w:rsidP="00614214"/>
    <w:p w14:paraId="5B3639DB" w14:textId="77777777" w:rsidR="00614214" w:rsidRDefault="00614214" w:rsidP="00614214">
      <w:r>
        <w:t xml:space="preserve">If you have any problems, </w:t>
      </w:r>
      <w:r w:rsidR="00FC3400">
        <w:t xml:space="preserve">see </w:t>
      </w:r>
      <w:r>
        <w:t>the Quick Start Guide at:</w:t>
      </w:r>
    </w:p>
    <w:p w14:paraId="4A5676CD" w14:textId="77777777" w:rsidR="00614214" w:rsidRDefault="00614214" w:rsidP="00614214"/>
    <w:p w14:paraId="7218740E" w14:textId="77777777" w:rsidR="00614214" w:rsidRDefault="00614214" w:rsidP="00614214">
      <w:r w:rsidRPr="00614214">
        <w:t>https://guides.turnitin.com/01_Manuals_and_Guides/Student_Guides/01_QuickStart_Guide</w:t>
      </w:r>
    </w:p>
    <w:p w14:paraId="2F293845" w14:textId="77777777" w:rsidR="00614214" w:rsidRDefault="00614214"/>
    <w:sectPr w:rsidR="00614214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14"/>
    <w:rsid w:val="005F1C1A"/>
    <w:rsid w:val="00614214"/>
    <w:rsid w:val="00634945"/>
    <w:rsid w:val="00704E16"/>
    <w:rsid w:val="00FC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3D97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42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turnitin.com/en_us/home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Macintosh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2</cp:revision>
  <dcterms:created xsi:type="dcterms:W3CDTF">2018-11-19T01:24:00Z</dcterms:created>
  <dcterms:modified xsi:type="dcterms:W3CDTF">2018-11-19T01:24:00Z</dcterms:modified>
</cp:coreProperties>
</file>