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D8F1A" w14:textId="473F51F9" w:rsidR="00F86FF5" w:rsidRDefault="00E00A8A">
      <w:r w:rsidRPr="00E00A8A">
        <w:rPr>
          <w:noProof/>
        </w:rPr>
        <w:drawing>
          <wp:anchor distT="0" distB="0" distL="114300" distR="114300" simplePos="0" relativeHeight="251658240" behindDoc="0" locked="0" layoutInCell="1" allowOverlap="1" wp14:anchorId="4900AC1D" wp14:editId="074CD95A">
            <wp:simplePos x="0" y="0"/>
            <wp:positionH relativeFrom="margin">
              <wp:align>left</wp:align>
            </wp:positionH>
            <wp:positionV relativeFrom="paragraph">
              <wp:posOffset>6991350</wp:posOffset>
            </wp:positionV>
            <wp:extent cx="1225550" cy="14859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19D6" w:rsidRPr="005C19D6">
        <w:rPr>
          <w:noProof/>
        </w:rPr>
        <w:drawing>
          <wp:inline distT="0" distB="0" distL="0" distR="0" wp14:anchorId="1526F3C6" wp14:editId="42CD0A29">
            <wp:extent cx="5731510" cy="649097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49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6FF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F5"/>
    <w:rsid w:val="005C19D6"/>
    <w:rsid w:val="00E00A8A"/>
    <w:rsid w:val="00F8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FC789"/>
  <w15:chartTrackingRefBased/>
  <w15:docId w15:val="{A3BD5009-06E1-4D01-8834-FA24A2044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dcterms:created xsi:type="dcterms:W3CDTF">2021-05-31T10:47:00Z</dcterms:created>
  <dcterms:modified xsi:type="dcterms:W3CDTF">2021-06-13T07:59:00Z</dcterms:modified>
</cp:coreProperties>
</file>