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1BF" w:rsidRDefault="00846658">
      <w:r>
        <w:t>Recommended questions for Chapter 21</w:t>
      </w:r>
    </w:p>
    <w:p w:rsidR="00846658" w:rsidRDefault="00846658">
      <w:r>
        <w:t xml:space="preserve">2, 4, 8, 16, 36, 43, CFA 4, </w:t>
      </w:r>
      <w:bookmarkStart w:id="0" w:name="_GoBack"/>
      <w:bookmarkEnd w:id="0"/>
    </w:p>
    <w:sectPr w:rsidR="008466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58"/>
    <w:rsid w:val="006311BF"/>
    <w:rsid w:val="0084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Aida</cp:lastModifiedBy>
  <cp:revision>1</cp:revision>
  <dcterms:created xsi:type="dcterms:W3CDTF">2019-12-01T02:07:00Z</dcterms:created>
  <dcterms:modified xsi:type="dcterms:W3CDTF">2019-12-01T02:09:00Z</dcterms:modified>
</cp:coreProperties>
</file>