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E14692" w14:textId="77777777" w:rsidR="000A179A" w:rsidRDefault="009679CF">
      <w:pPr>
        <w:rPr>
          <w:sz w:val="32"/>
          <w:szCs w:val="32"/>
        </w:rPr>
      </w:pPr>
      <w:r w:rsidRPr="009679CF">
        <w:rPr>
          <w:sz w:val="32"/>
          <w:szCs w:val="32"/>
        </w:rPr>
        <w:t>EE473 Final Report Presentation</w:t>
      </w:r>
      <w:bookmarkStart w:id="0" w:name="_GoBack"/>
      <w:bookmarkEnd w:id="0"/>
    </w:p>
    <w:p w14:paraId="4C5D16AC" w14:textId="77777777" w:rsidR="009679CF" w:rsidRPr="009679CF" w:rsidRDefault="009679CF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88"/>
      </w:tblGrid>
      <w:tr w:rsidR="009679CF" w:rsidRPr="009679CF" w14:paraId="37F1AEB9" w14:textId="77777777" w:rsidTr="009679CF">
        <w:tc>
          <w:tcPr>
            <w:tcW w:w="2122" w:type="dxa"/>
          </w:tcPr>
          <w:p w14:paraId="2A3B90D7" w14:textId="77777777" w:rsidR="009679CF" w:rsidRPr="009679CF" w:rsidRDefault="009679CF" w:rsidP="009679CF">
            <w:pPr>
              <w:spacing w:line="48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Date</w:t>
            </w:r>
          </w:p>
        </w:tc>
        <w:tc>
          <w:tcPr>
            <w:tcW w:w="6888" w:type="dxa"/>
          </w:tcPr>
          <w:p w14:paraId="4A303F1A" w14:textId="77777777" w:rsidR="009679CF" w:rsidRPr="009679CF" w:rsidRDefault="009679CF" w:rsidP="009679CF">
            <w:pPr>
              <w:spacing w:line="48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Team</w:t>
            </w:r>
          </w:p>
        </w:tc>
      </w:tr>
      <w:tr w:rsidR="009679CF" w:rsidRPr="009679CF" w14:paraId="065570B0" w14:textId="77777777" w:rsidTr="009679CF">
        <w:tc>
          <w:tcPr>
            <w:tcW w:w="2122" w:type="dxa"/>
            <w:vMerge w:val="restart"/>
          </w:tcPr>
          <w:p w14:paraId="4DC8C6B9" w14:textId="77777777" w:rsidR="009679CF" w:rsidRPr="009679CF" w:rsidRDefault="009679CF" w:rsidP="009679CF">
            <w:pPr>
              <w:spacing w:line="48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15/11/2016</w:t>
            </w:r>
          </w:p>
        </w:tc>
        <w:tc>
          <w:tcPr>
            <w:tcW w:w="6888" w:type="dxa"/>
          </w:tcPr>
          <w:p w14:paraId="2A7C870B" w14:textId="77777777" w:rsidR="009679CF" w:rsidRPr="009679CF" w:rsidRDefault="009679CF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9679CF" w:rsidRPr="009679CF" w14:paraId="41A8CB04" w14:textId="77777777" w:rsidTr="009679CF">
        <w:tc>
          <w:tcPr>
            <w:tcW w:w="2122" w:type="dxa"/>
            <w:vMerge/>
          </w:tcPr>
          <w:p w14:paraId="16D0D28D" w14:textId="77777777" w:rsidR="009679CF" w:rsidRPr="009679CF" w:rsidRDefault="009679CF" w:rsidP="009679CF">
            <w:pPr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6888" w:type="dxa"/>
          </w:tcPr>
          <w:p w14:paraId="642A310E" w14:textId="77777777" w:rsidR="009679CF" w:rsidRPr="009679CF" w:rsidRDefault="009679CF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9679CF" w:rsidRPr="009679CF" w14:paraId="28DF813D" w14:textId="77777777" w:rsidTr="009679CF">
        <w:tc>
          <w:tcPr>
            <w:tcW w:w="2122" w:type="dxa"/>
            <w:vMerge/>
          </w:tcPr>
          <w:p w14:paraId="038125A2" w14:textId="77777777" w:rsidR="009679CF" w:rsidRPr="009679CF" w:rsidRDefault="009679CF" w:rsidP="009679CF">
            <w:pPr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6888" w:type="dxa"/>
          </w:tcPr>
          <w:p w14:paraId="0C8D6EC7" w14:textId="77777777" w:rsidR="009679CF" w:rsidRPr="009679CF" w:rsidRDefault="009679CF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9679CF" w:rsidRPr="009679CF" w14:paraId="6B5E6D3F" w14:textId="77777777" w:rsidTr="009679CF">
        <w:tc>
          <w:tcPr>
            <w:tcW w:w="2122" w:type="dxa"/>
            <w:vMerge/>
          </w:tcPr>
          <w:p w14:paraId="216DDCCD" w14:textId="77777777" w:rsidR="009679CF" w:rsidRPr="009679CF" w:rsidRDefault="009679CF" w:rsidP="009679CF">
            <w:pPr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6888" w:type="dxa"/>
          </w:tcPr>
          <w:p w14:paraId="0EBC5D92" w14:textId="77777777" w:rsidR="009679CF" w:rsidRPr="009679CF" w:rsidRDefault="009679CF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9679CF" w:rsidRPr="009679CF" w14:paraId="2079F9C3" w14:textId="77777777" w:rsidTr="009679CF">
        <w:tc>
          <w:tcPr>
            <w:tcW w:w="2122" w:type="dxa"/>
            <w:vMerge/>
          </w:tcPr>
          <w:p w14:paraId="20920778" w14:textId="77777777" w:rsidR="009679CF" w:rsidRPr="009679CF" w:rsidRDefault="009679CF" w:rsidP="009679CF">
            <w:pPr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6888" w:type="dxa"/>
          </w:tcPr>
          <w:p w14:paraId="1D354A8E" w14:textId="77777777" w:rsidR="009679CF" w:rsidRPr="009679CF" w:rsidRDefault="009679CF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9679CF" w:rsidRPr="009679CF" w14:paraId="109F0A94" w14:textId="77777777" w:rsidTr="009679CF">
        <w:tc>
          <w:tcPr>
            <w:tcW w:w="2122" w:type="dxa"/>
            <w:vMerge w:val="restart"/>
          </w:tcPr>
          <w:p w14:paraId="026F6EF5" w14:textId="77777777" w:rsidR="009679CF" w:rsidRPr="009679CF" w:rsidRDefault="009679CF" w:rsidP="009679CF">
            <w:pPr>
              <w:spacing w:line="48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29/11/2016</w:t>
            </w:r>
          </w:p>
        </w:tc>
        <w:tc>
          <w:tcPr>
            <w:tcW w:w="6888" w:type="dxa"/>
          </w:tcPr>
          <w:p w14:paraId="08005A90" w14:textId="77777777" w:rsidR="009679CF" w:rsidRPr="009679CF" w:rsidRDefault="009679CF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9679CF" w:rsidRPr="009679CF" w14:paraId="495AA52F" w14:textId="77777777" w:rsidTr="009679CF">
        <w:tc>
          <w:tcPr>
            <w:tcW w:w="2122" w:type="dxa"/>
            <w:vMerge/>
          </w:tcPr>
          <w:p w14:paraId="40658614" w14:textId="77777777" w:rsidR="009679CF" w:rsidRPr="009679CF" w:rsidRDefault="009679CF" w:rsidP="009679CF">
            <w:pPr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6888" w:type="dxa"/>
          </w:tcPr>
          <w:p w14:paraId="11D5924F" w14:textId="77777777" w:rsidR="009679CF" w:rsidRPr="009679CF" w:rsidRDefault="009679CF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9679CF" w:rsidRPr="009679CF" w14:paraId="32776682" w14:textId="77777777" w:rsidTr="009679CF">
        <w:tc>
          <w:tcPr>
            <w:tcW w:w="2122" w:type="dxa"/>
            <w:vMerge/>
          </w:tcPr>
          <w:p w14:paraId="357FD6AA" w14:textId="77777777" w:rsidR="009679CF" w:rsidRPr="009679CF" w:rsidRDefault="009679CF" w:rsidP="009679CF">
            <w:pPr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6888" w:type="dxa"/>
          </w:tcPr>
          <w:p w14:paraId="045B0264" w14:textId="77777777" w:rsidR="009679CF" w:rsidRPr="009679CF" w:rsidRDefault="009679CF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9679CF" w:rsidRPr="009679CF" w14:paraId="68D773B3" w14:textId="77777777" w:rsidTr="009679CF">
        <w:tc>
          <w:tcPr>
            <w:tcW w:w="2122" w:type="dxa"/>
            <w:vMerge/>
          </w:tcPr>
          <w:p w14:paraId="29A45B33" w14:textId="77777777" w:rsidR="009679CF" w:rsidRPr="009679CF" w:rsidRDefault="009679CF" w:rsidP="009679CF">
            <w:pPr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6888" w:type="dxa"/>
          </w:tcPr>
          <w:p w14:paraId="214B826E" w14:textId="77777777" w:rsidR="009679CF" w:rsidRPr="009679CF" w:rsidRDefault="009679CF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9679CF" w:rsidRPr="009679CF" w14:paraId="17E8B692" w14:textId="77777777" w:rsidTr="009679CF">
        <w:tc>
          <w:tcPr>
            <w:tcW w:w="2122" w:type="dxa"/>
            <w:vMerge/>
          </w:tcPr>
          <w:p w14:paraId="2C7E8DA5" w14:textId="77777777" w:rsidR="009679CF" w:rsidRPr="009679CF" w:rsidRDefault="009679CF" w:rsidP="009679CF">
            <w:pPr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6888" w:type="dxa"/>
          </w:tcPr>
          <w:p w14:paraId="0E0CB0D6" w14:textId="77777777" w:rsidR="009679CF" w:rsidRPr="009679CF" w:rsidRDefault="009679CF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9679CF" w:rsidRPr="009679CF" w14:paraId="53D22958" w14:textId="77777777" w:rsidTr="009679CF">
        <w:tc>
          <w:tcPr>
            <w:tcW w:w="2122" w:type="dxa"/>
            <w:vMerge w:val="restart"/>
          </w:tcPr>
          <w:p w14:paraId="55B0B4B0" w14:textId="77777777" w:rsidR="009679CF" w:rsidRPr="009679CF" w:rsidRDefault="009679CF" w:rsidP="009679CF">
            <w:pPr>
              <w:spacing w:line="48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1/12/2016</w:t>
            </w:r>
          </w:p>
        </w:tc>
        <w:tc>
          <w:tcPr>
            <w:tcW w:w="6888" w:type="dxa"/>
          </w:tcPr>
          <w:p w14:paraId="77109FDF" w14:textId="77777777" w:rsidR="009679CF" w:rsidRPr="009679CF" w:rsidRDefault="009679CF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9679CF" w:rsidRPr="009679CF" w14:paraId="5EE49146" w14:textId="77777777" w:rsidTr="009679CF">
        <w:tc>
          <w:tcPr>
            <w:tcW w:w="2122" w:type="dxa"/>
            <w:vMerge/>
          </w:tcPr>
          <w:p w14:paraId="4088EE35" w14:textId="77777777" w:rsidR="009679CF" w:rsidRPr="009679CF" w:rsidRDefault="009679CF" w:rsidP="009679CF">
            <w:pPr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6888" w:type="dxa"/>
          </w:tcPr>
          <w:p w14:paraId="60274DE7" w14:textId="77777777" w:rsidR="009679CF" w:rsidRPr="009679CF" w:rsidRDefault="009679CF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9679CF" w:rsidRPr="009679CF" w14:paraId="4800F764" w14:textId="77777777" w:rsidTr="009679CF">
        <w:tc>
          <w:tcPr>
            <w:tcW w:w="2122" w:type="dxa"/>
            <w:vMerge/>
          </w:tcPr>
          <w:p w14:paraId="01A61C06" w14:textId="77777777" w:rsidR="009679CF" w:rsidRPr="009679CF" w:rsidRDefault="009679CF" w:rsidP="009679CF">
            <w:pPr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6888" w:type="dxa"/>
          </w:tcPr>
          <w:p w14:paraId="5C8DD3BE" w14:textId="77777777" w:rsidR="009679CF" w:rsidRPr="009679CF" w:rsidRDefault="009679CF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9679CF" w:rsidRPr="009679CF" w14:paraId="49CCB77F" w14:textId="77777777" w:rsidTr="009679CF">
        <w:tc>
          <w:tcPr>
            <w:tcW w:w="2122" w:type="dxa"/>
            <w:vMerge/>
          </w:tcPr>
          <w:p w14:paraId="681F94B0" w14:textId="77777777" w:rsidR="009679CF" w:rsidRPr="009679CF" w:rsidRDefault="009679CF" w:rsidP="009679CF">
            <w:pPr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6888" w:type="dxa"/>
          </w:tcPr>
          <w:p w14:paraId="1E980A38" w14:textId="77777777" w:rsidR="009679CF" w:rsidRPr="009679CF" w:rsidRDefault="009679CF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9679CF" w:rsidRPr="009679CF" w14:paraId="5231366A" w14:textId="77777777" w:rsidTr="009679CF">
        <w:tc>
          <w:tcPr>
            <w:tcW w:w="2122" w:type="dxa"/>
            <w:vMerge/>
          </w:tcPr>
          <w:p w14:paraId="4DA862F8" w14:textId="77777777" w:rsidR="009679CF" w:rsidRPr="009679CF" w:rsidRDefault="009679CF" w:rsidP="009679CF">
            <w:pPr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6888" w:type="dxa"/>
          </w:tcPr>
          <w:p w14:paraId="4FE9AA25" w14:textId="77777777" w:rsidR="009679CF" w:rsidRPr="009679CF" w:rsidRDefault="009679CF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</w:tbl>
    <w:p w14:paraId="45016CB4" w14:textId="77777777" w:rsidR="009679CF" w:rsidRDefault="009679CF"/>
    <w:sectPr w:rsidR="009679CF" w:rsidSect="00375AF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rdi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11C6D"/>
    <w:multiLevelType w:val="hybridMultilevel"/>
    <w:tmpl w:val="83583F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9CF"/>
    <w:rsid w:val="000A179A"/>
    <w:rsid w:val="00375AFC"/>
    <w:rsid w:val="0096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B22EA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79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67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</Words>
  <Characters>102</Characters>
  <Application>Microsoft Macintosh Word</Application>
  <DocSecurity>0</DocSecurity>
  <Lines>1</Lines>
  <Paragraphs>1</Paragraphs>
  <ScaleCrop>false</ScaleCrop>
  <LinksUpToDate>false</LinksUpToDate>
  <CharactersWithSpaces>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2016-09-12T09:33:00Z</dcterms:created>
  <dcterms:modified xsi:type="dcterms:W3CDTF">2016-09-12T09:38:00Z</dcterms:modified>
</cp:coreProperties>
</file>