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E73252" w14:textId="1A9A3F5A" w:rsidR="004A2D98" w:rsidRDefault="004A2D98">
      <w:r w:rsidRPr="004A2D98">
        <w:rPr>
          <w:noProof/>
        </w:rPr>
        <w:drawing>
          <wp:inline distT="0" distB="0" distL="0" distR="0" wp14:anchorId="28164B18" wp14:editId="3EE9E33B">
            <wp:extent cx="5731510" cy="805942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059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A2D98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2D98"/>
    <w:rsid w:val="004A2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9E2E86"/>
  <w15:chartTrackingRefBased/>
  <w15:docId w15:val="{47095D06-665D-415E-BE2C-16A48CCC40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januar hakim</dc:creator>
  <cp:keywords/>
  <dc:description/>
  <cp:lastModifiedBy>januar hakim</cp:lastModifiedBy>
  <cp:revision>1</cp:revision>
  <dcterms:created xsi:type="dcterms:W3CDTF">2022-01-31T08:29:00Z</dcterms:created>
  <dcterms:modified xsi:type="dcterms:W3CDTF">2022-01-31T08:30:00Z</dcterms:modified>
</cp:coreProperties>
</file>