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D5B" w:rsidRDefault="00D23D5B"/>
    <w:p w:rsidR="00D23D5B" w:rsidRDefault="00D23D5B"/>
    <w:p w:rsidR="00D23D5B" w:rsidRDefault="00D23D5B"/>
    <w:p w:rsidR="00D23D5B" w:rsidRDefault="00D23D5B"/>
    <w:p w:rsidR="005F1C1A" w:rsidRPr="00D23D5B" w:rsidRDefault="00D23D5B" w:rsidP="00D23D5B">
      <w:pPr>
        <w:jc w:val="center"/>
        <w:rPr>
          <w:b/>
        </w:rPr>
      </w:pPr>
      <w:r w:rsidRPr="00D23D5B">
        <w:rPr>
          <w:b/>
        </w:rPr>
        <w:t>Project/</w:t>
      </w:r>
      <w:r>
        <w:rPr>
          <w:b/>
        </w:rPr>
        <w:t>Essay Submission</w:t>
      </w:r>
    </w:p>
    <w:p w:rsidR="00D23D5B" w:rsidRDefault="00D23D5B"/>
    <w:p w:rsidR="00D23D5B" w:rsidRDefault="00D23D5B">
      <w:pPr>
        <w:rPr>
          <w:b/>
        </w:rPr>
      </w:pPr>
    </w:p>
    <w:p w:rsidR="00D23D5B" w:rsidRDefault="00D23D5B">
      <w:pPr>
        <w:rPr>
          <w:b/>
        </w:rPr>
      </w:pPr>
    </w:p>
    <w:p w:rsidR="00D23D5B" w:rsidRPr="00D23D5B" w:rsidRDefault="00D23D5B">
      <w:pPr>
        <w:rPr>
          <w:b/>
        </w:rPr>
      </w:pPr>
      <w:r w:rsidRPr="00D23D5B">
        <w:rPr>
          <w:b/>
        </w:rPr>
        <w:t>Development Macroeconomics – EE 462</w:t>
      </w:r>
    </w:p>
    <w:p w:rsidR="00D23D5B" w:rsidRDefault="00D23D5B"/>
    <w:p w:rsidR="00D23D5B" w:rsidRDefault="00D23D5B">
      <w:r>
        <w:t xml:space="preserve">Due date for submission is </w:t>
      </w:r>
      <w:r w:rsidRPr="00D23D5B">
        <w:rPr>
          <w:u w:val="single"/>
        </w:rPr>
        <w:t>8 December</w:t>
      </w:r>
      <w:r>
        <w:t xml:space="preserve"> (which is also your exam date).</w:t>
      </w:r>
    </w:p>
    <w:p w:rsidR="00D23D5B" w:rsidRDefault="00D23D5B"/>
    <w:p w:rsidR="00D23D5B" w:rsidRDefault="00D23D5B">
      <w:r>
        <w:t>If you are busy with studying for exams or completing other assignments, you may submit it by 12 December without penalty.</w:t>
      </w:r>
    </w:p>
    <w:p w:rsidR="00D23D5B" w:rsidRDefault="00D23D5B"/>
    <w:p w:rsidR="00D23D5B" w:rsidRDefault="00D23D5B">
      <w:r>
        <w:t xml:space="preserve">It can be submitted either to me in hard copy or to me by email as a Word document attachment. My email addresses is: </w:t>
      </w:r>
      <w:hyperlink r:id="rId5" w:history="1">
        <w:r w:rsidRPr="00B8025E">
          <w:rPr>
            <w:rStyle w:val="Hyperlink"/>
          </w:rPr>
          <w:t>paul@econ.tu.ac.th</w:t>
        </w:r>
      </w:hyperlink>
    </w:p>
    <w:p w:rsidR="00D23D5B" w:rsidRDefault="00D23D5B"/>
    <w:p w:rsidR="00D23D5B" w:rsidRDefault="00D23D5B">
      <w:r>
        <w:t>Please note that any comments you receive during the presentation should be incorporated into your final submitted version.</w:t>
      </w:r>
    </w:p>
    <w:p w:rsidR="00D23D5B" w:rsidRDefault="00D23D5B"/>
    <w:p w:rsidR="00D23D5B" w:rsidRDefault="00D23D5B"/>
    <w:p w:rsidR="00D23D5B" w:rsidRDefault="00D23D5B"/>
    <w:p w:rsidR="00D23D5B" w:rsidRDefault="00D23D5B"/>
    <w:p w:rsidR="00D23D5B" w:rsidRPr="00D23D5B" w:rsidRDefault="00D23D5B">
      <w:pPr>
        <w:rPr>
          <w:b/>
        </w:rPr>
      </w:pPr>
      <w:r w:rsidRPr="00D23D5B">
        <w:rPr>
          <w:b/>
        </w:rPr>
        <w:t>Public Policy and Industrialization – EE 482</w:t>
      </w:r>
    </w:p>
    <w:p w:rsidR="00D23D5B" w:rsidRDefault="00D23D5B"/>
    <w:p w:rsidR="00D23D5B" w:rsidRDefault="00D23D5B" w:rsidP="00D23D5B">
      <w:r>
        <w:t xml:space="preserve">Due date for submission is </w:t>
      </w:r>
      <w:r w:rsidRPr="00D23D5B">
        <w:rPr>
          <w:u w:val="single"/>
        </w:rPr>
        <w:t>3</w:t>
      </w:r>
      <w:r w:rsidRPr="00D23D5B">
        <w:rPr>
          <w:u w:val="single"/>
        </w:rPr>
        <w:t xml:space="preserve"> Decembe</w:t>
      </w:r>
      <w:r w:rsidRPr="00D23D5B">
        <w:rPr>
          <w:u w:val="single"/>
        </w:rPr>
        <w:t>r</w:t>
      </w:r>
      <w:r>
        <w:t>.</w:t>
      </w:r>
      <w:bookmarkStart w:id="0" w:name="_GoBack"/>
      <w:bookmarkEnd w:id="0"/>
    </w:p>
    <w:p w:rsidR="00D23D5B" w:rsidRDefault="00D23D5B" w:rsidP="00D23D5B"/>
    <w:p w:rsidR="00D23D5B" w:rsidRDefault="00D23D5B" w:rsidP="00D23D5B">
      <w:r>
        <w:t xml:space="preserve">If you are busy with studying for exams or </w:t>
      </w:r>
      <w:r>
        <w:t xml:space="preserve">completing </w:t>
      </w:r>
      <w:r>
        <w:t>other assignments, you may submit it by 12 Dec</w:t>
      </w:r>
      <w:r>
        <w:t>ember</w:t>
      </w:r>
      <w:r>
        <w:t xml:space="preserve"> </w:t>
      </w:r>
      <w:r>
        <w:t>without penalty.</w:t>
      </w:r>
    </w:p>
    <w:p w:rsidR="00D23D5B" w:rsidRDefault="00D23D5B" w:rsidP="00D23D5B"/>
    <w:p w:rsidR="00D23D5B" w:rsidRDefault="00D23D5B" w:rsidP="00D23D5B">
      <w:r>
        <w:t xml:space="preserve">It can be submitted either to me in hard copy or to me by email as a Word document attachment. My email addresses is: </w:t>
      </w:r>
      <w:hyperlink r:id="rId6" w:history="1">
        <w:r w:rsidRPr="00B8025E">
          <w:rPr>
            <w:rStyle w:val="Hyperlink"/>
          </w:rPr>
          <w:t>paul@econ.tu.ac.th</w:t>
        </w:r>
      </w:hyperlink>
    </w:p>
    <w:p w:rsidR="00D23D5B" w:rsidRDefault="00D23D5B" w:rsidP="00D23D5B"/>
    <w:p w:rsidR="00D23D5B" w:rsidRDefault="00D23D5B" w:rsidP="00D23D5B">
      <w:r>
        <w:t xml:space="preserve">Please note that any comments you receive during the presentation should be incorporated into your </w:t>
      </w:r>
      <w:r>
        <w:t xml:space="preserve">final </w:t>
      </w:r>
      <w:r>
        <w:t>submitted version.</w:t>
      </w:r>
    </w:p>
    <w:p w:rsidR="00D23D5B" w:rsidRDefault="00D23D5B"/>
    <w:p w:rsidR="00D23D5B" w:rsidRDefault="00D23D5B"/>
    <w:p w:rsidR="00D23D5B" w:rsidRDefault="00D23D5B"/>
    <w:p w:rsidR="00D23D5B" w:rsidRDefault="00D23D5B"/>
    <w:p w:rsidR="00D23D5B" w:rsidRDefault="00D23D5B"/>
    <w:sectPr w:rsidR="00D23D5B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D5B"/>
    <w:rsid w:val="005F1C1A"/>
    <w:rsid w:val="00D23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94038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3D5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3D5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paul@econ.tu.ac.th" TargetMode="External"/><Relationship Id="rId6" Type="http://schemas.openxmlformats.org/officeDocument/2006/relationships/hyperlink" Target="mailto:paul@econ.tu.ac.th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162</Words>
  <Characters>930</Characters>
  <Application>Microsoft Macintosh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1</cp:revision>
  <dcterms:created xsi:type="dcterms:W3CDTF">2016-11-24T00:52:00Z</dcterms:created>
  <dcterms:modified xsi:type="dcterms:W3CDTF">2016-11-24T01:04:00Z</dcterms:modified>
</cp:coreProperties>
</file>