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4EC" w:rsidRDefault="00046292">
      <w:r>
        <w:t xml:space="preserve">Topics for paper </w:t>
      </w:r>
      <w:proofErr w:type="spellStart"/>
      <w:r>
        <w:t>Fn</w:t>
      </w:r>
      <w:proofErr w:type="spellEnd"/>
      <w:r>
        <w:t xml:space="preserve"> 323</w:t>
      </w:r>
    </w:p>
    <w:p w:rsidR="00046292" w:rsidRDefault="00046292"/>
    <w:p w:rsidR="00046292" w:rsidRDefault="00046292">
      <w:r>
        <w:t>1.  The Fall of Baring Bank</w:t>
      </w:r>
    </w:p>
    <w:p w:rsidR="00046292" w:rsidRDefault="00046292">
      <w:r>
        <w:t>2.  The fall of Lehman Brother</w:t>
      </w:r>
    </w:p>
    <w:p w:rsidR="00046292" w:rsidRDefault="00046292">
      <w:r>
        <w:t>3.  The bankruptcy of LTCM</w:t>
      </w:r>
    </w:p>
    <w:p w:rsidR="00046292" w:rsidRDefault="00046292">
      <w:r>
        <w:t>4.  The fall of bear stern</w:t>
      </w:r>
    </w:p>
    <w:p w:rsidR="00046292" w:rsidRDefault="00046292">
      <w:r>
        <w:t xml:space="preserve">5.  The Bernard </w:t>
      </w:r>
      <w:proofErr w:type="gramStart"/>
      <w:r>
        <w:t>Madoff  Ponzi</w:t>
      </w:r>
      <w:proofErr w:type="gramEnd"/>
      <w:r>
        <w:t xml:space="preserve"> scheme</w:t>
      </w:r>
    </w:p>
    <w:p w:rsidR="00046292" w:rsidRDefault="00046292">
      <w:r>
        <w:t xml:space="preserve">6.  London whale </w:t>
      </w:r>
    </w:p>
    <w:p w:rsidR="00046292" w:rsidRDefault="00046292">
      <w:r>
        <w:t>7.  BNP Paribas problem</w:t>
      </w:r>
      <w:bookmarkStart w:id="0" w:name="_GoBack"/>
      <w:bookmarkEnd w:id="0"/>
    </w:p>
    <w:p w:rsidR="00046292" w:rsidRDefault="00046292">
      <w:r>
        <w:t>8.  The fall of Orange Counter</w:t>
      </w:r>
    </w:p>
    <w:p w:rsidR="00046292" w:rsidRDefault="00046292">
      <w:r>
        <w:t>9.  The Hamburger crisis and the cure</w:t>
      </w:r>
    </w:p>
    <w:p w:rsidR="00046292" w:rsidRDefault="00046292"/>
    <w:sectPr w:rsidR="00046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292"/>
    <w:rsid w:val="00046292"/>
    <w:rsid w:val="009A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1</cp:revision>
  <dcterms:created xsi:type="dcterms:W3CDTF">2012-10-16T10:59:00Z</dcterms:created>
  <dcterms:modified xsi:type="dcterms:W3CDTF">2012-10-16T11:02:00Z</dcterms:modified>
</cp:coreProperties>
</file>