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3BE3" w:rsidRDefault="003D2603">
      <w:r>
        <w:t xml:space="preserve">Assignment </w:t>
      </w:r>
      <w:r w:rsidR="00EC6F15">
        <w:t>2</w:t>
      </w:r>
      <w:r>
        <w:t xml:space="preserve"> Prof. Aida</w:t>
      </w:r>
    </w:p>
    <w:p w:rsidR="00D31963" w:rsidRDefault="00D31963">
      <w:r>
        <w:t>Chapter 14</w:t>
      </w:r>
      <w:r w:rsidR="003D2603">
        <w:t>: questions</w:t>
      </w:r>
      <w:r>
        <w:t xml:space="preserve"> 1 b d e k l</w:t>
      </w:r>
      <w:r w:rsidR="003D2603">
        <w:t>,</w:t>
      </w:r>
      <w:r>
        <w:t xml:space="preserve"> 3, 6, 11, 13, 14, 24, </w:t>
      </w:r>
      <w:r w:rsidR="003D2603">
        <w:t xml:space="preserve">CFA </w:t>
      </w:r>
      <w:r>
        <w:t xml:space="preserve">6 a b c d </w:t>
      </w:r>
    </w:p>
    <w:p w:rsidR="003D2603" w:rsidRDefault="00D31963">
      <w:r>
        <w:t xml:space="preserve">Chapter 15: </w:t>
      </w:r>
      <w:r w:rsidR="003D2603">
        <w:t xml:space="preserve"> </w:t>
      </w:r>
      <w:r>
        <w:t>1, 10 a b, 11 a, 12, 13 a b, 16, CFA 2, 5</w:t>
      </w:r>
      <w:bookmarkStart w:id="0" w:name="_GoBack"/>
      <w:bookmarkEnd w:id="0"/>
    </w:p>
    <w:sectPr w:rsidR="003D260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2603"/>
    <w:rsid w:val="003D2603"/>
    <w:rsid w:val="007C3BE3"/>
    <w:rsid w:val="00D31963"/>
    <w:rsid w:val="00EC6F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4D1360"/>
  <w15:chartTrackingRefBased/>
  <w15:docId w15:val="{96E08F01-335C-40F4-89DB-53E137FFC0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</Words>
  <Characters>129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</cp:revision>
  <dcterms:created xsi:type="dcterms:W3CDTF">2019-11-08T03:24:00Z</dcterms:created>
  <dcterms:modified xsi:type="dcterms:W3CDTF">2019-11-08T03:24:00Z</dcterms:modified>
</cp:coreProperties>
</file>