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4BA" w:rsidRPr="0090349A" w:rsidRDefault="003020B5" w:rsidP="00682D2B">
      <w:pPr>
        <w:rPr>
          <w:b/>
          <w:bCs/>
          <w:sz w:val="24"/>
          <w:szCs w:val="32"/>
        </w:rPr>
      </w:pPr>
      <w:r w:rsidRPr="0090349A">
        <w:rPr>
          <w:b/>
          <w:bCs/>
          <w:sz w:val="24"/>
          <w:szCs w:val="32"/>
        </w:rPr>
        <w:t>Create forms and reports according to the pictures.</w:t>
      </w:r>
    </w:p>
    <w:p w:rsidR="003020B5" w:rsidRDefault="003020B5" w:rsidP="00682D2B">
      <w:bookmarkStart w:id="0" w:name="_GoBack"/>
      <w:r w:rsidRPr="0090349A">
        <w:rPr>
          <w:b/>
          <w:bCs/>
          <w:sz w:val="24"/>
          <w:szCs w:val="32"/>
        </w:rPr>
        <w:t>Use Rabbit.accdb and rename it to your student id.</w:t>
      </w:r>
    </w:p>
    <w:bookmarkEnd w:id="0"/>
    <w:p w:rsidR="003020B5" w:rsidRDefault="003020B5" w:rsidP="00682D2B"/>
    <w:p w:rsidR="00682D2B" w:rsidRDefault="00682D2B" w:rsidP="00682D2B">
      <w:pPr>
        <w:pStyle w:val="ListParagraph"/>
        <w:numPr>
          <w:ilvl w:val="0"/>
          <w:numId w:val="2"/>
        </w:numPr>
      </w:pPr>
      <w:r>
        <w:t>Form for recording top-up transactions to a card</w:t>
      </w:r>
    </w:p>
    <w:p w:rsidR="00AB2D84" w:rsidRDefault="00682D2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472440</wp:posOffset>
                </wp:positionH>
                <wp:positionV relativeFrom="paragraph">
                  <wp:posOffset>1104900</wp:posOffset>
                </wp:positionV>
                <wp:extent cx="83820" cy="1005840"/>
                <wp:effectExtent l="38100" t="19050" r="87630" b="4191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" cy="10058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F50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37.2pt;margin-top:87pt;width:6.6pt;height:7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909320</wp:posOffset>
                </wp:positionV>
                <wp:extent cx="651699" cy="207130"/>
                <wp:effectExtent l="0" t="0" r="15240" b="2159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699" cy="2071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4115F8" id="Rectangle 4" o:spid="_x0000_s1026" style="position:absolute;margin-left:13.65pt;margin-top:71.6pt;width:51.3pt;height:1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" filled="f" strokecolor="red" strokeweight="1pt"/>
            </w:pict>
          </mc:Fallback>
        </mc:AlternateContent>
      </w:r>
      <w:r w:rsidR="00387E90">
        <w:rPr>
          <w:noProof/>
        </w:rPr>
        <w:drawing>
          <wp:inline distT="0" distB="0" distL="0" distR="0" wp14:anchorId="5F0BB4D7" wp14:editId="59784E07">
            <wp:extent cx="4858936" cy="1981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700" t="20530" r="38880" b="44370"/>
                    <a:stretch/>
                  </pic:blipFill>
                  <pic:spPr bwMode="auto">
                    <a:xfrm>
                      <a:off x="0" y="0"/>
                      <a:ext cx="4967805" cy="2025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7E90" w:rsidRDefault="00387E90">
      <w:r>
        <w:rPr>
          <w:noProof/>
        </w:rPr>
        <w:drawing>
          <wp:inline distT="0" distB="0" distL="0" distR="0" wp14:anchorId="0480AB37" wp14:editId="0F98B6AA">
            <wp:extent cx="1050802" cy="86001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4204" t="33856" r="74063" b="49072"/>
                    <a:stretch/>
                  </pic:blipFill>
                  <pic:spPr bwMode="auto">
                    <a:xfrm>
                      <a:off x="0" y="0"/>
                      <a:ext cx="1082509" cy="8859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20B5" w:rsidRDefault="0090349A" w:rsidP="003020B5">
      <w:pPr>
        <w:pStyle w:val="ListParagraph"/>
        <w:numPr>
          <w:ilvl w:val="0"/>
          <w:numId w:val="2"/>
        </w:numPr>
      </w:pPr>
      <w:r>
        <w:t>Form for recording promotion</w:t>
      </w:r>
    </w:p>
    <w:p w:rsidR="0090349A" w:rsidRDefault="0090349A" w:rsidP="0090349A">
      <w:r>
        <w:rPr>
          <w:noProof/>
        </w:rPr>
        <w:drawing>
          <wp:inline distT="0" distB="0" distL="0" distR="0" wp14:anchorId="05486DE6" wp14:editId="0AE196FA">
            <wp:extent cx="3771900" cy="2679869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679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49A" w:rsidRDefault="0090349A" w:rsidP="0090349A"/>
    <w:p w:rsidR="0090349A" w:rsidRDefault="0090349A" w:rsidP="0090349A"/>
    <w:p w:rsidR="0090349A" w:rsidRDefault="0090349A" w:rsidP="0090349A"/>
    <w:p w:rsidR="0090349A" w:rsidRDefault="0090349A" w:rsidP="0090349A"/>
    <w:p w:rsidR="0090349A" w:rsidRDefault="0090349A" w:rsidP="0090349A"/>
    <w:p w:rsidR="00682D2B" w:rsidRDefault="00682D2B" w:rsidP="00682D2B">
      <w:pPr>
        <w:pStyle w:val="ListParagraph"/>
        <w:numPr>
          <w:ilvl w:val="0"/>
          <w:numId w:val="2"/>
        </w:numPr>
      </w:pPr>
      <w:r>
        <w:lastRenderedPageBreak/>
        <w:t>Report: Rabbit cards by member types</w:t>
      </w:r>
    </w:p>
    <w:p w:rsidR="00AB2D84" w:rsidRDefault="00AB2D84">
      <w:r>
        <w:rPr>
          <w:noProof/>
        </w:rPr>
        <w:drawing>
          <wp:inline distT="0" distB="0" distL="0" distR="0" wp14:anchorId="12907876" wp14:editId="2DCA4154">
            <wp:extent cx="4594860" cy="444213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27345" cy="4473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A19" w:rsidRDefault="000A6A19"/>
    <w:p w:rsidR="00682D2B" w:rsidRDefault="00682D2B" w:rsidP="00682D2B">
      <w:pPr>
        <w:pStyle w:val="ListParagraph"/>
        <w:numPr>
          <w:ilvl w:val="0"/>
          <w:numId w:val="2"/>
        </w:numPr>
      </w:pPr>
      <w:r>
        <w:t>Report: Top-up transactions of each card</w:t>
      </w:r>
    </w:p>
    <w:p w:rsidR="000A6A19" w:rsidRDefault="000A6A19">
      <w:r>
        <w:rPr>
          <w:noProof/>
        </w:rPr>
        <w:drawing>
          <wp:inline distT="0" distB="0" distL="0" distR="0" wp14:anchorId="45072D5F" wp14:editId="05633040">
            <wp:extent cx="6092321" cy="242316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92857" cy="2463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49A" w:rsidRDefault="0090349A"/>
    <w:p w:rsidR="0090349A" w:rsidRDefault="0090349A"/>
    <w:p w:rsidR="0090349A" w:rsidRDefault="0090349A"/>
    <w:p w:rsidR="00334A78" w:rsidRDefault="00682D2B" w:rsidP="00682D2B">
      <w:pPr>
        <w:pStyle w:val="ListParagraph"/>
        <w:numPr>
          <w:ilvl w:val="0"/>
          <w:numId w:val="2"/>
        </w:numPr>
      </w:pPr>
      <w:r>
        <w:lastRenderedPageBreak/>
        <w:t>Report: Top-up transactions by promotions</w:t>
      </w:r>
    </w:p>
    <w:p w:rsidR="00334A78" w:rsidRDefault="00334A78">
      <w:r>
        <w:rPr>
          <w:noProof/>
        </w:rPr>
        <w:drawing>
          <wp:inline distT="0" distB="0" distL="0" distR="0" wp14:anchorId="03BA6B57" wp14:editId="1677AE5B">
            <wp:extent cx="5547360" cy="322725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05949" cy="3261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4A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81BD9"/>
    <w:multiLevelType w:val="hybridMultilevel"/>
    <w:tmpl w:val="B4687E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780A50"/>
    <w:multiLevelType w:val="hybridMultilevel"/>
    <w:tmpl w:val="E09A23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D84"/>
    <w:rsid w:val="000A6A19"/>
    <w:rsid w:val="003020B5"/>
    <w:rsid w:val="00334A78"/>
    <w:rsid w:val="00387E90"/>
    <w:rsid w:val="003E084E"/>
    <w:rsid w:val="00682D2B"/>
    <w:rsid w:val="0090349A"/>
    <w:rsid w:val="00AB2D84"/>
    <w:rsid w:val="00B4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B2087"/>
  <w15:chartTrackingRefBased/>
  <w15:docId w15:val="{5301A396-0BB2-4963-903F-6D62CC05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2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2019-09-22T20:20:00Z</dcterms:created>
  <dcterms:modified xsi:type="dcterms:W3CDTF">2019-09-23T03:39:00Z</dcterms:modified>
</cp:coreProperties>
</file>