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24208D" w:rsidRDefault="000B7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HW3 EE325 due April 4</w:t>
      </w:r>
      <w:r w:rsidRPr="000B71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</w:p>
    <w:p w:rsidR="00AF5F8E" w:rsidRPr="00AF5F8E" w:rsidRDefault="00AF5F8E" w:rsidP="00AF5F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F8E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AF5F8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F5F8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AF5F8E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  <w:r w:rsidRPr="00AF5F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F5F8E" w:rsidRPr="0024208D" w:rsidRDefault="00AF5F8E" w:rsidP="00AF5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208D">
        <w:rPr>
          <w:rFonts w:ascii="Times New Roman" w:eastAsia="Times New Roman" w:hAnsi="Times New Roman" w:cs="Times New Roman"/>
          <w:sz w:val="24"/>
          <w:szCs w:val="24"/>
        </w:rPr>
        <w:t>Chapter 6 Questions 6.2 (a-</w:t>
      </w:r>
      <w:r w:rsidR="00876DAF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2420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24208D">
        <w:rPr>
          <w:rFonts w:ascii="Times New Roman" w:eastAsia="Times New Roman" w:hAnsi="Times New Roman" w:cs="Times New Roman"/>
          <w:sz w:val="24"/>
          <w:szCs w:val="24"/>
        </w:rPr>
        <w:t>6.3 ,</w:t>
      </w:r>
      <w:proofErr w:type="gramEnd"/>
      <w:r w:rsidRPr="0024208D">
        <w:rPr>
          <w:rFonts w:ascii="Times New Roman" w:eastAsia="Times New Roman" w:hAnsi="Times New Roman" w:cs="Times New Roman"/>
          <w:sz w:val="24"/>
          <w:szCs w:val="24"/>
        </w:rPr>
        <w:t xml:space="preserve"> 6.13</w:t>
      </w:r>
      <w:r w:rsidR="009A78FB">
        <w:rPr>
          <w:rFonts w:ascii="Times New Roman" w:eastAsia="Times New Roman" w:hAnsi="Times New Roman" w:cs="Times New Roman"/>
          <w:sz w:val="24"/>
          <w:szCs w:val="24"/>
        </w:rPr>
        <w:t>, and 6.15</w:t>
      </w:r>
      <w:r w:rsidRPr="002420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0D95">
        <w:rPr>
          <w:rFonts w:ascii="Times New Roman" w:eastAsia="Times New Roman" w:hAnsi="Times New Roman" w:cs="Times New Roman"/>
          <w:sz w:val="24"/>
          <w:szCs w:val="24"/>
        </w:rPr>
        <w:t>(a-e)</w:t>
      </w:r>
    </w:p>
    <w:p w:rsidR="00AF5F8E" w:rsidRPr="00AF5F8E" w:rsidRDefault="00AF5F8E" w:rsidP="00AF5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7106" w:rsidRPr="00C86C33" w:rsidRDefault="000B7106" w:rsidP="000B7106">
      <w:pPr>
        <w:rPr>
          <w:rFonts w:ascii="Times New Roman" w:hAnsi="Times New Roman" w:cs="Times New Roman"/>
          <w:sz w:val="24"/>
          <w:szCs w:val="24"/>
        </w:rPr>
      </w:pPr>
      <w:r w:rsidRPr="00C86C33">
        <w:rPr>
          <w:rFonts w:ascii="Times New Roman" w:hAnsi="Times New Roman" w:cs="Times New Roman"/>
          <w:sz w:val="24"/>
          <w:szCs w:val="24"/>
        </w:rPr>
        <w:t>Chapter 8 Questions 8.13, 8.17, 8.</w:t>
      </w:r>
      <w:r>
        <w:rPr>
          <w:rFonts w:ascii="Times New Roman" w:hAnsi="Times New Roman" w:cs="Times New Roman"/>
          <w:sz w:val="24"/>
          <w:szCs w:val="24"/>
        </w:rPr>
        <w:t>32</w:t>
      </w:r>
      <w:bookmarkStart w:id="0" w:name="_GoBack"/>
      <w:bookmarkEnd w:id="0"/>
      <w:r w:rsidRPr="00C86C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DAF" w:rsidRPr="00AF5F8E" w:rsidRDefault="00876DAF" w:rsidP="00AF5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4D10" w:rsidRDefault="004C4D10"/>
    <w:sectPr w:rsidR="004C4D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10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B7106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1B3E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208D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6AD6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847B2"/>
    <w:rsid w:val="00493061"/>
    <w:rsid w:val="00493B6B"/>
    <w:rsid w:val="004A138C"/>
    <w:rsid w:val="004A6CDA"/>
    <w:rsid w:val="004B0589"/>
    <w:rsid w:val="004B1980"/>
    <w:rsid w:val="004B7512"/>
    <w:rsid w:val="004C4D10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76DAF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A78FB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AF5F8E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0D95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4E82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7</cp:revision>
  <dcterms:created xsi:type="dcterms:W3CDTF">2013-01-11T10:22:00Z</dcterms:created>
  <dcterms:modified xsi:type="dcterms:W3CDTF">2013-03-20T23:51:00Z</dcterms:modified>
</cp:coreProperties>
</file>