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39A2" w:rsidRDefault="00A80848">
      <w:r>
        <w:t>Assignment (due Thursday 4</w:t>
      </w:r>
      <w:r w:rsidR="001E74C8" w:rsidRPr="001E74C8">
        <w:rPr>
          <w:vertAlign w:val="superscript"/>
        </w:rPr>
        <w:t>th</w:t>
      </w:r>
      <w:r w:rsidR="001E74C8">
        <w:t xml:space="preserve"> Dec)</w:t>
      </w:r>
    </w:p>
    <w:p w:rsidR="001E74C8" w:rsidRDefault="001E74C8"/>
    <w:p w:rsidR="001E74C8" w:rsidRDefault="001E74C8">
      <w:r>
        <w:t>Chapter 14: question 2, 4, 10, 11, 21, 31 a, b; CFA 6</w:t>
      </w:r>
    </w:p>
    <w:p w:rsidR="001E74C8" w:rsidRDefault="001E74C8">
      <w:r>
        <w:t>Chapter 15: questions 4, 7, 12, 17 a b c, CFA 2, 9</w:t>
      </w:r>
    </w:p>
    <w:p w:rsidR="001E74C8" w:rsidRDefault="001E74C8"/>
    <w:p w:rsidR="001E74C8" w:rsidRDefault="001E74C8"/>
    <w:p w:rsidR="001E74C8" w:rsidRDefault="001E74C8">
      <w:bookmarkStart w:id="0" w:name="_GoBack"/>
      <w:bookmarkEnd w:id="0"/>
    </w:p>
    <w:sectPr w:rsidR="001E74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C8"/>
    <w:rsid w:val="000739A2"/>
    <w:rsid w:val="001E74C8"/>
    <w:rsid w:val="00A80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</dc:creator>
  <cp:lastModifiedBy>Aida</cp:lastModifiedBy>
  <cp:revision>2</cp:revision>
  <dcterms:created xsi:type="dcterms:W3CDTF">2014-11-27T16:11:00Z</dcterms:created>
  <dcterms:modified xsi:type="dcterms:W3CDTF">2014-11-27T16:17:00Z</dcterms:modified>
</cp:coreProperties>
</file>