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BF422" w14:textId="77777777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28"/>
          <w:szCs w:val="28"/>
          <w:u w:val="none"/>
        </w:rPr>
      </w:pP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AD2EDD1" wp14:editId="58FA187B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E3A52" w14:textId="06F78931" w:rsidR="005A7749" w:rsidRDefault="005A7749" w:rsidP="005A7749">
                            <w:r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t xml:space="preserve">     </w:t>
                            </w: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7651" w:dyaOrig="7651" w14:anchorId="4CE4084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75pt;height:72.75pt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6" DrawAspect="Content" ObjectID="_1634639066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2ED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" stroked="f">
                <v:textbox inset="0,0,0,0">
                  <w:txbxContent>
                    <w:p w14:paraId="631E3A52" w14:textId="06F78931" w:rsidR="005A7749" w:rsidRDefault="005A7749" w:rsidP="005A7749">
                      <w:r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t xml:space="preserve">     </w:t>
                      </w: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7651" w:dyaOrig="7651" w14:anchorId="4CE40846">
                          <v:shape id="_x0000_i1026" type="#_x0000_t75" style="width:72.5pt;height:72.5pt" filled="t">
                            <v:fill color2="black"/>
                            <v:imagedata r:id="rId9" o:title=""/>
                          </v:shape>
                          <o:OLEObject Type="Embed" ProgID="Microsoft" ShapeID="_x0000_i1026" DrawAspect="Content" ObjectID="_1634638458" r:id="rId10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0D8A114F" wp14:editId="04C6C963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4B290" w14:textId="77777777" w:rsidR="005A7749" w:rsidRDefault="005A7749" w:rsidP="005A7749">
                            <w:pPr>
                              <w:jc w:val="center"/>
                            </w:pP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3600" w:dyaOrig="4501" w14:anchorId="1C9DDE45">
                                <v:shape id="_x0000_i1028" type="#_x0000_t75" style="width:56.25pt;height:71.25pt" filled="t">
                                  <v:fill color2="black"/>
                                  <v:imagedata r:id="rId11" o:title=""/>
                                </v:shape>
                                <o:OLEObject Type="Embed" ProgID="Microsoft" ShapeID="_x0000_i1028" DrawAspect="Content" ObjectID="_1634639067" r:id="rId12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A114F" id="Text Box 5" o:spid="_x0000_s1027" type="#_x0000_t202" style="position:absolute;left:0;text-align:left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" stroked="f">
                <v:textbox inset="0,0,0,0">
                  <w:txbxContent>
                    <w:p w14:paraId="6F64B290" w14:textId="77777777" w:rsidR="005A7749" w:rsidRDefault="005A7749" w:rsidP="005A7749">
                      <w:pPr>
                        <w:jc w:val="center"/>
                      </w:pP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3600" w:dyaOrig="4501" w14:anchorId="1C9DDE45">
                          <v:shape id="_x0000_i1028" type="#_x0000_t75" style="width:56.5pt;height:71.5pt" filled="t">
                            <v:fill color2="black"/>
                            <v:imagedata r:id="rId13" o:title=""/>
                          </v:shape>
                          <o:OLEObject Type="Embed" ProgID="Microsoft" ShapeID="_x0000_i1028" DrawAspect="Content" ObjectID="_1634638459" r:id="rId1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B19BAA" w14:textId="29DF0A63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sz w:val="40"/>
          <w:szCs w:val="40"/>
          <w:u w:val="none"/>
        </w:rPr>
      </w:pPr>
      <w:r w:rsidRPr="008B1B92">
        <w:rPr>
          <w:rFonts w:asciiTheme="majorHAnsi" w:hAnsiTheme="majorHAnsi"/>
          <w:sz w:val="40"/>
          <w:szCs w:val="40"/>
          <w:u w:val="none"/>
        </w:rPr>
        <w:t xml:space="preserve">B.E. International Program                </w:t>
      </w:r>
    </w:p>
    <w:p w14:paraId="5EC8D85D" w14:textId="5A4CF399" w:rsidR="005A7749" w:rsidRPr="008B1B92" w:rsidRDefault="005A7749" w:rsidP="001367FF">
      <w:pPr>
        <w:pStyle w:val="Title"/>
        <w:spacing w:line="276" w:lineRule="auto"/>
        <w:rPr>
          <w:rFonts w:asciiTheme="majorHAnsi" w:hAnsiTheme="majorHAnsi"/>
          <w:b w:val="0"/>
          <w:bCs w:val="0"/>
          <w:sz w:val="40"/>
          <w:szCs w:val="40"/>
          <w:u w:val="none"/>
        </w:rPr>
      </w:pP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Faculty of Economics</w:t>
      </w:r>
      <w:r w:rsidR="008B1B92">
        <w:rPr>
          <w:rFonts w:asciiTheme="majorHAnsi" w:hAnsiTheme="majorHAnsi"/>
          <w:b w:val="0"/>
          <w:bCs w:val="0"/>
          <w:sz w:val="40"/>
          <w:szCs w:val="40"/>
          <w:u w:val="none"/>
        </w:rPr>
        <w:br/>
      </w: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Thammasat University</w:t>
      </w:r>
    </w:p>
    <w:p w14:paraId="5A21515C" w14:textId="13B5D21D" w:rsidR="005A7749" w:rsidRPr="008B1B92" w:rsidRDefault="005A7749" w:rsidP="001367FF">
      <w:pPr>
        <w:pStyle w:val="Footer"/>
        <w:spacing w:line="276" w:lineRule="auto"/>
        <w:rPr>
          <w:rFonts w:asciiTheme="majorHAnsi" w:hAnsiTheme="majorHAnsi" w:cs="Times New Roman"/>
          <w:sz w:val="28"/>
          <w:szCs w:val="28"/>
        </w:rPr>
      </w:pPr>
      <w:r w:rsidRPr="008B1B92">
        <w:rPr>
          <w:rFonts w:asciiTheme="majorHAnsi" w:hAnsiTheme="majorHAnsi" w:cs="Times New Roman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59288B98" wp14:editId="4225A098">
                <wp:simplePos x="0" y="0"/>
                <wp:positionH relativeFrom="column">
                  <wp:posOffset>60325</wp:posOffset>
                </wp:positionH>
                <wp:positionV relativeFrom="paragraph">
                  <wp:posOffset>33655</wp:posOffset>
                </wp:positionV>
                <wp:extent cx="640080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20610" id="Straight Connector 6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.75pt,2.65pt" to="508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" strokeweight=".53mm">
                <v:stroke joinstyle="miter"/>
              </v:line>
            </w:pict>
          </mc:Fallback>
        </mc:AlternateContent>
      </w:r>
    </w:p>
    <w:p w14:paraId="6E519EE3" w14:textId="74B8103C" w:rsidR="001E6F94" w:rsidRPr="008B1B92" w:rsidRDefault="001E6F94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EE311 Microeconomics Theory, Semester 1/2019</w:t>
      </w:r>
    </w:p>
    <w:p w14:paraId="1E72B0BF" w14:textId="4F9D8B89" w:rsidR="00EF2CBA" w:rsidRPr="008B1B92" w:rsidRDefault="005A7749" w:rsidP="001367F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Homework Assignment #</w:t>
      </w:r>
      <w:r w:rsidR="00E218F7">
        <w:rPr>
          <w:rFonts w:asciiTheme="majorHAnsi" w:hAnsiTheme="majorHAnsi"/>
          <w:b/>
          <w:bCs/>
        </w:rPr>
        <w:t>7</w:t>
      </w:r>
      <w:r w:rsidRPr="008B1B92">
        <w:rPr>
          <w:rFonts w:asciiTheme="majorHAnsi" w:hAnsiTheme="majorHAnsi"/>
          <w:b/>
          <w:bCs/>
        </w:rPr>
        <w:t xml:space="preserve"> | Due date: </w:t>
      </w:r>
      <w:r w:rsidR="00FA4154">
        <w:rPr>
          <w:rFonts w:asciiTheme="majorHAnsi" w:hAnsiTheme="majorHAnsi"/>
          <w:b/>
          <w:bCs/>
        </w:rPr>
        <w:t>Wednesday</w:t>
      </w:r>
      <w:r w:rsidRPr="008B1B92">
        <w:rPr>
          <w:rFonts w:asciiTheme="majorHAnsi" w:hAnsiTheme="majorHAnsi"/>
          <w:b/>
          <w:bCs/>
        </w:rPr>
        <w:t xml:space="preserve"> </w:t>
      </w:r>
      <w:r w:rsidR="002D5931">
        <w:rPr>
          <w:rFonts w:asciiTheme="majorHAnsi" w:hAnsiTheme="majorHAnsi"/>
          <w:b/>
          <w:bCs/>
        </w:rPr>
        <w:t>13</w:t>
      </w:r>
      <w:r w:rsidRPr="008B1B92">
        <w:rPr>
          <w:rFonts w:asciiTheme="majorHAnsi" w:hAnsiTheme="majorHAnsi"/>
          <w:b/>
          <w:bCs/>
        </w:rPr>
        <w:t xml:space="preserve"> </w:t>
      </w:r>
      <w:r w:rsidR="00FA4154">
        <w:rPr>
          <w:rFonts w:asciiTheme="majorHAnsi" w:hAnsiTheme="majorHAnsi"/>
          <w:b/>
          <w:bCs/>
        </w:rPr>
        <w:t>November</w:t>
      </w:r>
      <w:r w:rsidRPr="008B1B92">
        <w:rPr>
          <w:rFonts w:asciiTheme="majorHAnsi" w:hAnsiTheme="majorHAnsi"/>
          <w:b/>
          <w:bCs/>
        </w:rPr>
        <w:t xml:space="preserve"> 2019</w:t>
      </w:r>
      <w:r w:rsidR="008B1B92" w:rsidRPr="008B1B92">
        <w:rPr>
          <w:rFonts w:asciiTheme="majorHAnsi" w:hAnsiTheme="majorHAnsi"/>
          <w:b/>
          <w:bCs/>
        </w:rPr>
        <w:br/>
      </w:r>
      <w:r w:rsidR="006843A7" w:rsidRPr="008B1B92">
        <w:rPr>
          <w:rFonts w:asciiTheme="majorHAnsi" w:hAnsiTheme="majorHAnsi"/>
          <w:b/>
          <w:bCs/>
        </w:rPr>
        <w:t>(</w:t>
      </w:r>
      <w:r w:rsidRPr="008B1B92">
        <w:rPr>
          <w:rFonts w:asciiTheme="majorHAnsi" w:hAnsiTheme="majorHAnsi"/>
          <w:b/>
          <w:bCs/>
        </w:rPr>
        <w:t>in-class submission, before lecture begins!)</w:t>
      </w:r>
    </w:p>
    <w:p w14:paraId="035D1DA9" w14:textId="6A575119" w:rsidR="006843A7" w:rsidRPr="008B1B92" w:rsidRDefault="005A7749" w:rsidP="001367FF">
      <w:pPr>
        <w:jc w:val="thaiDistribute"/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Instruction:</w:t>
      </w:r>
    </w:p>
    <w:p w14:paraId="07A70804" w14:textId="77777777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Attempt all questions.</w:t>
      </w:r>
    </w:p>
    <w:p w14:paraId="5076829E" w14:textId="32CF2B89" w:rsidR="005A7749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You may study and discuss in group but you have to w</w:t>
      </w:r>
      <w:r w:rsidR="005A7749" w:rsidRPr="008B1B92">
        <w:rPr>
          <w:rFonts w:asciiTheme="majorHAnsi" w:hAnsiTheme="majorHAnsi"/>
          <w:szCs w:val="28"/>
        </w:rPr>
        <w:t xml:space="preserve">rite up your solutions independently and by handwriting only. </w:t>
      </w:r>
      <w:r w:rsidRPr="008B1B92">
        <w:rPr>
          <w:rFonts w:asciiTheme="majorHAnsi" w:hAnsiTheme="majorHAnsi"/>
          <w:szCs w:val="28"/>
        </w:rPr>
        <w:t>Copying and/or Plagiarism is considered as a serious crime in academic arena and it will not be tolerated. If detected, all parties involved receive ‘zero.’</w:t>
      </w:r>
    </w:p>
    <w:p w14:paraId="30D0BD5D" w14:textId="68A9F339" w:rsidR="006843A7" w:rsidRPr="008B1B92" w:rsidRDefault="006843A7" w:rsidP="001367F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 xml:space="preserve">If you have any questions, please feel free to email me at </w:t>
      </w:r>
      <w:hyperlink r:id="rId15" w:history="1">
        <w:r w:rsidR="00AE674C" w:rsidRPr="008B1B92">
          <w:rPr>
            <w:rStyle w:val="Hyperlink"/>
            <w:rFonts w:asciiTheme="majorHAnsi" w:hAnsiTheme="majorHAnsi"/>
            <w:szCs w:val="28"/>
          </w:rPr>
          <w:t>pongpalin@econ.tu.ac.th</w:t>
        </w:r>
      </w:hyperlink>
      <w:r w:rsidRPr="008B1B92">
        <w:rPr>
          <w:rFonts w:asciiTheme="majorHAnsi" w:hAnsiTheme="majorHAnsi"/>
          <w:szCs w:val="28"/>
        </w:rPr>
        <w:t xml:space="preserve"> </w:t>
      </w:r>
    </w:p>
    <w:p w14:paraId="73771C58" w14:textId="0F155CFA" w:rsidR="005A7749" w:rsidRPr="00BD60CA" w:rsidRDefault="005A7749" w:rsidP="00BD60CA">
      <w:pPr>
        <w:jc w:val="center"/>
        <w:rPr>
          <w:rFonts w:asciiTheme="majorHAnsi" w:hAnsiTheme="majorHAnsi"/>
          <w:b/>
          <w:bCs/>
        </w:rPr>
      </w:pPr>
    </w:p>
    <w:p w14:paraId="030B3220" w14:textId="618EC823" w:rsidR="002D5931" w:rsidRPr="00BD60CA" w:rsidRDefault="00E218F7" w:rsidP="00BD60CA">
      <w:pPr>
        <w:jc w:val="center"/>
        <w:rPr>
          <w:b/>
          <w:bCs/>
        </w:rPr>
      </w:pPr>
      <w:r>
        <w:rPr>
          <w:b/>
          <w:bCs/>
        </w:rPr>
        <w:t>Game Theory</w:t>
      </w:r>
      <w:r w:rsidR="002D5931" w:rsidRPr="00BD60CA">
        <w:rPr>
          <w:b/>
          <w:bCs/>
        </w:rPr>
        <w:t xml:space="preserve"> (CH </w:t>
      </w:r>
      <w:r w:rsidR="008C6B09" w:rsidRPr="00BD60CA">
        <w:rPr>
          <w:b/>
          <w:bCs/>
        </w:rPr>
        <w:t>1</w:t>
      </w:r>
      <w:r>
        <w:rPr>
          <w:b/>
          <w:bCs/>
        </w:rPr>
        <w:t>4</w:t>
      </w:r>
      <w:r w:rsidR="002D5931" w:rsidRPr="00BD60CA">
        <w:rPr>
          <w:b/>
          <w:bCs/>
        </w:rPr>
        <w:t>)</w:t>
      </w:r>
    </w:p>
    <w:p w14:paraId="569BDB9D" w14:textId="3444EC5B" w:rsidR="00B76D75" w:rsidRDefault="00B76D75" w:rsidP="000532E6"/>
    <w:p w14:paraId="5B43A1E4" w14:textId="275B7453" w:rsidR="00B76D75" w:rsidRDefault="00E218F7" w:rsidP="00E218F7">
      <w:r>
        <w:t>Please attempt the following questions from your Textbook.</w:t>
      </w:r>
    </w:p>
    <w:p w14:paraId="7A8A588F" w14:textId="28745FEF" w:rsidR="00E218F7" w:rsidRDefault="00E218F7" w:rsidP="00E218F7"/>
    <w:p w14:paraId="13912294" w14:textId="46D2B497" w:rsidR="00E218F7" w:rsidRDefault="00E218F7" w:rsidP="00E218F7">
      <w:r>
        <w:t>14.1</w:t>
      </w:r>
      <w:r>
        <w:tab/>
      </w:r>
      <w:r>
        <w:tab/>
        <w:t>(Briefly Explain)</w:t>
      </w:r>
    </w:p>
    <w:p w14:paraId="269C63EA" w14:textId="36D2DC1A" w:rsidR="00E218F7" w:rsidRDefault="00E218F7" w:rsidP="00E218F7">
      <w:r>
        <w:t>14.2</w:t>
      </w:r>
      <w:r>
        <w:tab/>
      </w:r>
      <w:r>
        <w:tab/>
        <w:t>(Briefly Explain)</w:t>
      </w:r>
    </w:p>
    <w:p w14:paraId="2E143EDC" w14:textId="5B75279A" w:rsidR="00E218F7" w:rsidRDefault="00E218F7" w:rsidP="00E218F7">
      <w:r>
        <w:t>14.9</w:t>
      </w:r>
    </w:p>
    <w:p w14:paraId="387D3509" w14:textId="7F27CEEF" w:rsidR="00E218F7" w:rsidRDefault="00E218F7" w:rsidP="00E218F7">
      <w:r>
        <w:t>14.15</w:t>
      </w:r>
    </w:p>
    <w:p w14:paraId="66AEC3BE" w14:textId="48A7CE0F" w:rsidR="00E218F7" w:rsidRPr="00B76D75" w:rsidRDefault="00E218F7" w:rsidP="00E218F7">
      <w:r>
        <w:t>14.20</w:t>
      </w:r>
      <w:bookmarkStart w:id="0" w:name="_GoBack"/>
      <w:bookmarkEnd w:id="0"/>
    </w:p>
    <w:sectPr w:rsidR="00E218F7" w:rsidRPr="00B76D75" w:rsidSect="002333CE">
      <w:footerReference w:type="default" r:id="rId16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E3AB1B" w14:textId="77777777" w:rsidR="00D477E3" w:rsidRDefault="00D477E3" w:rsidP="00AE674C">
      <w:pPr>
        <w:spacing w:after="0" w:line="240" w:lineRule="auto"/>
      </w:pPr>
      <w:r>
        <w:separator/>
      </w:r>
    </w:p>
  </w:endnote>
  <w:endnote w:type="continuationSeparator" w:id="0">
    <w:p w14:paraId="23CBB70D" w14:textId="77777777" w:rsidR="00D477E3" w:rsidRDefault="00D477E3" w:rsidP="00AE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83E47" w14:textId="758D834B" w:rsidR="00AE674C" w:rsidRDefault="00AE674C">
    <w:pPr>
      <w:pStyle w:val="Footer"/>
      <w:jc w:val="center"/>
    </w:pPr>
  </w:p>
  <w:p w14:paraId="19B88DA5" w14:textId="77777777" w:rsidR="00AE674C" w:rsidRDefault="00AE6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06FD0" w14:textId="77777777" w:rsidR="00D477E3" w:rsidRDefault="00D477E3" w:rsidP="00AE674C">
      <w:pPr>
        <w:spacing w:after="0" w:line="240" w:lineRule="auto"/>
      </w:pPr>
      <w:r>
        <w:separator/>
      </w:r>
    </w:p>
  </w:footnote>
  <w:footnote w:type="continuationSeparator" w:id="0">
    <w:p w14:paraId="5FF36382" w14:textId="77777777" w:rsidR="00D477E3" w:rsidRDefault="00D477E3" w:rsidP="00AE6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FF2"/>
    <w:multiLevelType w:val="hybridMultilevel"/>
    <w:tmpl w:val="47609C8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451FA"/>
    <w:multiLevelType w:val="hybridMultilevel"/>
    <w:tmpl w:val="5F9AF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1127D"/>
    <w:multiLevelType w:val="hybridMultilevel"/>
    <w:tmpl w:val="ED0CA64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66A99"/>
    <w:multiLevelType w:val="hybridMultilevel"/>
    <w:tmpl w:val="6F4A0024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91CCB"/>
    <w:multiLevelType w:val="hybridMultilevel"/>
    <w:tmpl w:val="917E0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25FEB"/>
    <w:multiLevelType w:val="hybridMultilevel"/>
    <w:tmpl w:val="1E0AB220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33D02"/>
    <w:multiLevelType w:val="hybridMultilevel"/>
    <w:tmpl w:val="50E852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A7986"/>
    <w:multiLevelType w:val="hybridMultilevel"/>
    <w:tmpl w:val="94C48AB8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7794A"/>
    <w:multiLevelType w:val="hybridMultilevel"/>
    <w:tmpl w:val="B8BEC3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92761"/>
    <w:multiLevelType w:val="hybridMultilevel"/>
    <w:tmpl w:val="CE3C860C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6"/>
  </w:num>
  <w:num w:numId="5">
    <w:abstractNumId w:val="9"/>
  </w:num>
  <w:num w:numId="6">
    <w:abstractNumId w:val="0"/>
  </w:num>
  <w:num w:numId="7">
    <w:abstractNumId w:val="7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BA"/>
    <w:rsid w:val="00017085"/>
    <w:rsid w:val="000532E6"/>
    <w:rsid w:val="000B1D62"/>
    <w:rsid w:val="00134BFB"/>
    <w:rsid w:val="001367FF"/>
    <w:rsid w:val="001E6F94"/>
    <w:rsid w:val="002333CE"/>
    <w:rsid w:val="002514AD"/>
    <w:rsid w:val="00266FD9"/>
    <w:rsid w:val="002B0256"/>
    <w:rsid w:val="002D5931"/>
    <w:rsid w:val="00384D27"/>
    <w:rsid w:val="00460BCC"/>
    <w:rsid w:val="00505088"/>
    <w:rsid w:val="00531492"/>
    <w:rsid w:val="005A7749"/>
    <w:rsid w:val="006843A7"/>
    <w:rsid w:val="006B3067"/>
    <w:rsid w:val="006B392A"/>
    <w:rsid w:val="00782616"/>
    <w:rsid w:val="007A5E8E"/>
    <w:rsid w:val="007C1331"/>
    <w:rsid w:val="0081567D"/>
    <w:rsid w:val="008B1B92"/>
    <w:rsid w:val="008C5489"/>
    <w:rsid w:val="008C6B09"/>
    <w:rsid w:val="008F3F6A"/>
    <w:rsid w:val="008F5286"/>
    <w:rsid w:val="009438F9"/>
    <w:rsid w:val="009A2DE1"/>
    <w:rsid w:val="009A7857"/>
    <w:rsid w:val="00A20AF4"/>
    <w:rsid w:val="00AE674C"/>
    <w:rsid w:val="00B123D6"/>
    <w:rsid w:val="00B76D75"/>
    <w:rsid w:val="00B85AF7"/>
    <w:rsid w:val="00BA621D"/>
    <w:rsid w:val="00BD60CA"/>
    <w:rsid w:val="00BF2726"/>
    <w:rsid w:val="00C065E1"/>
    <w:rsid w:val="00C329C2"/>
    <w:rsid w:val="00C55F17"/>
    <w:rsid w:val="00C61B39"/>
    <w:rsid w:val="00D00502"/>
    <w:rsid w:val="00D477E3"/>
    <w:rsid w:val="00D7747F"/>
    <w:rsid w:val="00D878C9"/>
    <w:rsid w:val="00DD5788"/>
    <w:rsid w:val="00E218F7"/>
    <w:rsid w:val="00EF2CBA"/>
    <w:rsid w:val="00F62207"/>
    <w:rsid w:val="00FA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73D"/>
  <w15:chartTrackingRefBased/>
  <w15:docId w15:val="{965544FF-A9D9-49C7-931C-EF302AC7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A">
    <w:name w:val="Heading A"/>
    <w:basedOn w:val="Normal"/>
    <w:next w:val="Normal"/>
    <w:rsid w:val="00EF2CBA"/>
    <w:pPr>
      <w:spacing w:after="360" w:line="240" w:lineRule="auto"/>
    </w:pPr>
    <w:rPr>
      <w:rFonts w:ascii="Times New Roman" w:eastAsia="Times New Roman" w:hAnsi="Times New Roman" w:cs="Times New Roman"/>
      <w:sz w:val="40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7749"/>
    <w:pPr>
      <w:tabs>
        <w:tab w:val="center" w:pos="4153"/>
        <w:tab w:val="right" w:pos="8306"/>
      </w:tabs>
      <w:spacing w:after="0" w:line="240" w:lineRule="auto"/>
    </w:pPr>
    <w:rPr>
      <w:rFonts w:ascii="Times New Roman" w:eastAsia="PMingLiU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A7749"/>
    <w:rPr>
      <w:rFonts w:ascii="Times New Roman" w:eastAsia="PMingLiU" w:hAnsi="Times New Roman" w:cs="Angsana New"/>
      <w:sz w:val="24"/>
      <w:szCs w:val="24"/>
    </w:rPr>
  </w:style>
  <w:style w:type="paragraph" w:styleId="Title">
    <w:name w:val="Title"/>
    <w:basedOn w:val="Normal"/>
    <w:link w:val="TitleChar"/>
    <w:qFormat/>
    <w:rsid w:val="005A7749"/>
    <w:pPr>
      <w:spacing w:after="0" w:line="240" w:lineRule="auto"/>
      <w:jc w:val="center"/>
    </w:pPr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5A7749"/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Normal"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3A7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6843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3A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9C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9C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AE674C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AE674C"/>
    <w:rPr>
      <w:rFonts w:cs="Angsana New"/>
      <w:szCs w:val="35"/>
    </w:rPr>
  </w:style>
  <w:style w:type="paragraph" w:customStyle="1" w:styleId="Question">
    <w:name w:val="Question"/>
    <w:basedOn w:val="Normal"/>
    <w:next w:val="NormalIndent"/>
    <w:rsid w:val="00BD60CA"/>
    <w:pPr>
      <w:spacing w:before="240" w:after="120" w:line="240" w:lineRule="auto"/>
      <w:ind w:left="720" w:hanging="72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NormalIndent">
    <w:name w:val="Normal Indent"/>
    <w:basedOn w:val="Normal"/>
    <w:rsid w:val="00BD60C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2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2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pongpalin@econ.tu.ac.th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</dc:creator>
  <cp:keywords/>
  <dc:description/>
  <cp:lastModifiedBy>LENOVO</cp:lastModifiedBy>
  <cp:revision>19</cp:revision>
  <cp:lastPrinted>2019-08-28T14:27:00Z</cp:lastPrinted>
  <dcterms:created xsi:type="dcterms:W3CDTF">2019-08-28T14:27:00Z</dcterms:created>
  <dcterms:modified xsi:type="dcterms:W3CDTF">2019-11-07T06:38:00Z</dcterms:modified>
</cp:coreProperties>
</file>