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9B1" w:rsidRDefault="003639B1">
      <w:pPr>
        <w:rPr>
          <w:rFonts w:ascii="Browallia New" w:hAnsi="Browallia New" w:cs="Browallia New"/>
        </w:rPr>
      </w:pPr>
    </w:p>
    <w:p w:rsidR="003268A7" w:rsidRPr="00FD7DED" w:rsidRDefault="003268A7" w:rsidP="003268A7">
      <w:pPr>
        <w:jc w:val="center"/>
        <w:rPr>
          <w:rFonts w:asciiTheme="minorHAnsi" w:hAnsiTheme="minorHAnsi" w:cstheme="minorHAnsi"/>
          <w:b/>
          <w:bCs/>
          <w:sz w:val="36"/>
          <w:szCs w:val="36"/>
        </w:rPr>
      </w:pPr>
      <w:r>
        <w:rPr>
          <w:rFonts w:asciiTheme="minorHAnsi" w:hAnsiTheme="minorHAnsi" w:cstheme="minorHAnsi"/>
          <w:b/>
          <w:bCs/>
          <w:sz w:val="36"/>
          <w:szCs w:val="36"/>
        </w:rPr>
        <w:t xml:space="preserve">Official </w:t>
      </w:r>
      <w:r w:rsidRPr="00FD7DED">
        <w:rPr>
          <w:rFonts w:asciiTheme="minorHAnsi" w:hAnsiTheme="minorHAnsi" w:cstheme="minorHAnsi"/>
          <w:b/>
          <w:bCs/>
          <w:sz w:val="36"/>
          <w:szCs w:val="36"/>
        </w:rPr>
        <w:t xml:space="preserve">Course Registration </w:t>
      </w:r>
      <w:r>
        <w:rPr>
          <w:rFonts w:asciiTheme="minorHAnsi" w:hAnsiTheme="minorHAnsi" w:cstheme="minorHAnsi"/>
          <w:b/>
          <w:bCs/>
          <w:sz w:val="36"/>
          <w:szCs w:val="36"/>
        </w:rPr>
        <w:t>Report</w:t>
      </w:r>
    </w:p>
    <w:p w:rsidR="003268A7" w:rsidRDefault="003268A7" w:rsidP="003268A7">
      <w:pPr>
        <w:jc w:val="center"/>
        <w:rPr>
          <w:rFonts w:asciiTheme="minorHAnsi" w:hAnsiTheme="minorHAnsi" w:cstheme="minorHAnsi"/>
          <w:sz w:val="20"/>
          <w:szCs w:val="20"/>
        </w:rPr>
      </w:pPr>
      <w:r w:rsidRPr="003C2F18">
        <w:rPr>
          <w:rFonts w:asciiTheme="minorHAnsi" w:hAnsiTheme="minorHAnsi" w:cstheme="minorHAnsi"/>
          <w:sz w:val="20"/>
          <w:szCs w:val="20"/>
        </w:rPr>
        <w:t>(</w:t>
      </w:r>
      <w:r>
        <w:rPr>
          <w:rFonts w:asciiTheme="minorHAnsi" w:hAnsiTheme="minorHAnsi" w:cstheme="minorHAnsi"/>
          <w:sz w:val="20"/>
          <w:szCs w:val="20"/>
        </w:rPr>
        <w:t>For</w:t>
      </w:r>
      <w:r>
        <w:rPr>
          <w:rFonts w:cstheme="minorHAnsi"/>
          <w:sz w:val="20"/>
          <w:szCs w:val="20"/>
          <w:lang w:val="fr-FR"/>
        </w:rPr>
        <w:t xml:space="preserve"> </w:t>
      </w:r>
      <w:r>
        <w:rPr>
          <w:rFonts w:asciiTheme="minorHAnsi" w:hAnsiTheme="minorHAnsi" w:cstheme="minorHAnsi"/>
          <w:b/>
          <w:bCs/>
          <w:sz w:val="20"/>
          <w:szCs w:val="20"/>
        </w:rPr>
        <w:t>Economics Outgoing exchange</w:t>
      </w:r>
      <w:r w:rsidRPr="00C937B3">
        <w:rPr>
          <w:rFonts w:asciiTheme="minorHAnsi" w:hAnsiTheme="minorHAnsi" w:cstheme="minorHAnsi"/>
          <w:b/>
          <w:bCs/>
          <w:sz w:val="20"/>
          <w:szCs w:val="20"/>
        </w:rPr>
        <w:t xml:space="preserve"> students</w:t>
      </w:r>
      <w:r>
        <w:rPr>
          <w:rFonts w:asciiTheme="minorHAnsi" w:hAnsiTheme="minorHAnsi" w:cstheme="minorHAnsi"/>
          <w:sz w:val="20"/>
          <w:szCs w:val="20"/>
        </w:rPr>
        <w:t xml:space="preserve"> at</w:t>
      </w:r>
      <w:r w:rsidRPr="00C937B3">
        <w:rPr>
          <w:rFonts w:asciiTheme="minorHAnsi" w:hAnsiTheme="minorHAnsi" w:cstheme="minorHAnsi"/>
          <w:sz w:val="20"/>
          <w:szCs w:val="20"/>
        </w:rPr>
        <w:t xml:space="preserve"> </w:t>
      </w:r>
      <w:r>
        <w:rPr>
          <w:rFonts w:asciiTheme="minorHAnsi" w:hAnsiTheme="minorHAnsi" w:cstheme="minorHAnsi"/>
          <w:sz w:val="20"/>
          <w:szCs w:val="20"/>
        </w:rPr>
        <w:t xml:space="preserve">the </w:t>
      </w:r>
      <w:r w:rsidRPr="00C937B3">
        <w:rPr>
          <w:rFonts w:asciiTheme="minorHAnsi" w:hAnsiTheme="minorHAnsi" w:cstheme="minorHAnsi"/>
          <w:sz w:val="20"/>
          <w:szCs w:val="20"/>
        </w:rPr>
        <w:t>undergrad and grad levels</w:t>
      </w:r>
      <w:r>
        <w:rPr>
          <w:rFonts w:asciiTheme="minorHAnsi" w:hAnsiTheme="minorHAnsi" w:cstheme="minorHAnsi"/>
          <w:sz w:val="20"/>
          <w:szCs w:val="20"/>
        </w:rPr>
        <w:t xml:space="preserve"> under both TU and Economics agreements</w:t>
      </w:r>
      <w:r w:rsidRPr="003C2F18">
        <w:rPr>
          <w:rFonts w:asciiTheme="minorHAnsi" w:hAnsiTheme="minorHAnsi" w:cstheme="minorHAnsi"/>
          <w:sz w:val="20"/>
          <w:szCs w:val="20"/>
        </w:rPr>
        <w:t>)</w:t>
      </w:r>
    </w:p>
    <w:p w:rsidR="003268A7" w:rsidRDefault="003268A7" w:rsidP="003268A7">
      <w:pPr>
        <w:jc w:val="center"/>
        <w:rPr>
          <w:rFonts w:asciiTheme="minorHAnsi" w:hAnsiTheme="minorHAnsi" w:cstheme="minorHAnsi"/>
          <w:sz w:val="20"/>
          <w:szCs w:val="20"/>
        </w:rPr>
      </w:pPr>
      <w:r>
        <w:rPr>
          <w:rFonts w:asciiTheme="minorHAnsi" w:hAnsiTheme="minorHAnsi" w:cstheme="minorHAnsi"/>
          <w:noProof/>
          <w:sz w:val="20"/>
          <w:szCs w:val="20"/>
        </w:rPr>
        <mc:AlternateContent>
          <mc:Choice Requires="wps">
            <w:drawing>
              <wp:anchor distT="0" distB="0" distL="114300" distR="114300" simplePos="0" relativeHeight="251665408" behindDoc="0" locked="0" layoutInCell="1" allowOverlap="1" wp14:anchorId="69B77067" wp14:editId="3D6006BF">
                <wp:simplePos x="0" y="0"/>
                <wp:positionH relativeFrom="column">
                  <wp:posOffset>0</wp:posOffset>
                </wp:positionH>
                <wp:positionV relativeFrom="paragraph">
                  <wp:posOffset>136524</wp:posOffset>
                </wp:positionV>
                <wp:extent cx="5753100" cy="9048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5753100" cy="9048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Name / Last Name:</w:t>
                            </w:r>
                            <w:sdt>
                              <w:sdtPr>
                                <w:rPr>
                                  <w:rFonts w:asciiTheme="minorHAnsi" w:hAnsiTheme="minorHAnsi" w:cstheme="minorHAnsi"/>
                                  <w:sz w:val="20"/>
                                  <w:szCs w:val="20"/>
                                </w:rPr>
                                <w:id w:val="1442725510"/>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Host institution:</w:t>
                            </w:r>
                            <w:sdt>
                              <w:sdtPr>
                                <w:rPr>
                                  <w:rFonts w:asciiTheme="minorHAnsi" w:hAnsiTheme="minorHAnsi" w:cstheme="minorHAnsi"/>
                                  <w:sz w:val="20"/>
                                  <w:szCs w:val="20"/>
                                </w:rPr>
                                <w:id w:val="975489518"/>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Semester of exchange (</w:t>
                            </w:r>
                            <w:proofErr w:type="gramStart"/>
                            <w:r>
                              <w:rPr>
                                <w:rFonts w:asciiTheme="minorHAnsi" w:hAnsiTheme="minorHAnsi" w:cstheme="minorHAnsi"/>
                                <w:sz w:val="20"/>
                                <w:szCs w:val="20"/>
                              </w:rPr>
                              <w:t>Fall</w:t>
                            </w:r>
                            <w:proofErr w:type="gramEnd"/>
                            <w:r>
                              <w:rPr>
                                <w:rFonts w:asciiTheme="minorHAnsi" w:hAnsiTheme="minorHAnsi" w:cstheme="minorHAnsi"/>
                                <w:sz w:val="20"/>
                                <w:szCs w:val="20"/>
                              </w:rPr>
                              <w:t xml:space="preserve"> / Spring):</w:t>
                            </w:r>
                            <w:sdt>
                              <w:sdtPr>
                                <w:rPr>
                                  <w:rFonts w:asciiTheme="minorHAnsi" w:hAnsiTheme="minorHAnsi" w:cstheme="minorHAnsi"/>
                                  <w:sz w:val="20"/>
                                  <w:szCs w:val="20"/>
                                </w:rPr>
                                <w:id w:val="-202091399"/>
                                <w:placeholder>
                                  <w:docPart w:val="DefaultPlaceholder_1082065158"/>
                                </w:placeholder>
                              </w:sdtPr>
                              <w:sdtEndPr/>
                              <w:sdtContent>
                                <w:sdt>
                                  <w:sdtPr>
                                    <w:rPr>
                                      <w:rFonts w:asciiTheme="minorHAnsi" w:hAnsiTheme="minorHAnsi" w:cstheme="minorHAnsi"/>
                                      <w:sz w:val="20"/>
                                      <w:szCs w:val="20"/>
                                    </w:rPr>
                                    <w:id w:val="536319373"/>
                                    <w:placeholder>
                                      <w:docPart w:val="DefaultPlaceholder_1082065158"/>
                                    </w:placeholder>
                                  </w:sdtPr>
                                  <w:sdtEndPr/>
                                  <w:sdtContent>
                                    <w:r w:rsidR="00F03E9F" w:rsidRPr="00F03E9F">
                                      <w:rPr>
                                        <w:rFonts w:asciiTheme="minorHAnsi" w:hAnsiTheme="minorHAnsi" w:cstheme="minorHAnsi"/>
                                        <w:sz w:val="20"/>
                                        <w:szCs w:val="20"/>
                                        <w:u w:val="dotted"/>
                                      </w:rPr>
                                      <w:tab/>
                                    </w:r>
                                  </w:sdtContent>
                                </w:sdt>
                              </w:sdtContent>
                            </w:sdt>
                          </w:p>
                          <w:p w:rsidR="003268A7" w:rsidRPr="00F03E9F" w:rsidRDefault="003268A7" w:rsidP="00F03E9F">
                            <w:pPr>
                              <w:tabs>
                                <w:tab w:val="left" w:pos="8730"/>
                              </w:tabs>
                              <w:rPr>
                                <w:rFonts w:asciiTheme="minorHAnsi" w:hAnsiTheme="minorHAnsi" w:cstheme="minorHAnsi"/>
                                <w:sz w:val="20"/>
                                <w:szCs w:val="20"/>
                                <w:u w:val="single"/>
                              </w:rPr>
                            </w:pPr>
                            <w:r>
                              <w:rPr>
                                <w:rFonts w:asciiTheme="minorHAnsi" w:hAnsiTheme="minorHAnsi" w:cstheme="minorHAnsi"/>
                                <w:sz w:val="20"/>
                                <w:szCs w:val="20"/>
                              </w:rPr>
                              <w:t>Year of exchange:</w:t>
                            </w:r>
                            <w:sdt>
                              <w:sdtPr>
                                <w:rPr>
                                  <w:rFonts w:asciiTheme="minorHAnsi" w:hAnsiTheme="minorHAnsi" w:cstheme="minorHAnsi"/>
                                  <w:sz w:val="20"/>
                                  <w:szCs w:val="20"/>
                                </w:rPr>
                                <w:id w:val="420694695"/>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Pr="00F03E9F" w:rsidRDefault="00F03E9F" w:rsidP="00F03E9F">
                            <w:pPr>
                              <w:tabs>
                                <w:tab w:val="left" w:pos="8730"/>
                              </w:tabs>
                              <w:rPr>
                                <w:rFonts w:asciiTheme="minorHAnsi" w:hAnsiTheme="minorHAnsi" w:cstheme="minorHAnsi"/>
                                <w:sz w:val="20"/>
                                <w:szCs w:val="20"/>
                                <w:u w:val="dotted"/>
                              </w:rPr>
                            </w:pPr>
                            <w:r>
                              <w:rPr>
                                <w:rFonts w:asciiTheme="minorHAnsi" w:hAnsiTheme="minorHAnsi" w:cstheme="minorHAnsi"/>
                                <w:sz w:val="20"/>
                                <w:szCs w:val="20"/>
                              </w:rPr>
                              <w:t xml:space="preserve">E-mail address: </w:t>
                            </w:r>
                            <w:sdt>
                              <w:sdtPr>
                                <w:rPr>
                                  <w:rFonts w:asciiTheme="minorHAnsi" w:hAnsiTheme="minorHAnsi" w:cstheme="minorHAnsi"/>
                                  <w:sz w:val="20"/>
                                  <w:szCs w:val="20"/>
                                  <w:u w:val="dotted"/>
                                </w:rPr>
                                <w:id w:val="-2127995064"/>
                                <w:placeholder>
                                  <w:docPart w:val="DefaultPlaceholder_1082065158"/>
                                </w:placeholder>
                              </w:sdtPr>
                              <w:sdtEndPr/>
                              <w:sdtContent>
                                <w:r w:rsidRPr="00F03E9F">
                                  <w:rPr>
                                    <w:rFonts w:asciiTheme="minorHAnsi" w:hAnsiTheme="minorHAnsi" w:cstheme="minorHAnsi"/>
                                    <w:sz w:val="20"/>
                                    <w:szCs w:val="20"/>
                                    <w:u w:val="dotted"/>
                                  </w:rPr>
                                  <w:tab/>
                                </w:r>
                              </w:sdtContent>
                            </w:sdt>
                          </w:p>
                          <w:p w:rsidR="003268A7" w:rsidRPr="00F03E9F" w:rsidRDefault="003268A7" w:rsidP="003268A7">
                            <w:pPr>
                              <w:rPr>
                                <w:u w:val="dott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77067" id="_x0000_t202" coordsize="21600,21600" o:spt="202" path="m,l,21600r21600,l21600,xe">
                <v:stroke joinstyle="miter"/>
                <v:path gradientshapeok="t" o:connecttype="rect"/>
              </v:shapetype>
              <v:shape id="Text Box 23" o:spid="_x0000_s1026" type="#_x0000_t202" style="position:absolute;left:0;text-align:left;margin-left:0;margin-top:10.75pt;width:453pt;height:7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" fillcolor="white [3201]" strokeweight="1.5pt">
                <v:textbox>
                  <w:txbxContent>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Name / Last Name:</w:t>
                      </w:r>
                      <w:sdt>
                        <w:sdtPr>
                          <w:rPr>
                            <w:rFonts w:asciiTheme="minorHAnsi" w:hAnsiTheme="minorHAnsi" w:cstheme="minorHAnsi"/>
                            <w:sz w:val="20"/>
                            <w:szCs w:val="20"/>
                          </w:rPr>
                          <w:id w:val="1442725510"/>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Host institution:</w:t>
                      </w:r>
                      <w:sdt>
                        <w:sdtPr>
                          <w:rPr>
                            <w:rFonts w:asciiTheme="minorHAnsi" w:hAnsiTheme="minorHAnsi" w:cstheme="minorHAnsi"/>
                            <w:sz w:val="20"/>
                            <w:szCs w:val="20"/>
                          </w:rPr>
                          <w:id w:val="975489518"/>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Default="003268A7" w:rsidP="00F03E9F">
                      <w:pPr>
                        <w:tabs>
                          <w:tab w:val="left" w:pos="8730"/>
                        </w:tabs>
                        <w:rPr>
                          <w:rFonts w:asciiTheme="minorHAnsi" w:hAnsiTheme="minorHAnsi" w:cstheme="minorHAnsi"/>
                          <w:sz w:val="20"/>
                          <w:szCs w:val="20"/>
                        </w:rPr>
                      </w:pPr>
                      <w:r>
                        <w:rPr>
                          <w:rFonts w:asciiTheme="minorHAnsi" w:hAnsiTheme="minorHAnsi" w:cstheme="minorHAnsi"/>
                          <w:sz w:val="20"/>
                          <w:szCs w:val="20"/>
                        </w:rPr>
                        <w:t>Semester of exchange (</w:t>
                      </w:r>
                      <w:proofErr w:type="gramStart"/>
                      <w:r>
                        <w:rPr>
                          <w:rFonts w:asciiTheme="minorHAnsi" w:hAnsiTheme="minorHAnsi" w:cstheme="minorHAnsi"/>
                          <w:sz w:val="20"/>
                          <w:szCs w:val="20"/>
                        </w:rPr>
                        <w:t>Fall</w:t>
                      </w:r>
                      <w:proofErr w:type="gramEnd"/>
                      <w:r>
                        <w:rPr>
                          <w:rFonts w:asciiTheme="minorHAnsi" w:hAnsiTheme="minorHAnsi" w:cstheme="minorHAnsi"/>
                          <w:sz w:val="20"/>
                          <w:szCs w:val="20"/>
                        </w:rPr>
                        <w:t xml:space="preserve"> / Spring):</w:t>
                      </w:r>
                      <w:sdt>
                        <w:sdtPr>
                          <w:rPr>
                            <w:rFonts w:asciiTheme="minorHAnsi" w:hAnsiTheme="minorHAnsi" w:cstheme="minorHAnsi"/>
                            <w:sz w:val="20"/>
                            <w:szCs w:val="20"/>
                          </w:rPr>
                          <w:id w:val="-202091399"/>
                          <w:placeholder>
                            <w:docPart w:val="DefaultPlaceholder_1082065158"/>
                          </w:placeholder>
                        </w:sdtPr>
                        <w:sdtEndPr/>
                        <w:sdtContent>
                          <w:sdt>
                            <w:sdtPr>
                              <w:rPr>
                                <w:rFonts w:asciiTheme="minorHAnsi" w:hAnsiTheme="minorHAnsi" w:cstheme="minorHAnsi"/>
                                <w:sz w:val="20"/>
                                <w:szCs w:val="20"/>
                              </w:rPr>
                              <w:id w:val="536319373"/>
                              <w:placeholder>
                                <w:docPart w:val="DefaultPlaceholder_1082065158"/>
                              </w:placeholder>
                            </w:sdtPr>
                            <w:sdtEndPr/>
                            <w:sdtContent>
                              <w:r w:rsidR="00F03E9F" w:rsidRPr="00F03E9F">
                                <w:rPr>
                                  <w:rFonts w:asciiTheme="minorHAnsi" w:hAnsiTheme="minorHAnsi" w:cstheme="minorHAnsi"/>
                                  <w:sz w:val="20"/>
                                  <w:szCs w:val="20"/>
                                  <w:u w:val="dotted"/>
                                </w:rPr>
                                <w:tab/>
                              </w:r>
                            </w:sdtContent>
                          </w:sdt>
                        </w:sdtContent>
                      </w:sdt>
                    </w:p>
                    <w:p w:rsidR="003268A7" w:rsidRPr="00F03E9F" w:rsidRDefault="003268A7" w:rsidP="00F03E9F">
                      <w:pPr>
                        <w:tabs>
                          <w:tab w:val="left" w:pos="8730"/>
                        </w:tabs>
                        <w:rPr>
                          <w:rFonts w:asciiTheme="minorHAnsi" w:hAnsiTheme="minorHAnsi" w:cstheme="minorHAnsi"/>
                          <w:sz w:val="20"/>
                          <w:szCs w:val="20"/>
                          <w:u w:val="single"/>
                        </w:rPr>
                      </w:pPr>
                      <w:r>
                        <w:rPr>
                          <w:rFonts w:asciiTheme="minorHAnsi" w:hAnsiTheme="minorHAnsi" w:cstheme="minorHAnsi"/>
                          <w:sz w:val="20"/>
                          <w:szCs w:val="20"/>
                        </w:rPr>
                        <w:t>Year of exchange:</w:t>
                      </w:r>
                      <w:sdt>
                        <w:sdtPr>
                          <w:rPr>
                            <w:rFonts w:asciiTheme="minorHAnsi" w:hAnsiTheme="minorHAnsi" w:cstheme="minorHAnsi"/>
                            <w:sz w:val="20"/>
                            <w:szCs w:val="20"/>
                          </w:rPr>
                          <w:id w:val="420694695"/>
                          <w:placeholder>
                            <w:docPart w:val="DefaultPlaceholder_1082065158"/>
                          </w:placeholder>
                        </w:sdtPr>
                        <w:sdtEndPr/>
                        <w:sdtContent>
                          <w:r w:rsidR="00F03E9F" w:rsidRPr="00F03E9F">
                            <w:rPr>
                              <w:rFonts w:asciiTheme="minorHAnsi" w:hAnsiTheme="minorHAnsi" w:cstheme="minorHAnsi"/>
                              <w:sz w:val="20"/>
                              <w:szCs w:val="20"/>
                              <w:u w:val="dotted"/>
                            </w:rPr>
                            <w:tab/>
                          </w:r>
                        </w:sdtContent>
                      </w:sdt>
                    </w:p>
                    <w:p w:rsidR="003268A7" w:rsidRPr="00F03E9F" w:rsidRDefault="00F03E9F" w:rsidP="00F03E9F">
                      <w:pPr>
                        <w:tabs>
                          <w:tab w:val="left" w:pos="8730"/>
                        </w:tabs>
                        <w:rPr>
                          <w:rFonts w:asciiTheme="minorHAnsi" w:hAnsiTheme="minorHAnsi" w:cstheme="minorHAnsi"/>
                          <w:sz w:val="20"/>
                          <w:szCs w:val="20"/>
                          <w:u w:val="dotted"/>
                        </w:rPr>
                      </w:pPr>
                      <w:r>
                        <w:rPr>
                          <w:rFonts w:asciiTheme="minorHAnsi" w:hAnsiTheme="minorHAnsi" w:cstheme="minorHAnsi"/>
                          <w:sz w:val="20"/>
                          <w:szCs w:val="20"/>
                        </w:rPr>
                        <w:t xml:space="preserve">E-mail address: </w:t>
                      </w:r>
                      <w:sdt>
                        <w:sdtPr>
                          <w:rPr>
                            <w:rFonts w:asciiTheme="minorHAnsi" w:hAnsiTheme="minorHAnsi" w:cstheme="minorHAnsi"/>
                            <w:sz w:val="20"/>
                            <w:szCs w:val="20"/>
                            <w:u w:val="dotted"/>
                          </w:rPr>
                          <w:id w:val="-2127995064"/>
                          <w:placeholder>
                            <w:docPart w:val="DefaultPlaceholder_1082065158"/>
                          </w:placeholder>
                        </w:sdtPr>
                        <w:sdtEndPr/>
                        <w:sdtContent>
                          <w:r w:rsidRPr="00F03E9F">
                            <w:rPr>
                              <w:rFonts w:asciiTheme="minorHAnsi" w:hAnsiTheme="minorHAnsi" w:cstheme="minorHAnsi"/>
                              <w:sz w:val="20"/>
                              <w:szCs w:val="20"/>
                              <w:u w:val="dotted"/>
                            </w:rPr>
                            <w:tab/>
                          </w:r>
                        </w:sdtContent>
                      </w:sdt>
                    </w:p>
                    <w:p w:rsidR="003268A7" w:rsidRPr="00F03E9F" w:rsidRDefault="003268A7" w:rsidP="003268A7">
                      <w:pPr>
                        <w:rPr>
                          <w:u w:val="dotted"/>
                        </w:rPr>
                      </w:pPr>
                    </w:p>
                  </w:txbxContent>
                </v:textbox>
              </v:shape>
            </w:pict>
          </mc:Fallback>
        </mc:AlternateConten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b/>
          <w:bCs/>
          <w:sz w:val="20"/>
          <w:szCs w:val="20"/>
        </w:rPr>
      </w:pPr>
    </w:p>
    <w:p w:rsidR="003268A7" w:rsidRPr="00CA2FC0" w:rsidRDefault="003268A7" w:rsidP="003268A7">
      <w:pPr>
        <w:rPr>
          <w:rFonts w:asciiTheme="minorHAnsi" w:hAnsiTheme="minorHAnsi" w:cstheme="minorHAnsi"/>
          <w:b/>
          <w:bCs/>
          <w:sz w:val="20"/>
          <w:szCs w:val="20"/>
        </w:rPr>
      </w:pPr>
      <w:r w:rsidRPr="00CA2FC0">
        <w:rPr>
          <w:rFonts w:asciiTheme="minorHAnsi" w:hAnsiTheme="minorHAnsi" w:cstheme="minorHAnsi"/>
          <w:b/>
          <w:bCs/>
          <w:sz w:val="20"/>
          <w:szCs w:val="20"/>
        </w:rPr>
        <w:t xml:space="preserve">Instruction:   </w:t>
      </w:r>
    </w:p>
    <w:p w:rsidR="003268A7" w:rsidRDefault="003268A7" w:rsidP="003268A7">
      <w:pPr>
        <w:rPr>
          <w:rFonts w:asciiTheme="minorHAnsi" w:hAnsiTheme="minorHAnsi" w:cstheme="minorHAnsi"/>
          <w:sz w:val="18"/>
          <w:szCs w:val="18"/>
        </w:rPr>
      </w:pPr>
    </w:p>
    <w:p w:rsidR="003268A7" w:rsidRPr="006803FA" w:rsidRDefault="003268A7" w:rsidP="003268A7">
      <w:pPr>
        <w:rPr>
          <w:rFonts w:asciiTheme="minorHAnsi" w:hAnsiTheme="minorHAnsi" w:cstheme="minorHAnsi"/>
          <w:sz w:val="18"/>
          <w:szCs w:val="18"/>
        </w:rPr>
      </w:pPr>
      <w:r>
        <w:rPr>
          <w:rFonts w:asciiTheme="minorHAnsi" w:hAnsiTheme="minorHAnsi" w:cstheme="minorHAnsi"/>
          <w:sz w:val="18"/>
          <w:szCs w:val="18"/>
        </w:rPr>
        <w:t xml:space="preserve">Within </w:t>
      </w:r>
      <w:r w:rsidRPr="006E3E3D">
        <w:rPr>
          <w:rFonts w:asciiTheme="minorHAnsi" w:hAnsiTheme="minorHAnsi" w:cstheme="minorHAnsi"/>
          <w:b/>
          <w:bCs/>
          <w:sz w:val="18"/>
          <w:szCs w:val="18"/>
        </w:rPr>
        <w:t>TWO weeks</w:t>
      </w:r>
      <w:r>
        <w:rPr>
          <w:rFonts w:asciiTheme="minorHAnsi" w:hAnsiTheme="minorHAnsi" w:cstheme="minorHAnsi"/>
          <w:sz w:val="18"/>
          <w:szCs w:val="18"/>
        </w:rPr>
        <w:t xml:space="preserve"> after the semester at the host institution commences, all economics outgoing exchange students are required to send this official course registration report signed by an authorized person, such as program directors and/or exchange coordinators at the host institution, to the for International Affairs Office</w:t>
      </w:r>
      <w:r w:rsidRPr="006803FA">
        <w:rPr>
          <w:rFonts w:asciiTheme="minorHAnsi" w:hAnsiTheme="minorHAnsi" w:cstheme="minorHAnsi"/>
          <w:sz w:val="18"/>
          <w:szCs w:val="18"/>
        </w:rPr>
        <w:t xml:space="preserve"> via e-mail at </w:t>
      </w:r>
      <w:hyperlink r:id="rId7" w:history="1">
        <w:r w:rsidRPr="004B252B">
          <w:rPr>
            <w:rStyle w:val="Hyperlink"/>
            <w:rFonts w:asciiTheme="minorHAnsi" w:hAnsiTheme="minorHAnsi" w:cstheme="minorHAnsi"/>
            <w:sz w:val="18"/>
            <w:szCs w:val="18"/>
          </w:rPr>
          <w:t>narisa</w:t>
        </w:r>
        <w:r w:rsidRPr="004B252B">
          <w:rPr>
            <w:rStyle w:val="Hyperlink"/>
            <w:rFonts w:asciiTheme="minorHAnsi" w:hAnsiTheme="minorHAnsi" w:cstheme="minorBidi"/>
            <w:sz w:val="18"/>
            <w:szCs w:val="18"/>
          </w:rPr>
          <w:t>@econ.tu.ac.th</w:t>
        </w:r>
      </w:hyperlink>
      <w:r>
        <w:rPr>
          <w:rFonts w:asciiTheme="minorHAnsi" w:hAnsiTheme="minorHAnsi" w:cstheme="minorHAnsi"/>
          <w:sz w:val="18"/>
          <w:szCs w:val="18"/>
        </w:rPr>
        <w:t>.</w:t>
      </w:r>
      <w:r>
        <w:rPr>
          <w:rFonts w:asciiTheme="minorHAnsi" w:hAnsiTheme="minorHAnsi" w:cstheme="minorBidi"/>
          <w:sz w:val="18"/>
          <w:szCs w:val="18"/>
        </w:rPr>
        <w:t xml:space="preserve">  If the courses are not yet approved equivalent to the Thammasat courses, the students are required to complete that process prior to submitting this form to the International Affairs Office.</w:t>
      </w:r>
    </w:p>
    <w:p w:rsidR="003268A7" w:rsidRDefault="003268A7" w:rsidP="003268A7">
      <w:pPr>
        <w:rPr>
          <w:rFonts w:asciiTheme="minorHAnsi" w:hAnsiTheme="minorHAnsi" w:cstheme="minorHAnsi"/>
          <w:sz w:val="20"/>
          <w:szCs w:val="20"/>
        </w:rPr>
      </w:pPr>
    </w:p>
    <w:tbl>
      <w:tblPr>
        <w:tblStyle w:val="TableGrid"/>
        <w:tblW w:w="9134" w:type="dxa"/>
        <w:tblInd w:w="108" w:type="dxa"/>
        <w:tblLayout w:type="fixed"/>
        <w:tblLook w:val="04A0" w:firstRow="1" w:lastRow="0" w:firstColumn="1" w:lastColumn="0" w:noHBand="0" w:noVBand="1"/>
      </w:tblPr>
      <w:tblGrid>
        <w:gridCol w:w="481"/>
        <w:gridCol w:w="599"/>
        <w:gridCol w:w="3060"/>
        <w:gridCol w:w="720"/>
        <w:gridCol w:w="630"/>
        <w:gridCol w:w="2880"/>
        <w:gridCol w:w="764"/>
      </w:tblGrid>
      <w:tr w:rsidR="00F03E9F" w:rsidTr="00F03E9F">
        <w:tc>
          <w:tcPr>
            <w:tcW w:w="481" w:type="dxa"/>
            <w:shd w:val="clear" w:color="auto" w:fill="D9D9D9" w:themeFill="background1" w:themeFillShade="D9"/>
            <w:vAlign w:val="center"/>
          </w:tcPr>
          <w:p w:rsidR="00F03E9F" w:rsidRPr="00B3573B" w:rsidRDefault="00F03E9F" w:rsidP="00676877">
            <w:pPr>
              <w:jc w:val="center"/>
              <w:rPr>
                <w:rFonts w:asciiTheme="minorHAnsi" w:hAnsiTheme="minorHAnsi" w:cstheme="minorHAnsi"/>
                <w:b/>
                <w:bCs/>
                <w:sz w:val="18"/>
                <w:szCs w:val="18"/>
              </w:rPr>
            </w:pPr>
            <w:r w:rsidRPr="00B3573B">
              <w:rPr>
                <w:rFonts w:asciiTheme="minorHAnsi" w:hAnsiTheme="minorHAnsi" w:cstheme="minorHAnsi"/>
                <w:b/>
                <w:bCs/>
                <w:sz w:val="18"/>
                <w:szCs w:val="18"/>
              </w:rPr>
              <w:t>No.</w:t>
            </w:r>
          </w:p>
        </w:tc>
        <w:tc>
          <w:tcPr>
            <w:tcW w:w="599" w:type="dxa"/>
            <w:shd w:val="clear" w:color="auto" w:fill="D9D9D9" w:themeFill="background1" w:themeFillShade="D9"/>
            <w:vAlign w:val="center"/>
          </w:tcPr>
          <w:p w:rsidR="00F03E9F" w:rsidRPr="00B3573B" w:rsidRDefault="00F03E9F" w:rsidP="00F03E9F">
            <w:pPr>
              <w:ind w:left="-139" w:right="-108"/>
              <w:jc w:val="center"/>
              <w:rPr>
                <w:rFonts w:asciiTheme="minorHAnsi" w:hAnsiTheme="minorHAnsi" w:cstheme="minorHAnsi"/>
                <w:b/>
                <w:bCs/>
                <w:sz w:val="18"/>
                <w:szCs w:val="18"/>
              </w:rPr>
            </w:pPr>
            <w:r>
              <w:rPr>
                <w:rFonts w:asciiTheme="minorHAnsi" w:hAnsiTheme="minorHAnsi" w:cstheme="minorHAnsi"/>
                <w:b/>
                <w:bCs/>
                <w:sz w:val="18"/>
                <w:szCs w:val="18"/>
              </w:rPr>
              <w:t xml:space="preserve">Course </w:t>
            </w:r>
            <w:r>
              <w:rPr>
                <w:rFonts w:asciiTheme="minorHAnsi" w:hAnsiTheme="minorHAnsi" w:cstheme="minorHAnsi"/>
                <w:b/>
                <w:bCs/>
                <w:sz w:val="18"/>
                <w:szCs w:val="18"/>
              </w:rPr>
              <w:br/>
              <w:t>codes</w:t>
            </w:r>
          </w:p>
        </w:tc>
        <w:tc>
          <w:tcPr>
            <w:tcW w:w="3060" w:type="dxa"/>
            <w:shd w:val="clear" w:color="auto" w:fill="D9D9D9" w:themeFill="background1" w:themeFillShade="D9"/>
            <w:vAlign w:val="center"/>
          </w:tcPr>
          <w:p w:rsidR="00F03E9F" w:rsidRPr="00B3573B" w:rsidRDefault="00F03E9F" w:rsidP="00676877">
            <w:pPr>
              <w:jc w:val="center"/>
              <w:rPr>
                <w:rFonts w:asciiTheme="minorHAnsi" w:hAnsiTheme="minorHAnsi" w:cstheme="minorHAnsi"/>
                <w:b/>
                <w:bCs/>
                <w:sz w:val="18"/>
                <w:szCs w:val="18"/>
              </w:rPr>
            </w:pPr>
            <w:r w:rsidRPr="00B3573B">
              <w:rPr>
                <w:rFonts w:asciiTheme="minorHAnsi" w:hAnsiTheme="minorHAnsi" w:cstheme="minorHAnsi"/>
                <w:b/>
                <w:bCs/>
                <w:sz w:val="18"/>
                <w:szCs w:val="18"/>
              </w:rPr>
              <w:t xml:space="preserve">Titles </w:t>
            </w:r>
            <w:r>
              <w:rPr>
                <w:rFonts w:asciiTheme="minorHAnsi" w:hAnsiTheme="minorHAnsi" w:cstheme="minorHAnsi"/>
                <w:b/>
                <w:bCs/>
                <w:sz w:val="18"/>
                <w:szCs w:val="18"/>
              </w:rPr>
              <w:t xml:space="preserve">of </w:t>
            </w:r>
            <w:r w:rsidRPr="00B3573B">
              <w:rPr>
                <w:rFonts w:asciiTheme="minorHAnsi" w:hAnsiTheme="minorHAnsi" w:cstheme="minorHAnsi"/>
                <w:b/>
                <w:bCs/>
                <w:sz w:val="18"/>
                <w:szCs w:val="18"/>
              </w:rPr>
              <w:t xml:space="preserve">the </w:t>
            </w:r>
            <w:r>
              <w:rPr>
                <w:rFonts w:asciiTheme="minorHAnsi" w:hAnsiTheme="minorHAnsi" w:cstheme="minorHAnsi"/>
                <w:b/>
                <w:bCs/>
                <w:sz w:val="18"/>
                <w:szCs w:val="18"/>
              </w:rPr>
              <w:t>grade earned courses taken at the host institution</w:t>
            </w:r>
          </w:p>
        </w:tc>
        <w:tc>
          <w:tcPr>
            <w:tcW w:w="720" w:type="dxa"/>
            <w:shd w:val="clear" w:color="auto" w:fill="D9D9D9" w:themeFill="background1" w:themeFillShade="D9"/>
            <w:vAlign w:val="center"/>
          </w:tcPr>
          <w:p w:rsidR="00F03E9F" w:rsidRPr="007C5299" w:rsidRDefault="00F03E9F" w:rsidP="00F03E9F">
            <w:pPr>
              <w:ind w:left="-108" w:right="-108"/>
              <w:jc w:val="center"/>
              <w:rPr>
                <w:rFonts w:asciiTheme="minorHAnsi" w:hAnsiTheme="minorHAnsi" w:cstheme="minorHAnsi"/>
                <w:b/>
                <w:bCs/>
                <w:sz w:val="18"/>
                <w:szCs w:val="18"/>
              </w:rPr>
            </w:pPr>
            <w:r w:rsidRPr="007C5299">
              <w:rPr>
                <w:rFonts w:asciiTheme="minorHAnsi" w:hAnsiTheme="minorHAnsi" w:cstheme="minorHAnsi"/>
                <w:b/>
                <w:bCs/>
                <w:sz w:val="18"/>
                <w:szCs w:val="18"/>
              </w:rPr>
              <w:t xml:space="preserve">No. of Credits </w:t>
            </w:r>
            <w:r>
              <w:rPr>
                <w:rFonts w:asciiTheme="minorHAnsi" w:hAnsiTheme="minorHAnsi" w:cstheme="minorHAnsi"/>
                <w:b/>
                <w:bCs/>
                <w:sz w:val="18"/>
                <w:szCs w:val="18"/>
              </w:rPr>
              <w:br/>
            </w:r>
            <w:r w:rsidRPr="007C5299">
              <w:rPr>
                <w:rFonts w:asciiTheme="minorHAnsi" w:hAnsiTheme="minorHAnsi" w:cstheme="minorHAnsi"/>
                <w:b/>
                <w:bCs/>
                <w:sz w:val="18"/>
                <w:szCs w:val="18"/>
                <w:u w:val="single"/>
              </w:rPr>
              <w:t>or</w:t>
            </w:r>
            <w:r w:rsidRPr="007C5299">
              <w:rPr>
                <w:rFonts w:asciiTheme="minorHAnsi" w:hAnsiTheme="minorHAnsi" w:cstheme="minorHAnsi"/>
                <w:b/>
                <w:bCs/>
                <w:sz w:val="18"/>
                <w:szCs w:val="18"/>
              </w:rPr>
              <w:t xml:space="preserve"> ECTSs</w:t>
            </w:r>
          </w:p>
        </w:tc>
        <w:tc>
          <w:tcPr>
            <w:tcW w:w="630" w:type="dxa"/>
            <w:shd w:val="clear" w:color="auto" w:fill="D9D9D9" w:themeFill="background1" w:themeFillShade="D9"/>
            <w:vAlign w:val="center"/>
          </w:tcPr>
          <w:p w:rsidR="00F03E9F" w:rsidRPr="00B3573B" w:rsidRDefault="00F03E9F" w:rsidP="00F03E9F">
            <w:pPr>
              <w:ind w:left="-108" w:right="-108"/>
              <w:jc w:val="center"/>
              <w:rPr>
                <w:rFonts w:asciiTheme="minorHAnsi" w:hAnsiTheme="minorHAnsi" w:cstheme="minorHAnsi"/>
                <w:b/>
                <w:bCs/>
                <w:sz w:val="18"/>
                <w:szCs w:val="18"/>
              </w:rPr>
            </w:pPr>
            <w:r>
              <w:rPr>
                <w:rFonts w:asciiTheme="minorHAnsi" w:hAnsiTheme="minorHAnsi" w:cstheme="minorHAnsi"/>
                <w:b/>
                <w:bCs/>
                <w:sz w:val="18"/>
                <w:szCs w:val="18"/>
              </w:rPr>
              <w:t xml:space="preserve">Course </w:t>
            </w:r>
            <w:r>
              <w:rPr>
                <w:rFonts w:asciiTheme="minorHAnsi" w:hAnsiTheme="minorHAnsi" w:cstheme="minorHAnsi"/>
                <w:b/>
                <w:bCs/>
                <w:sz w:val="18"/>
                <w:szCs w:val="18"/>
              </w:rPr>
              <w:br/>
              <w:t>codes</w:t>
            </w:r>
          </w:p>
        </w:tc>
        <w:tc>
          <w:tcPr>
            <w:tcW w:w="2880" w:type="dxa"/>
            <w:shd w:val="clear" w:color="auto" w:fill="D9D9D9" w:themeFill="background1" w:themeFillShade="D9"/>
          </w:tcPr>
          <w:p w:rsidR="00F03E9F" w:rsidRPr="007C5299" w:rsidRDefault="00F03E9F" w:rsidP="00ED3747">
            <w:pPr>
              <w:jc w:val="center"/>
              <w:rPr>
                <w:rFonts w:asciiTheme="minorHAnsi" w:hAnsiTheme="minorHAnsi" w:cstheme="minorHAnsi"/>
                <w:b/>
                <w:bCs/>
                <w:sz w:val="18"/>
                <w:szCs w:val="18"/>
              </w:rPr>
            </w:pPr>
            <w:r>
              <w:rPr>
                <w:rFonts w:asciiTheme="minorHAnsi" w:hAnsiTheme="minorHAnsi" w:cstheme="minorHAnsi"/>
                <w:b/>
                <w:bCs/>
                <w:sz w:val="18"/>
                <w:szCs w:val="18"/>
              </w:rPr>
              <w:t>Course t</w:t>
            </w:r>
            <w:r w:rsidRPr="00B3573B">
              <w:rPr>
                <w:rFonts w:asciiTheme="minorHAnsi" w:hAnsiTheme="minorHAnsi" w:cstheme="minorHAnsi"/>
                <w:b/>
                <w:bCs/>
                <w:sz w:val="18"/>
                <w:szCs w:val="18"/>
              </w:rPr>
              <w:t xml:space="preserve">itles of the equivalent courses at </w:t>
            </w:r>
            <w:r>
              <w:rPr>
                <w:rFonts w:asciiTheme="minorHAnsi" w:hAnsiTheme="minorHAnsi" w:cstheme="minorHAnsi"/>
                <w:b/>
                <w:bCs/>
                <w:sz w:val="18"/>
                <w:szCs w:val="18"/>
              </w:rPr>
              <w:t>Thammasat</w:t>
            </w:r>
          </w:p>
        </w:tc>
        <w:tc>
          <w:tcPr>
            <w:tcW w:w="764" w:type="dxa"/>
            <w:shd w:val="clear" w:color="auto" w:fill="D9D9D9" w:themeFill="background1" w:themeFillShade="D9"/>
          </w:tcPr>
          <w:p w:rsidR="00F03E9F" w:rsidRPr="00B3573B" w:rsidRDefault="00F03E9F" w:rsidP="00676877">
            <w:pPr>
              <w:jc w:val="center"/>
              <w:rPr>
                <w:rFonts w:asciiTheme="minorHAnsi" w:hAnsiTheme="minorHAnsi" w:cstheme="minorHAnsi"/>
                <w:b/>
                <w:bCs/>
                <w:sz w:val="18"/>
                <w:szCs w:val="18"/>
              </w:rPr>
            </w:pPr>
            <w:r w:rsidRPr="007C5299">
              <w:rPr>
                <w:rFonts w:asciiTheme="minorHAnsi" w:hAnsiTheme="minorHAnsi" w:cstheme="minorHAnsi"/>
                <w:b/>
                <w:bCs/>
                <w:sz w:val="18"/>
                <w:szCs w:val="18"/>
              </w:rPr>
              <w:t xml:space="preserve">No. of Credits </w:t>
            </w:r>
            <w:r w:rsidRPr="00873EE6">
              <w:rPr>
                <w:rFonts w:asciiTheme="minorHAnsi" w:hAnsiTheme="minorHAnsi" w:cstheme="minorHAnsi"/>
                <w:b/>
                <w:bCs/>
                <w:sz w:val="18"/>
                <w:szCs w:val="18"/>
              </w:rPr>
              <w:t>earned</w:t>
            </w:r>
          </w:p>
        </w:tc>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1</w:t>
            </w:r>
          </w:p>
        </w:tc>
        <w:sdt>
          <w:sdtPr>
            <w:rPr>
              <w:rFonts w:asciiTheme="minorHAnsi" w:hAnsiTheme="minorHAnsi" w:cstheme="minorHAnsi"/>
              <w:sz w:val="18"/>
              <w:szCs w:val="18"/>
            </w:rPr>
            <w:id w:val="-454091135"/>
            <w:placeholder>
              <w:docPart w:val="94F14343B1754CC2BD338C72BBE51E97"/>
            </w:placeholder>
          </w:sdtPr>
          <w:sdtEndPr/>
          <w:sdtContent>
            <w:bookmarkStart w:id="0" w:name="_GoBack" w:displacedByCustomXml="prev"/>
            <w:tc>
              <w:tcPr>
                <w:tcW w:w="599" w:type="dxa"/>
              </w:tcPr>
              <w:p w:rsidR="00F03E9F" w:rsidRDefault="00F03E9F" w:rsidP="00F03E9F">
                <w:pPr>
                  <w:jc w:val="center"/>
                  <w:rPr>
                    <w:rFonts w:asciiTheme="minorHAnsi" w:hAnsiTheme="minorHAnsi" w:cstheme="minorHAnsi"/>
                    <w:sz w:val="18"/>
                    <w:szCs w:val="18"/>
                  </w:rPr>
                </w:pPr>
                <w:r>
                  <w:rPr>
                    <w:rFonts w:asciiTheme="minorHAnsi" w:hAnsiTheme="minorHAnsi" w:cstheme="minorHAnsi"/>
                    <w:sz w:val="18"/>
                    <w:szCs w:val="18"/>
                  </w:rPr>
                  <w:t>.</w:t>
                </w:r>
              </w:p>
            </w:tc>
            <w:bookmarkEnd w:id="0" w:displacedByCustomXml="next"/>
          </w:sdtContent>
        </w:sdt>
        <w:tc>
          <w:tcPr>
            <w:tcW w:w="3060" w:type="dxa"/>
          </w:tcPr>
          <w:sdt>
            <w:sdtPr>
              <w:rPr>
                <w:rFonts w:asciiTheme="minorHAnsi" w:hAnsiTheme="minorHAnsi" w:cstheme="minorHAnsi"/>
                <w:sz w:val="18"/>
                <w:szCs w:val="18"/>
              </w:rPr>
              <w:id w:val="223801238"/>
              <w:placeholder>
                <w:docPart w:val="3577BE021BD54526BC0F8FD816F627F1"/>
              </w:placeholder>
              <w:showingPlcHdr/>
            </w:sdtPr>
            <w:sdtEndPr/>
            <w:sdtContent>
              <w:p w:rsidR="00F03E9F" w:rsidRDefault="00F03E9F" w:rsidP="00676877">
                <w:pPr>
                  <w:rPr>
                    <w:rFonts w:asciiTheme="minorHAnsi" w:hAnsiTheme="minorHAnsi"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892233177"/>
            <w:placeholder>
              <w:docPart w:val="3E2010E455D24F52AC66AB8B61A29804"/>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1962030620"/>
            <w:placeholder>
              <w:docPart w:val="A81E76B25C85440D97480B804144ED74"/>
            </w:placeholder>
          </w:sdtPr>
          <w:sdtEndPr/>
          <w:sdtContent>
            <w:sdt>
              <w:sdtPr>
                <w:rPr>
                  <w:rFonts w:asciiTheme="minorHAnsi" w:hAnsiTheme="minorHAnsi" w:cstheme="minorHAnsi"/>
                  <w:sz w:val="18"/>
                  <w:szCs w:val="18"/>
                </w:rPr>
                <w:id w:val="-1961869097"/>
                <w:placeholder>
                  <w:docPart w:val="B995284274B9498BA9B0315B8BDB5E94"/>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1914899114"/>
              <w:placeholder>
                <w:docPart w:val="9EF01AEF7AF14B72ADDFD7B681C68749"/>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375787875"/>
            <w:placeholder>
              <w:docPart w:val="D08574B5F3B14F898F79537D27DDA82A"/>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2</w:t>
            </w:r>
          </w:p>
        </w:tc>
        <w:sdt>
          <w:sdtPr>
            <w:rPr>
              <w:rFonts w:asciiTheme="minorHAnsi" w:hAnsiTheme="minorHAnsi" w:cstheme="minorHAnsi"/>
              <w:sz w:val="18"/>
              <w:szCs w:val="18"/>
            </w:rPr>
            <w:id w:val="927928893"/>
            <w:placeholder>
              <w:docPart w:val="4F9D2B7397214AD4B86CF4EF700927F2"/>
            </w:placeholder>
          </w:sdtPr>
          <w:sdtEndPr/>
          <w:sdtContent>
            <w:tc>
              <w:tcPr>
                <w:tcW w:w="599" w:type="dxa"/>
              </w:tcPr>
              <w:p w:rsidR="00F03E9F" w:rsidRDefault="00F03E9F" w:rsidP="00F03E9F">
                <w:pPr>
                  <w:jc w:val="center"/>
                  <w:rPr>
                    <w:rFonts w:asciiTheme="minorHAnsi" w:hAnsiTheme="minorHAnsi" w:cstheme="minorHAnsi"/>
                    <w:sz w:val="18"/>
                    <w:szCs w:val="18"/>
                  </w:rPr>
                </w:pPr>
                <w:r>
                  <w:rPr>
                    <w:rFonts w:asciiTheme="minorHAnsi" w:hAnsiTheme="minorHAnsi" w:cstheme="minorHAnsi"/>
                    <w:sz w:val="18"/>
                    <w:szCs w:val="18"/>
                  </w:rPr>
                  <w:t>.</w:t>
                </w:r>
              </w:p>
            </w:tc>
          </w:sdtContent>
        </w:sdt>
        <w:tc>
          <w:tcPr>
            <w:tcW w:w="3060" w:type="dxa"/>
          </w:tcPr>
          <w:sdt>
            <w:sdtPr>
              <w:rPr>
                <w:rFonts w:asciiTheme="minorHAnsi" w:hAnsiTheme="minorHAnsi" w:cstheme="minorHAnsi"/>
                <w:sz w:val="18"/>
                <w:szCs w:val="18"/>
              </w:rPr>
              <w:id w:val="410042165"/>
              <w:placeholder>
                <w:docPart w:val="D6A7EE19E8D14C52AD27C7B5117B3182"/>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590081696"/>
            <w:placeholder>
              <w:docPart w:val="604BF5C4CC584A65B81E33DCAF817B7D"/>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925952190"/>
            <w:placeholder>
              <w:docPart w:val="B5C7CCE8D7A648029766B1AEBC190E50"/>
            </w:placeholder>
          </w:sdtPr>
          <w:sdtEndPr/>
          <w:sdtContent>
            <w:sdt>
              <w:sdtPr>
                <w:rPr>
                  <w:rFonts w:asciiTheme="minorHAnsi" w:hAnsiTheme="minorHAnsi" w:cstheme="minorHAnsi"/>
                  <w:sz w:val="18"/>
                  <w:szCs w:val="18"/>
                </w:rPr>
                <w:id w:val="-1596160912"/>
                <w:placeholder>
                  <w:docPart w:val="2D11ED4DC1A843D3882771EB140860B7"/>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1170949834"/>
              <w:placeholder>
                <w:docPart w:val="AF667E3571EF44F8A31F76E292C8A860"/>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1614271294"/>
            <w:placeholder>
              <w:docPart w:val="656C1E75CDFC46AABAB8BC0A5D76CD44"/>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3</w:t>
            </w:r>
          </w:p>
        </w:tc>
        <w:sdt>
          <w:sdtPr>
            <w:rPr>
              <w:rFonts w:asciiTheme="minorHAnsi" w:hAnsiTheme="minorHAnsi" w:cstheme="minorHAnsi"/>
              <w:sz w:val="18"/>
              <w:szCs w:val="18"/>
            </w:rPr>
            <w:id w:val="-1718802668"/>
            <w:placeholder>
              <w:docPart w:val="A89E11F4779E4D1B960A2E17DDF71F06"/>
            </w:placeholder>
          </w:sdtPr>
          <w:sdtEndPr/>
          <w:sdtContent>
            <w:tc>
              <w:tcPr>
                <w:tcW w:w="599"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tc>
          <w:tcPr>
            <w:tcW w:w="3060" w:type="dxa"/>
          </w:tcPr>
          <w:sdt>
            <w:sdtPr>
              <w:rPr>
                <w:rFonts w:asciiTheme="minorHAnsi" w:hAnsiTheme="minorHAnsi" w:cstheme="minorHAnsi"/>
                <w:sz w:val="18"/>
                <w:szCs w:val="18"/>
              </w:rPr>
              <w:id w:val="1359850938"/>
              <w:placeholder>
                <w:docPart w:val="9B7E257AD15747B48067A18C2B88C4AC"/>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644894259"/>
            <w:placeholder>
              <w:docPart w:val="E8F5D2E983434E1CBB87E20E93D915A7"/>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67116804"/>
            <w:placeholder>
              <w:docPart w:val="7CE9D11102AA4B8B801F06C83ACCEFC1"/>
            </w:placeholder>
          </w:sdtPr>
          <w:sdtEndPr/>
          <w:sdtContent>
            <w:sdt>
              <w:sdtPr>
                <w:rPr>
                  <w:rFonts w:asciiTheme="minorHAnsi" w:hAnsiTheme="minorHAnsi" w:cstheme="minorHAnsi"/>
                  <w:sz w:val="18"/>
                  <w:szCs w:val="18"/>
                </w:rPr>
                <w:id w:val="686019721"/>
                <w:placeholder>
                  <w:docPart w:val="D3C92F7F22874F2489951D03FAD042F1"/>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1131706489"/>
              <w:placeholder>
                <w:docPart w:val="419286E5618749BCBB2E5A62E3A9FDFD"/>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451599336"/>
            <w:placeholder>
              <w:docPart w:val="D30ADBF9F1B340909CAC2DA71A9298C6"/>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4</w:t>
            </w:r>
          </w:p>
        </w:tc>
        <w:sdt>
          <w:sdtPr>
            <w:rPr>
              <w:rFonts w:asciiTheme="minorHAnsi" w:hAnsiTheme="minorHAnsi" w:cstheme="minorHAnsi"/>
              <w:sz w:val="18"/>
              <w:szCs w:val="18"/>
            </w:rPr>
            <w:id w:val="-1074191656"/>
            <w:placeholder>
              <w:docPart w:val="1F71FFBD359C4D07A75B54BFEEC92A5B"/>
            </w:placeholder>
          </w:sdtPr>
          <w:sdtEndPr/>
          <w:sdtContent>
            <w:tc>
              <w:tcPr>
                <w:tcW w:w="599" w:type="dxa"/>
              </w:tcPr>
              <w:p w:rsidR="00F03E9F" w:rsidRDefault="00F03E9F" w:rsidP="00F03E9F">
                <w:pPr>
                  <w:jc w:val="center"/>
                  <w:rPr>
                    <w:rFonts w:asciiTheme="minorHAnsi" w:hAnsiTheme="minorHAnsi" w:cstheme="minorHAnsi"/>
                    <w:sz w:val="18"/>
                    <w:szCs w:val="18"/>
                  </w:rPr>
                </w:pPr>
                <w:r>
                  <w:rPr>
                    <w:rFonts w:asciiTheme="minorHAnsi" w:hAnsiTheme="minorHAnsi" w:cstheme="minorHAnsi"/>
                    <w:sz w:val="18"/>
                    <w:szCs w:val="18"/>
                  </w:rPr>
                  <w:t>.</w:t>
                </w:r>
              </w:p>
            </w:tc>
          </w:sdtContent>
        </w:sdt>
        <w:tc>
          <w:tcPr>
            <w:tcW w:w="3060" w:type="dxa"/>
          </w:tcPr>
          <w:sdt>
            <w:sdtPr>
              <w:rPr>
                <w:rFonts w:asciiTheme="minorHAnsi" w:hAnsiTheme="minorHAnsi" w:cstheme="minorHAnsi"/>
                <w:sz w:val="18"/>
                <w:szCs w:val="18"/>
              </w:rPr>
              <w:id w:val="181018871"/>
              <w:placeholder>
                <w:docPart w:val="D1A4170214AF4834BD9219DD9B1DA183"/>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351187168"/>
            <w:placeholder>
              <w:docPart w:val="17A8773EEF374BDEA218655CB952A8C1"/>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133222871"/>
            <w:placeholder>
              <w:docPart w:val="ED802ADE7ED548EB9D2A6C0788010CF6"/>
            </w:placeholder>
          </w:sdtPr>
          <w:sdtEndPr/>
          <w:sdtContent>
            <w:sdt>
              <w:sdtPr>
                <w:rPr>
                  <w:rFonts w:asciiTheme="minorHAnsi" w:hAnsiTheme="minorHAnsi" w:cstheme="minorHAnsi"/>
                  <w:sz w:val="18"/>
                  <w:szCs w:val="18"/>
                </w:rPr>
                <w:id w:val="-601183027"/>
                <w:placeholder>
                  <w:docPart w:val="012335EA725F42409EAB0663997ED431"/>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1610583445"/>
              <w:placeholder>
                <w:docPart w:val="61168DC088DC4F7E87FC6B0551326465"/>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242961196"/>
            <w:placeholder>
              <w:docPart w:val="80EC6E1FE235488CA764536725BDF9DC"/>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5</w:t>
            </w:r>
          </w:p>
        </w:tc>
        <w:sdt>
          <w:sdtPr>
            <w:rPr>
              <w:rFonts w:asciiTheme="minorHAnsi" w:hAnsiTheme="minorHAnsi" w:cstheme="minorHAnsi"/>
              <w:sz w:val="18"/>
              <w:szCs w:val="18"/>
            </w:rPr>
            <w:id w:val="1259400939"/>
            <w:placeholder>
              <w:docPart w:val="8FF57D66ED6145CCB39166588681FECB"/>
            </w:placeholder>
          </w:sdtPr>
          <w:sdtEndPr/>
          <w:sdtContent>
            <w:sdt>
              <w:sdtPr>
                <w:rPr>
                  <w:rFonts w:asciiTheme="minorHAnsi" w:hAnsiTheme="minorHAnsi" w:cstheme="minorHAnsi"/>
                  <w:sz w:val="18"/>
                  <w:szCs w:val="18"/>
                </w:rPr>
                <w:id w:val="2063828616"/>
                <w:placeholder>
                  <w:docPart w:val="ECB6FBAEED7842EC8C783806592D1A59"/>
                </w:placeholder>
              </w:sdtPr>
              <w:sdtEndPr/>
              <w:sdtContent>
                <w:tc>
                  <w:tcPr>
                    <w:tcW w:w="599"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3060" w:type="dxa"/>
          </w:tcPr>
          <w:sdt>
            <w:sdtPr>
              <w:rPr>
                <w:rFonts w:asciiTheme="minorHAnsi" w:hAnsiTheme="minorHAnsi" w:cstheme="minorHAnsi"/>
                <w:sz w:val="18"/>
                <w:szCs w:val="18"/>
              </w:rPr>
              <w:id w:val="1434623972"/>
              <w:placeholder>
                <w:docPart w:val="F8686BBD14564E4F88626BB29BBE5D7C"/>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411742307"/>
            <w:placeholder>
              <w:docPart w:val="84F387D9637D4A03971202DA3E67F892"/>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1322234249"/>
            <w:placeholder>
              <w:docPart w:val="7830891AE2614709A66ADE6D83C4A48F"/>
            </w:placeholder>
          </w:sdtPr>
          <w:sdtEndPr/>
          <w:sdtContent>
            <w:sdt>
              <w:sdtPr>
                <w:rPr>
                  <w:rFonts w:asciiTheme="minorHAnsi" w:hAnsiTheme="minorHAnsi" w:cstheme="minorHAnsi"/>
                  <w:sz w:val="18"/>
                  <w:szCs w:val="18"/>
                </w:rPr>
                <w:id w:val="-849951405"/>
                <w:placeholder>
                  <w:docPart w:val="583FA93766D541AFB007DC13D65555A8"/>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569468113"/>
              <w:placeholder>
                <w:docPart w:val="64DFEDD153F14244A0E612C9B057C0FF"/>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1560091973"/>
            <w:placeholder>
              <w:docPart w:val="CDE8205493E24EC7991412D2EE34A53A"/>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r w:rsidR="00F03E9F" w:rsidTr="00F03E9F">
        <w:tc>
          <w:tcPr>
            <w:tcW w:w="481" w:type="dxa"/>
          </w:tcPr>
          <w:p w:rsidR="00F03E9F" w:rsidRPr="00B3573B" w:rsidRDefault="00F03E9F" w:rsidP="00676877">
            <w:pPr>
              <w:jc w:val="center"/>
              <w:rPr>
                <w:rFonts w:asciiTheme="minorHAnsi" w:hAnsiTheme="minorHAnsi" w:cstheme="minorHAnsi"/>
                <w:sz w:val="18"/>
                <w:szCs w:val="18"/>
              </w:rPr>
            </w:pPr>
            <w:r w:rsidRPr="00B3573B">
              <w:rPr>
                <w:rFonts w:asciiTheme="minorHAnsi" w:hAnsiTheme="minorHAnsi" w:cstheme="minorHAnsi"/>
                <w:sz w:val="18"/>
                <w:szCs w:val="18"/>
              </w:rPr>
              <w:t>6</w:t>
            </w:r>
          </w:p>
        </w:tc>
        <w:sdt>
          <w:sdtPr>
            <w:rPr>
              <w:rFonts w:asciiTheme="minorHAnsi" w:hAnsiTheme="minorHAnsi" w:cstheme="minorHAnsi"/>
              <w:sz w:val="18"/>
              <w:szCs w:val="18"/>
            </w:rPr>
            <w:id w:val="-1867360211"/>
            <w:placeholder>
              <w:docPart w:val="4A0501A156664B0E9F2A063B6D880C3A"/>
            </w:placeholder>
          </w:sdtPr>
          <w:sdtEndPr/>
          <w:sdtContent>
            <w:sdt>
              <w:sdtPr>
                <w:rPr>
                  <w:rFonts w:asciiTheme="minorHAnsi" w:hAnsiTheme="minorHAnsi" w:cstheme="minorHAnsi"/>
                  <w:sz w:val="18"/>
                  <w:szCs w:val="18"/>
                </w:rPr>
                <w:id w:val="-1675479113"/>
                <w:placeholder>
                  <w:docPart w:val="1CC50147C37B46C48C2070BE1E03C693"/>
                </w:placeholder>
              </w:sdtPr>
              <w:sdtEndPr/>
              <w:sdtContent>
                <w:tc>
                  <w:tcPr>
                    <w:tcW w:w="599"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3060" w:type="dxa"/>
          </w:tcPr>
          <w:sdt>
            <w:sdtPr>
              <w:rPr>
                <w:rFonts w:asciiTheme="minorHAnsi" w:hAnsiTheme="minorHAnsi" w:cstheme="minorHAnsi"/>
                <w:sz w:val="18"/>
                <w:szCs w:val="18"/>
              </w:rPr>
              <w:id w:val="2000919045"/>
              <w:placeholder>
                <w:docPart w:val="BD19BF7AC5994B54AEEBE34C4E04FBF3"/>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1016884736"/>
            <w:placeholder>
              <w:docPart w:val="D4A4931E137E43CAA86C45AA6AAD008C"/>
            </w:placeholder>
          </w:sdtPr>
          <w:sdtEndPr/>
          <w:sdtContent>
            <w:tc>
              <w:tcPr>
                <w:tcW w:w="72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sdt>
          <w:sdtPr>
            <w:rPr>
              <w:rFonts w:asciiTheme="minorHAnsi" w:hAnsiTheme="minorHAnsi" w:cstheme="minorHAnsi"/>
              <w:sz w:val="18"/>
              <w:szCs w:val="18"/>
            </w:rPr>
            <w:id w:val="-1997715768"/>
            <w:placeholder>
              <w:docPart w:val="77849D3E4F694D31809D3A74A4F560C3"/>
            </w:placeholder>
          </w:sdtPr>
          <w:sdtEndPr/>
          <w:sdtContent>
            <w:sdt>
              <w:sdtPr>
                <w:rPr>
                  <w:rFonts w:asciiTheme="minorHAnsi" w:hAnsiTheme="minorHAnsi" w:cstheme="minorHAnsi"/>
                  <w:sz w:val="18"/>
                  <w:szCs w:val="18"/>
                </w:rPr>
                <w:id w:val="-1958863315"/>
                <w:placeholder>
                  <w:docPart w:val="4EA4697D5C9847B4910DDD274F3E13E4"/>
                </w:placeholder>
              </w:sdtPr>
              <w:sdtEndPr/>
              <w:sdtContent>
                <w:tc>
                  <w:tcPr>
                    <w:tcW w:w="630"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w:t>
                    </w:r>
                  </w:p>
                </w:tc>
              </w:sdtContent>
            </w:sdt>
          </w:sdtContent>
        </w:sdt>
        <w:tc>
          <w:tcPr>
            <w:tcW w:w="2880" w:type="dxa"/>
          </w:tcPr>
          <w:sdt>
            <w:sdtPr>
              <w:rPr>
                <w:rFonts w:asciiTheme="minorHAnsi" w:hAnsiTheme="minorHAnsi" w:cstheme="minorHAnsi"/>
                <w:sz w:val="18"/>
                <w:szCs w:val="18"/>
              </w:rPr>
              <w:id w:val="1525899452"/>
              <w:placeholder>
                <w:docPart w:val="8E58284FBA024EFEA88300448AA29C9A"/>
              </w:placeholder>
              <w:showingPlcHdr/>
            </w:sdtPr>
            <w:sdtEndPr/>
            <w:sdtContent>
              <w:p w:rsidR="00F03E9F" w:rsidRDefault="00F03E9F" w:rsidP="00F03E9F">
                <w:pPr>
                  <w:rPr>
                    <w:rFonts w:cstheme="minorHAnsi"/>
                    <w:sz w:val="18"/>
                    <w:szCs w:val="18"/>
                  </w:rPr>
                </w:pPr>
                <w:r w:rsidRPr="00F03E9F">
                  <w:rPr>
                    <w:rStyle w:val="PlaceholderText"/>
                    <w:rFonts w:asciiTheme="minorHAnsi" w:hAnsiTheme="minorHAnsi"/>
                    <w:sz w:val="18"/>
                    <w:szCs w:val="18"/>
                  </w:rPr>
                  <w:t>Click here to enter text.</w:t>
                </w:r>
              </w:p>
            </w:sdtContent>
          </w:sdt>
          <w:p w:rsidR="00F03E9F" w:rsidRPr="00B3573B" w:rsidRDefault="00F03E9F" w:rsidP="00676877">
            <w:pPr>
              <w:rPr>
                <w:rFonts w:asciiTheme="minorHAnsi" w:hAnsiTheme="minorHAnsi" w:cstheme="minorHAnsi"/>
                <w:sz w:val="18"/>
                <w:szCs w:val="18"/>
              </w:rPr>
            </w:pPr>
          </w:p>
        </w:tc>
        <w:sdt>
          <w:sdtPr>
            <w:rPr>
              <w:rFonts w:asciiTheme="minorHAnsi" w:hAnsiTheme="minorHAnsi" w:cstheme="minorHAnsi"/>
              <w:sz w:val="18"/>
              <w:szCs w:val="18"/>
            </w:rPr>
            <w:id w:val="-444467135"/>
            <w:placeholder>
              <w:docPart w:val="35F772466E9748D69F8F26FCEFB428EF"/>
            </w:placeholder>
          </w:sdtPr>
          <w:sdtEndPr/>
          <w:sdtContent>
            <w:tc>
              <w:tcPr>
                <w:tcW w:w="764" w:type="dxa"/>
              </w:tcPr>
              <w:p w:rsidR="00F03E9F" w:rsidRDefault="00F03E9F" w:rsidP="00547C9B">
                <w:pPr>
                  <w:jc w:val="center"/>
                  <w:rPr>
                    <w:rFonts w:asciiTheme="minorHAnsi" w:hAnsiTheme="minorHAnsi" w:cstheme="minorHAnsi"/>
                    <w:sz w:val="18"/>
                    <w:szCs w:val="18"/>
                  </w:rPr>
                </w:pPr>
                <w:r>
                  <w:rPr>
                    <w:rFonts w:asciiTheme="minorHAnsi" w:hAnsiTheme="minorHAnsi" w:cstheme="minorHAnsi"/>
                    <w:sz w:val="18"/>
                    <w:szCs w:val="18"/>
                  </w:rPr>
                  <w:t>0</w:t>
                </w:r>
              </w:p>
            </w:tc>
          </w:sdtContent>
        </w:sdt>
      </w:tr>
    </w:tbl>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This is to confirm that the student has officially registered the above courses.</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[Signature]</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[Position]</w:t>
      </w:r>
    </w:p>
    <w:p w:rsidR="003268A7" w:rsidRPr="00787327" w:rsidRDefault="003268A7" w:rsidP="003268A7">
      <w:pPr>
        <w:rPr>
          <w:rFonts w:ascii="Calibri" w:hAnsi="Calibri" w:cs="Calibri"/>
          <w:sz w:val="22"/>
          <w:szCs w:val="22"/>
        </w:rPr>
      </w:pPr>
      <w:r>
        <w:rPr>
          <w:rFonts w:asciiTheme="minorHAnsi" w:hAnsiTheme="minorHAnsi" w:cstheme="minorHAnsi"/>
          <w:sz w:val="20"/>
          <w:szCs w:val="20"/>
        </w:rPr>
        <w:t>[Host Institution]</w:t>
      </w:r>
    </w:p>
    <w:p w:rsidR="003268A7" w:rsidRDefault="003268A7" w:rsidP="003268A7">
      <w:pPr>
        <w:rPr>
          <w:rFonts w:ascii="Calibri" w:hAnsi="Calibri" w:cs="Calibri"/>
          <w:sz w:val="22"/>
          <w:szCs w:val="22"/>
        </w:rPr>
      </w:pPr>
    </w:p>
    <w:p w:rsidR="003268A7" w:rsidRPr="00787327" w:rsidRDefault="003268A7" w:rsidP="003268A7">
      <w:pPr>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6432" behindDoc="0" locked="0" layoutInCell="1" allowOverlap="1" wp14:anchorId="250A8C45" wp14:editId="20B3EFFD">
                <wp:simplePos x="0" y="0"/>
                <wp:positionH relativeFrom="column">
                  <wp:posOffset>0</wp:posOffset>
                </wp:positionH>
                <wp:positionV relativeFrom="paragraph">
                  <wp:posOffset>-4445</wp:posOffset>
                </wp:positionV>
                <wp:extent cx="5753100" cy="1885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575310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268A7" w:rsidRPr="00FA5548" w:rsidRDefault="003268A7" w:rsidP="003268A7">
                            <w:pPr>
                              <w:rPr>
                                <w:rFonts w:asciiTheme="minorHAnsi" w:hAnsiTheme="minorHAnsi" w:cstheme="minorHAnsi"/>
                                <w:b/>
                                <w:bCs/>
                                <w:sz w:val="20"/>
                                <w:szCs w:val="20"/>
                              </w:rPr>
                            </w:pPr>
                            <w:r w:rsidRPr="00FA5548">
                              <w:rPr>
                                <w:rFonts w:asciiTheme="minorHAnsi" w:hAnsiTheme="minorHAnsi" w:cstheme="minorHAnsi"/>
                                <w:b/>
                                <w:bCs/>
                                <w:sz w:val="20"/>
                                <w:szCs w:val="20"/>
                              </w:rPr>
                              <w:t>For</w:t>
                            </w:r>
                            <w:r>
                              <w:rPr>
                                <w:rFonts w:asciiTheme="minorHAnsi" w:hAnsiTheme="minorHAnsi" w:cstheme="minorHAnsi"/>
                                <w:b/>
                                <w:bCs/>
                                <w:sz w:val="20"/>
                                <w:szCs w:val="20"/>
                              </w:rPr>
                              <w:t xml:space="preserve"> the Faculty of</w:t>
                            </w:r>
                            <w:r w:rsidRPr="00FA5548">
                              <w:rPr>
                                <w:rFonts w:asciiTheme="minorHAnsi" w:hAnsiTheme="minorHAnsi" w:cstheme="minorHAnsi"/>
                                <w:b/>
                                <w:bCs/>
                                <w:sz w:val="20"/>
                                <w:szCs w:val="20"/>
                              </w:rPr>
                              <w:t xml:space="preserve"> </w:t>
                            </w:r>
                            <w:r>
                              <w:rPr>
                                <w:rFonts w:asciiTheme="minorHAnsi" w:hAnsiTheme="minorHAnsi" w:cstheme="minorHAnsi"/>
                                <w:b/>
                                <w:bCs/>
                                <w:sz w:val="20"/>
                                <w:szCs w:val="20"/>
                              </w:rPr>
                              <w:t xml:space="preserve">Economics, Thammasat University </w:t>
                            </w:r>
                            <w:r w:rsidRPr="00FA5548">
                              <w:rPr>
                                <w:rFonts w:asciiTheme="minorHAnsi" w:hAnsiTheme="minorHAnsi" w:cstheme="minorHAnsi"/>
                                <w:b/>
                                <w:bCs/>
                                <w:sz w:val="20"/>
                                <w:szCs w:val="20"/>
                              </w:rPr>
                              <w:t>Only</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 xml:space="preserve">This is to confirm the student is approved to take the courses officially registered at and signed by the authorized person from the host institution.  All of the letter grades or convertible scores to letter grades earned from these courses are to be transferred to Thammasat University for graduation without any reservation.  </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[Signature]</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A8C45" id="Text Box 4" o:spid="_x0000_s1027" type="#_x0000_t202" style="position:absolute;margin-left:0;margin-top:-.35pt;width:453pt;height:14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" fillcolor="white [3201]" strokeweight=".5pt">
                <v:textbox>
                  <w:txbxContent>
                    <w:p w:rsidR="003268A7" w:rsidRPr="00FA5548" w:rsidRDefault="003268A7" w:rsidP="003268A7">
                      <w:pPr>
                        <w:rPr>
                          <w:rFonts w:asciiTheme="minorHAnsi" w:hAnsiTheme="minorHAnsi" w:cstheme="minorHAnsi"/>
                          <w:b/>
                          <w:bCs/>
                          <w:sz w:val="20"/>
                          <w:szCs w:val="20"/>
                        </w:rPr>
                      </w:pPr>
                      <w:r w:rsidRPr="00FA5548">
                        <w:rPr>
                          <w:rFonts w:asciiTheme="minorHAnsi" w:hAnsiTheme="minorHAnsi" w:cstheme="minorHAnsi"/>
                          <w:b/>
                          <w:bCs/>
                          <w:sz w:val="20"/>
                          <w:szCs w:val="20"/>
                        </w:rPr>
                        <w:t>For</w:t>
                      </w:r>
                      <w:r>
                        <w:rPr>
                          <w:rFonts w:asciiTheme="minorHAnsi" w:hAnsiTheme="minorHAnsi" w:cstheme="minorHAnsi"/>
                          <w:b/>
                          <w:bCs/>
                          <w:sz w:val="20"/>
                          <w:szCs w:val="20"/>
                        </w:rPr>
                        <w:t xml:space="preserve"> the Faculty of</w:t>
                      </w:r>
                      <w:r w:rsidRPr="00FA5548">
                        <w:rPr>
                          <w:rFonts w:asciiTheme="minorHAnsi" w:hAnsiTheme="minorHAnsi" w:cstheme="minorHAnsi"/>
                          <w:b/>
                          <w:bCs/>
                          <w:sz w:val="20"/>
                          <w:szCs w:val="20"/>
                        </w:rPr>
                        <w:t xml:space="preserve"> </w:t>
                      </w:r>
                      <w:r>
                        <w:rPr>
                          <w:rFonts w:asciiTheme="minorHAnsi" w:hAnsiTheme="minorHAnsi" w:cstheme="minorHAnsi"/>
                          <w:b/>
                          <w:bCs/>
                          <w:sz w:val="20"/>
                          <w:szCs w:val="20"/>
                        </w:rPr>
                        <w:t xml:space="preserve">Economics, Thammasat University </w:t>
                      </w:r>
                      <w:r w:rsidRPr="00FA5548">
                        <w:rPr>
                          <w:rFonts w:asciiTheme="minorHAnsi" w:hAnsiTheme="minorHAnsi" w:cstheme="minorHAnsi"/>
                          <w:b/>
                          <w:bCs/>
                          <w:sz w:val="20"/>
                          <w:szCs w:val="20"/>
                        </w:rPr>
                        <w:t>Only</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 xml:space="preserve">This is to confirm the student is approved to take the courses officially registered at and signed by the authorized person from the host institution.  All of the letter grades or convertible scores to letter grades earned from these courses are to be transferred to Thammasat University for graduation without any reservation.  </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[Signature]</w: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r>
                        <w:rPr>
                          <w:rFonts w:asciiTheme="minorHAnsi" w:hAnsiTheme="minorHAnsi" w:cstheme="minorHAnsi"/>
                          <w:sz w:val="20"/>
                          <w:szCs w:val="20"/>
                        </w:rPr>
                        <w:t>Director</w:t>
                      </w:r>
                    </w:p>
                  </w:txbxContent>
                </v:textbox>
              </v:shape>
            </w:pict>
          </mc:Fallback>
        </mc:AlternateContent>
      </w: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rsidP="003268A7">
      <w:pPr>
        <w:rPr>
          <w:rFonts w:asciiTheme="minorHAnsi" w:hAnsiTheme="minorHAnsi" w:cstheme="minorHAnsi"/>
          <w:sz w:val="20"/>
          <w:szCs w:val="20"/>
        </w:rPr>
      </w:pPr>
    </w:p>
    <w:p w:rsidR="003268A7" w:rsidRDefault="003268A7">
      <w:pPr>
        <w:rPr>
          <w:rFonts w:asciiTheme="minorHAnsi" w:hAnsiTheme="minorHAnsi" w:cstheme="minorHAnsi"/>
          <w:b/>
          <w:bCs/>
          <w:sz w:val="36"/>
          <w:szCs w:val="36"/>
        </w:rPr>
      </w:pPr>
    </w:p>
    <w:p w:rsidR="008305D7" w:rsidRPr="003268A7" w:rsidRDefault="008305D7" w:rsidP="008305D7">
      <w:pPr>
        <w:rPr>
          <w:rFonts w:asciiTheme="minorHAnsi" w:hAnsiTheme="minorHAnsi" w:cstheme="minorHAnsi"/>
          <w:b/>
          <w:bCs/>
          <w:sz w:val="36"/>
          <w:szCs w:val="36"/>
        </w:rPr>
      </w:pPr>
    </w:p>
    <w:sectPr w:rsidR="008305D7" w:rsidRPr="003268A7" w:rsidSect="00FD7DED">
      <w:headerReference w:type="default" r:id="rId8"/>
      <w:footerReference w:type="default" r:id="rId9"/>
      <w:pgSz w:w="11906" w:h="16838"/>
      <w:pgMar w:top="1440" w:right="1440" w:bottom="126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9E5" w:rsidRDefault="00BA59E5">
      <w:r>
        <w:separator/>
      </w:r>
    </w:p>
  </w:endnote>
  <w:endnote w:type="continuationSeparator" w:id="0">
    <w:p w:rsidR="00BA59E5" w:rsidRDefault="00BA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DilleniaUPC">
    <w:panose1 w:val="02020603050405020304"/>
    <w:charset w:val="00"/>
    <w:family w:val="roman"/>
    <w:pitch w:val="variable"/>
    <w:sig w:usb0="81000003" w:usb1="00000000" w:usb2="00000000" w:usb3="00000000" w:csb0="00010001" w:csb1="00000000"/>
  </w:font>
  <w:font w:name="BrowalliaUPC">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817" w:rsidRPr="000F0625" w:rsidRDefault="00B95DC7" w:rsidP="000F74E9">
    <w:pPr>
      <w:pStyle w:val="Footer"/>
      <w:ind w:left="-90"/>
      <w:jc w:val="center"/>
      <w:rPr>
        <w:rFonts w:ascii="Helvetica" w:hAnsi="Helvetica" w:cs="Helvetica"/>
        <w:sz w:val="14"/>
        <w:szCs w:val="12"/>
      </w:rPr>
    </w:pPr>
    <w:r>
      <w:rPr>
        <w:rFonts w:ascii="Helvetica" w:hAnsi="Helvetica" w:cs="Helvetica"/>
        <w:noProof/>
        <w:sz w:val="14"/>
        <w:szCs w:val="12"/>
      </w:rPr>
      <mc:AlternateContent>
        <mc:Choice Requires="wps">
          <w:drawing>
            <wp:anchor distT="0" distB="0" distL="114300" distR="114300" simplePos="0" relativeHeight="251656704" behindDoc="0" locked="0" layoutInCell="1" allowOverlap="1" wp14:anchorId="4B61665E" wp14:editId="72A1100B">
              <wp:simplePos x="0" y="0"/>
              <wp:positionH relativeFrom="column">
                <wp:posOffset>323850</wp:posOffset>
              </wp:positionH>
              <wp:positionV relativeFrom="paragraph">
                <wp:posOffset>-105410</wp:posOffset>
              </wp:positionV>
              <wp:extent cx="50292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FD8E2"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8.3pt" to="421.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BEgIAACg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"/>
          </w:pict>
        </mc:Fallback>
      </mc:AlternateContent>
    </w:r>
    <w:r w:rsidR="00D160C5" w:rsidRPr="000F0625">
      <w:rPr>
        <w:rFonts w:ascii="Helvetica" w:hAnsi="Helvetica" w:cs="Helvetica"/>
        <w:sz w:val="14"/>
        <w:szCs w:val="12"/>
      </w:rPr>
      <w:t xml:space="preserve">2 Prachan Rd., Pranakorn, Bangkok 10200 </w:t>
    </w:r>
    <w:proofErr w:type="gramStart"/>
    <w:r w:rsidR="00D160C5" w:rsidRPr="000F0625">
      <w:rPr>
        <w:rFonts w:ascii="Helvetica" w:hAnsi="Helvetica" w:cs="Helvetica"/>
        <w:sz w:val="14"/>
        <w:szCs w:val="12"/>
      </w:rPr>
      <w:t>Thailand</w:t>
    </w:r>
    <w:r w:rsidR="000F74E9">
      <w:rPr>
        <w:rFonts w:ascii="Helvetica" w:hAnsi="Helvetica" w:cs="Helvetica"/>
        <w:sz w:val="14"/>
        <w:szCs w:val="12"/>
      </w:rPr>
      <w:t xml:space="preserve">  I</w:t>
    </w:r>
    <w:proofErr w:type="gramEnd"/>
    <w:r w:rsidR="00D160C5" w:rsidRPr="000F0625">
      <w:rPr>
        <w:rFonts w:ascii="Helvetica" w:hAnsi="Helvetica" w:cs="Helvetica"/>
        <w:sz w:val="14"/>
        <w:szCs w:val="12"/>
      </w:rPr>
      <w:t xml:space="preserve">  </w:t>
    </w:r>
    <w:r w:rsidR="007563E2">
      <w:rPr>
        <w:rFonts w:ascii="Helvetica" w:hAnsi="Helvetica" w:cs="Helvetica"/>
        <w:sz w:val="14"/>
        <w:szCs w:val="12"/>
      </w:rPr>
      <w:t>Faculty of Economics</w:t>
    </w:r>
    <w:r w:rsidR="00D160C5" w:rsidRPr="000F0625">
      <w:rPr>
        <w:rFonts w:ascii="Helvetica" w:hAnsi="Helvetica" w:cs="Helvetica"/>
        <w:sz w:val="14"/>
        <w:szCs w:val="12"/>
      </w:rPr>
      <w:t>, Thammasat University</w:t>
    </w:r>
  </w:p>
  <w:p w:rsidR="00D160C5" w:rsidRPr="000F0625" w:rsidRDefault="000F74E9" w:rsidP="000F74E9">
    <w:pPr>
      <w:pStyle w:val="Footer"/>
      <w:ind w:left="-180"/>
      <w:jc w:val="center"/>
      <w:rPr>
        <w:rFonts w:ascii="Helvetica" w:hAnsi="Helvetica" w:cs="Helvetica"/>
        <w:sz w:val="14"/>
        <w:szCs w:val="12"/>
      </w:rPr>
    </w:pPr>
    <w:r>
      <w:rPr>
        <w:rFonts w:ascii="Helvetica" w:hAnsi="Helvetica" w:cs="Helvetica"/>
        <w:b/>
        <w:bCs/>
        <w:color w:val="0033CC"/>
        <w:sz w:val="14"/>
        <w:szCs w:val="12"/>
      </w:rPr>
      <w:t xml:space="preserve">  </w:t>
    </w:r>
    <w:r w:rsidR="00D160C5" w:rsidRPr="00357455">
      <w:rPr>
        <w:rFonts w:ascii="Helvetica" w:hAnsi="Helvetica" w:cs="Helvetica"/>
        <w:b/>
        <w:bCs/>
        <w:color w:val="0033CC"/>
        <w:sz w:val="14"/>
        <w:szCs w:val="12"/>
      </w:rPr>
      <w:t>Tel:</w:t>
    </w:r>
    <w:r w:rsidR="00D160C5" w:rsidRPr="000F0625">
      <w:rPr>
        <w:rFonts w:ascii="Helvetica" w:hAnsi="Helvetica" w:cs="Helvetica"/>
        <w:sz w:val="14"/>
        <w:szCs w:val="12"/>
      </w:rPr>
      <w:t xml:space="preserve"> (66-2) 613-</w:t>
    </w:r>
    <w:r w:rsidR="0095219F">
      <w:rPr>
        <w:rFonts w:ascii="Helvetica" w:hAnsi="Helvetica" w:cs="Helvetica"/>
        <w:sz w:val="14"/>
        <w:szCs w:val="12"/>
      </w:rPr>
      <w:t>2</w:t>
    </w:r>
    <w:r w:rsidR="007563E2">
      <w:rPr>
        <w:rFonts w:ascii="Helvetica" w:hAnsi="Helvetica" w:cs="Helvetica"/>
        <w:sz w:val="14"/>
        <w:szCs w:val="12"/>
      </w:rPr>
      <w:t>04</w:t>
    </w:r>
    <w:r w:rsidR="0095219F">
      <w:rPr>
        <w:rFonts w:ascii="Helvetica" w:hAnsi="Helvetica" w:cs="Helvetica"/>
        <w:sz w:val="14"/>
        <w:szCs w:val="12"/>
      </w:rPr>
      <w:t>0</w:t>
    </w:r>
    <w:r w:rsidR="00D160C5" w:rsidRPr="000F0625">
      <w:rPr>
        <w:rFonts w:ascii="Helvetica" w:hAnsi="Helvetica" w:cs="Helvetica"/>
        <w:sz w:val="14"/>
        <w:szCs w:val="12"/>
      </w:rPr>
      <w:t xml:space="preserve"> </w:t>
    </w:r>
    <w:r w:rsidR="00D160C5" w:rsidRPr="00357455">
      <w:rPr>
        <w:rFonts w:ascii="Helvetica" w:hAnsi="Helvetica" w:cs="Helvetica"/>
        <w:color w:val="0033CC"/>
        <w:sz w:val="14"/>
        <w:szCs w:val="12"/>
      </w:rPr>
      <w:t>Fax:</w:t>
    </w:r>
    <w:r w:rsidR="00D160C5" w:rsidRPr="000F0625">
      <w:rPr>
        <w:rFonts w:ascii="Helvetica" w:hAnsi="Helvetica" w:cs="Helvetica"/>
        <w:sz w:val="14"/>
        <w:szCs w:val="12"/>
      </w:rPr>
      <w:t xml:space="preserve"> (662) 22</w:t>
    </w:r>
    <w:r w:rsidR="007563E2">
      <w:rPr>
        <w:rFonts w:ascii="Helvetica" w:hAnsi="Helvetica" w:cs="Helvetica"/>
        <w:sz w:val="14"/>
        <w:szCs w:val="12"/>
      </w:rPr>
      <w:t>4</w:t>
    </w:r>
    <w:r w:rsidR="00D160C5" w:rsidRPr="000F0625">
      <w:rPr>
        <w:rFonts w:ascii="Helvetica" w:hAnsi="Helvetica" w:cs="Helvetica"/>
        <w:sz w:val="14"/>
        <w:szCs w:val="12"/>
      </w:rPr>
      <w:t>-9</w:t>
    </w:r>
    <w:r w:rsidR="007563E2">
      <w:rPr>
        <w:rFonts w:ascii="Helvetica" w:hAnsi="Helvetica" w:cs="Helvetica"/>
        <w:sz w:val="14"/>
        <w:szCs w:val="12"/>
      </w:rPr>
      <w:t>428</w:t>
    </w:r>
    <w:r w:rsidR="0095219F">
      <w:rPr>
        <w:rFonts w:ascii="Helvetica" w:hAnsi="Helvetica" w:cs="Helvetica"/>
        <w:sz w:val="14"/>
        <w:szCs w:val="12"/>
      </w:rPr>
      <w:t xml:space="preserve">  I  E-mail:</w:t>
    </w:r>
    <w:r w:rsidR="007563E2">
      <w:rPr>
        <w:rFonts w:ascii="Helvetica" w:hAnsi="Helvetica" w:cs="Helvetica"/>
        <w:sz w:val="14"/>
        <w:szCs w:val="12"/>
      </w:rPr>
      <w:t xml:space="preserve"> </w:t>
    </w:r>
    <w:hyperlink r:id="rId1" w:history="1">
      <w:r w:rsidR="00363A7B" w:rsidRPr="007C6165">
        <w:rPr>
          <w:rStyle w:val="Hyperlink"/>
          <w:rFonts w:ascii="Helvetica" w:hAnsi="Helvetica" w:cs="Helvetica"/>
          <w:sz w:val="14"/>
          <w:szCs w:val="12"/>
        </w:rPr>
        <w:t>narisa@econ.tu.ac.th</w:t>
      </w:r>
    </w:hyperlink>
    <w:r w:rsidR="00363A7B">
      <w:rPr>
        <w:rFonts w:ascii="Helvetica" w:hAnsi="Helvetica" w:cs="Helvetica"/>
        <w:sz w:val="14"/>
        <w:szCs w:val="12"/>
      </w:rPr>
      <w:t xml:space="preserve"> </w:t>
    </w:r>
    <w:r w:rsidR="0095219F">
      <w:rPr>
        <w:rFonts w:ascii="Helvetica" w:hAnsi="Helvetica" w:cs="Helvetica"/>
        <w:sz w:val="14"/>
        <w:szCs w:val="12"/>
      </w:rPr>
      <w:t>I</w:t>
    </w:r>
    <w:r w:rsidR="00D160C5" w:rsidRPr="000F0625">
      <w:rPr>
        <w:rFonts w:ascii="Helvetica" w:hAnsi="Helvetica" w:cs="Helvetica"/>
        <w:sz w:val="14"/>
        <w:szCs w:val="12"/>
      </w:rPr>
      <w:t xml:space="preserve">  </w:t>
    </w:r>
    <w:r w:rsidR="00D160C5" w:rsidRPr="00357455">
      <w:rPr>
        <w:rFonts w:ascii="Helvetica" w:hAnsi="Helvetica" w:cs="Helvetica"/>
        <w:b/>
        <w:bCs/>
        <w:color w:val="0033CC"/>
        <w:sz w:val="14"/>
        <w:szCs w:val="12"/>
      </w:rPr>
      <w:t>www.</w:t>
    </w:r>
    <w:r w:rsidR="007563E2">
      <w:rPr>
        <w:rFonts w:ascii="Helvetica" w:hAnsi="Helvetica" w:cs="Helvetica"/>
        <w:b/>
        <w:bCs/>
        <w:color w:val="0033CC"/>
        <w:sz w:val="14"/>
        <w:szCs w:val="12"/>
      </w:rPr>
      <w:t>econ</w:t>
    </w:r>
    <w:r w:rsidR="0095219F">
      <w:rPr>
        <w:rFonts w:ascii="Helvetica" w:hAnsi="Helvetica" w:cs="Helvetica"/>
        <w:b/>
        <w:bCs/>
        <w:color w:val="0033CC"/>
        <w:sz w:val="14"/>
        <w:szCs w:val="12"/>
      </w:rPr>
      <w:t>.</w:t>
    </w:r>
    <w:r w:rsidR="00D160C5" w:rsidRPr="00357455">
      <w:rPr>
        <w:rFonts w:ascii="Helvetica" w:hAnsi="Helvetica" w:cs="Helvetica"/>
        <w:b/>
        <w:bCs/>
        <w:color w:val="0033CC"/>
        <w:sz w:val="14"/>
        <w:szCs w:val="12"/>
      </w:rPr>
      <w:t>tu.ac.th</w:t>
    </w:r>
    <w:r w:rsidR="00D160C5" w:rsidRPr="000F0625">
      <w:rPr>
        <w:rFonts w:ascii="Helvetica" w:hAnsi="Helvetica" w:cs="Helvetica"/>
        <w:sz w:val="14"/>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9E5" w:rsidRDefault="00BA59E5">
      <w:r>
        <w:separator/>
      </w:r>
    </w:p>
  </w:footnote>
  <w:footnote w:type="continuationSeparator" w:id="0">
    <w:p w:rsidR="00BA59E5" w:rsidRDefault="00BA59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E9C" w:rsidRDefault="00196E9C">
    <w:pPr>
      <w:pStyle w:val="Header"/>
    </w:pPr>
    <w:r w:rsidRPr="00196E9C">
      <w:rPr>
        <w:rFonts w:ascii="Browallia New" w:hAnsi="Browallia New" w:cs="Browallia New"/>
        <w:noProof/>
      </w:rPr>
      <mc:AlternateContent>
        <mc:Choice Requires="wpg">
          <w:drawing>
            <wp:anchor distT="0" distB="0" distL="114300" distR="114300" simplePos="0" relativeHeight="251660800" behindDoc="0" locked="0" layoutInCell="1" allowOverlap="1" wp14:anchorId="2ADDC774" wp14:editId="19396EEE">
              <wp:simplePos x="0" y="0"/>
              <wp:positionH relativeFrom="column">
                <wp:posOffset>-152400</wp:posOffset>
              </wp:positionH>
              <wp:positionV relativeFrom="paragraph">
                <wp:posOffset>-219075</wp:posOffset>
              </wp:positionV>
              <wp:extent cx="5905500" cy="835025"/>
              <wp:effectExtent l="0" t="0" r="19050" b="3175"/>
              <wp:wrapNone/>
              <wp:docPr id="12" name="Group 12"/>
              <wp:cNvGraphicFramePr/>
              <a:graphic xmlns:a="http://schemas.openxmlformats.org/drawingml/2006/main">
                <a:graphicData uri="http://schemas.microsoft.com/office/word/2010/wordprocessingGroup">
                  <wpg:wgp>
                    <wpg:cNvGrpSpPr/>
                    <wpg:grpSpPr>
                      <a:xfrm>
                        <a:off x="0" y="0"/>
                        <a:ext cx="5905500" cy="835025"/>
                        <a:chOff x="0" y="0"/>
                        <a:chExt cx="5905500" cy="835025"/>
                      </a:xfrm>
                    </wpg:grpSpPr>
                    <wps:wsp>
                      <wps:cNvPr id="13" name="Text Box 31"/>
                      <wps:cNvSpPr txBox="1">
                        <a:spLocks noChangeArrowheads="1"/>
                      </wps:cNvSpPr>
                      <wps:spPr bwMode="auto">
                        <a:xfrm>
                          <a:off x="0" y="66675"/>
                          <a:ext cx="81216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6E9C" w:rsidRDefault="00C7185E" w:rsidP="00196E9C">
                            <w:r>
                              <w:rPr>
                                <w:noProof/>
                              </w:rPr>
                              <w:drawing>
                                <wp:inline distT="0" distB="0" distL="0" distR="0" wp14:anchorId="692ACD10" wp14:editId="2A09C996">
                                  <wp:extent cx="62865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mmajak.gif"/>
                                          <pic:cNvPicPr/>
                                        </pic:nvPicPr>
                                        <pic:blipFill>
                                          <a:blip r:embed="rId1">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xbxContent>
                      </wps:txbx>
                      <wps:bodyPr rot="0" vert="horz" wrap="none" lIns="91440" tIns="45720" rIns="91440" bIns="45720" anchor="t" anchorCtr="0" upright="1">
                        <a:spAutoFit/>
                      </wps:bodyPr>
                    </wps:wsp>
                    <wps:wsp>
                      <wps:cNvPr id="14" name="Rectangle 34"/>
                      <wps:cNvSpPr>
                        <a:spLocks noChangeArrowheads="1"/>
                      </wps:cNvSpPr>
                      <wps:spPr bwMode="auto">
                        <a:xfrm>
                          <a:off x="704850" y="0"/>
                          <a:ext cx="3114675" cy="67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6E9C" w:rsidRPr="001F5A48" w:rsidRDefault="00196E9C" w:rsidP="00196E9C">
                            <w:pPr>
                              <w:rPr>
                                <w:b/>
                                <w:bCs/>
                                <w:sz w:val="26"/>
                                <w:szCs w:val="26"/>
                              </w:rPr>
                            </w:pPr>
                          </w:p>
                          <w:p w:rsidR="00196E9C" w:rsidRPr="001F5A48" w:rsidRDefault="00C7185E" w:rsidP="00196E9C">
                            <w:pPr>
                              <w:rPr>
                                <w:rFonts w:ascii="Helvetica" w:hAnsi="Helvetica" w:cs="TH SarabunPSK"/>
                                <w:b/>
                                <w:bCs/>
                                <w:sz w:val="26"/>
                                <w:szCs w:val="26"/>
                              </w:rPr>
                            </w:pPr>
                            <w:r>
                              <w:rPr>
                                <w:rFonts w:ascii="Helvetica" w:hAnsi="Helvetica" w:cs="TH SarabunPSK"/>
                                <w:b/>
                                <w:bCs/>
                                <w:sz w:val="26"/>
                                <w:szCs w:val="26"/>
                              </w:rPr>
                              <w:t>Faculty of Economics</w:t>
                            </w:r>
                          </w:p>
                          <w:p w:rsidR="00196E9C" w:rsidRPr="001F5A48" w:rsidRDefault="00196E9C" w:rsidP="00196E9C">
                            <w:pPr>
                              <w:rPr>
                                <w:b/>
                                <w:bCs/>
                                <w:sz w:val="26"/>
                                <w:szCs w:val="26"/>
                              </w:rPr>
                            </w:pPr>
                          </w:p>
                        </w:txbxContent>
                      </wps:txbx>
                      <wps:bodyPr rot="0" vert="horz" wrap="square" lIns="91440" tIns="45720" rIns="91440" bIns="45720" anchor="t" anchorCtr="0" upright="1">
                        <a:noAutofit/>
                      </wps:bodyPr>
                    </wps:wsp>
                    <wps:wsp>
                      <wps:cNvPr id="15" name="Text Box 35"/>
                      <wps:cNvSpPr txBox="1">
                        <a:spLocks noChangeArrowheads="1"/>
                      </wps:cNvSpPr>
                      <wps:spPr bwMode="auto">
                        <a:xfrm>
                          <a:off x="704850" y="542925"/>
                          <a:ext cx="4216400" cy="29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6E9C" w:rsidRPr="00196E9C" w:rsidRDefault="00196E9C" w:rsidP="00196E9C">
                            <w:pPr>
                              <w:rPr>
                                <w:rFonts w:ascii="Helvetica" w:hAnsi="Helvetica" w:cs="TH SarabunPSK"/>
                                <w:b/>
                                <w:bCs/>
                                <w:sz w:val="18"/>
                                <w:szCs w:val="18"/>
                                <w:cs/>
                              </w:rPr>
                            </w:pPr>
                            <w:r w:rsidRPr="00196E9C">
                              <w:rPr>
                                <w:rFonts w:ascii="Helvetica" w:hAnsi="Helvetica" w:cs="TH SarabunPSK"/>
                                <w:b/>
                                <w:bCs/>
                                <w:sz w:val="18"/>
                                <w:szCs w:val="18"/>
                              </w:rPr>
                              <w:t>Thammasat University</w:t>
                            </w:r>
                          </w:p>
                        </w:txbxContent>
                      </wps:txbx>
                      <wps:bodyPr rot="0" vert="horz" wrap="square" lIns="91440" tIns="45720" rIns="91440" bIns="45720" anchor="t" anchorCtr="0" upright="1">
                        <a:noAutofit/>
                      </wps:bodyPr>
                    </wps:wsp>
                    <wps:wsp>
                      <wps:cNvPr id="16" name="Line 36"/>
                      <wps:cNvCnPr>
                        <a:cxnSpLocks noChangeShapeType="1"/>
                      </wps:cNvCnPr>
                      <wps:spPr bwMode="auto">
                        <a:xfrm>
                          <a:off x="790575" y="514350"/>
                          <a:ext cx="5114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w14:anchorId="2ADDC774" id="Group 12" o:spid="_x0000_s1028" style="position:absolute;margin-left:-12pt;margin-top:-17.25pt;width:465pt;height:65.75pt;z-index:251660800;mso-width-relative:margin" coordsize="59055,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">
              <v:shapetype id="_x0000_t202" coordsize="21600,21600" o:spt="202" path="m,l,21600r21600,l21600,xe">
                <v:stroke joinstyle="miter"/>
                <v:path gradientshapeok="t" o:connecttype="rect"/>
              </v:shapetype>
              <v:shape id="Text Box 31" o:spid="_x0000_s1029" type="#_x0000_t202" style="position:absolute;top:666;width:8121;height:720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sWgsEA&#10;AADbAAAADwAAAGRycy9kb3ducmV2LnhtbERP22oCMRB9L/QfwhR8q9kqWN1ulFIpKAXByweMyeyF&#10;bibbJHXXvzeFgm9zONcpVoNtxYV8aBwreBlnIIi1Mw1XCk7Hz+c5iBCRDbaOScGVAqyWjw8F5sb1&#10;vKfLIVYihXDIUUEdY5dLGXRNFsPYdcSJK523GBP0lTQe+xRuWznJspm02HBqqLGjj5r09+HXKlg3&#10;/vyj3XQze/1a6N0+lP12J5UaPQ3vbyAiDfEu/ndvTJo/hb9f0gF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7FoLBAAAA2wAAAA8AAAAAAAAAAAAAAAAAmAIAAGRycy9kb3du&#10;cmV2LnhtbFBLBQYAAAAABAAEAPUAAACGAwAAAAA=&#10;" stroked="f">
                <v:textbox style="mso-fit-shape-to-text:t">
                  <w:txbxContent>
                    <w:p w:rsidR="00196E9C" w:rsidRDefault="00C7185E" w:rsidP="00196E9C">
                      <w:r>
                        <w:rPr>
                          <w:noProof/>
                        </w:rPr>
                        <w:drawing>
                          <wp:inline distT="0" distB="0" distL="0" distR="0" wp14:anchorId="692ACD10" wp14:editId="2A09C996">
                            <wp:extent cx="62865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mmajak.gif"/>
                                    <pic:cNvPicPr/>
                                  </pic:nvPicPr>
                                  <pic:blipFill>
                                    <a:blip r:embed="rId1">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xbxContent>
                </v:textbox>
              </v:shape>
              <v:rect id="Rectangle 34" o:spid="_x0000_s1030" style="position:absolute;left:7048;width:31147;height:6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OdJcAA&#10;AADbAAAADwAAAGRycy9kb3ducmV2LnhtbERPS4vCMBC+L/gfwgje1sTHFq1GEUEQ3D2sCl6HZmyL&#10;zaQ2Ueu/3wjC3ubje8582dpK3KnxpWMNg74CQZw5U3Ku4XjYfE5A+IBssHJMGp7kYbnofMwxNe7B&#10;v3Tfh1zEEPYpaihCqFMpfVaQRd93NXHkzq6xGCJscmkafMRwW8mhUom0WHJsKLCmdUHZZX+zGjAZ&#10;m+vPefR92N0SnOat2nydlNa9bruagQjUhn/x2701cf4YXr/EA+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OdJcAAAADbAAAADwAAAAAAAAAAAAAAAACYAgAAZHJzL2Rvd25y&#10;ZXYueG1sUEsFBgAAAAAEAAQA9QAAAIUDAAAAAA==&#10;" stroked="f">
                <v:textbox>
                  <w:txbxContent>
                    <w:p w:rsidR="00196E9C" w:rsidRPr="001F5A48" w:rsidRDefault="00196E9C" w:rsidP="00196E9C">
                      <w:pPr>
                        <w:rPr>
                          <w:b/>
                          <w:bCs/>
                          <w:sz w:val="26"/>
                          <w:szCs w:val="26"/>
                        </w:rPr>
                      </w:pPr>
                    </w:p>
                    <w:p w:rsidR="00196E9C" w:rsidRPr="001F5A48" w:rsidRDefault="00C7185E" w:rsidP="00196E9C">
                      <w:pPr>
                        <w:rPr>
                          <w:rFonts w:ascii="Helvetica" w:hAnsi="Helvetica" w:cs="TH SarabunPSK"/>
                          <w:b/>
                          <w:bCs/>
                          <w:sz w:val="26"/>
                          <w:szCs w:val="26"/>
                        </w:rPr>
                      </w:pPr>
                      <w:r>
                        <w:rPr>
                          <w:rFonts w:ascii="Helvetica" w:hAnsi="Helvetica" w:cs="TH SarabunPSK"/>
                          <w:b/>
                          <w:bCs/>
                          <w:sz w:val="26"/>
                          <w:szCs w:val="26"/>
                        </w:rPr>
                        <w:t>Faculty of Economics</w:t>
                      </w:r>
                    </w:p>
                    <w:p w:rsidR="00196E9C" w:rsidRPr="001F5A48" w:rsidRDefault="00196E9C" w:rsidP="00196E9C">
                      <w:pPr>
                        <w:rPr>
                          <w:b/>
                          <w:bCs/>
                          <w:sz w:val="26"/>
                          <w:szCs w:val="26"/>
                        </w:rPr>
                      </w:pPr>
                    </w:p>
                  </w:txbxContent>
                </v:textbox>
              </v:rect>
              <v:shape id="Text Box 35" o:spid="_x0000_s1031" type="#_x0000_t202" style="position:absolute;left:7048;top:5429;width:42164;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ZY5cEA&#10;AADbAAAADwAAAGRycy9kb3ducmV2LnhtbERPzWrCQBC+F/oOyxS8lLqpaGyjm1ALitekPsCYHZNg&#10;djZkVxPfvisI3ubj+511NppWXKl3jWUFn9MIBHFpdcOVgsPf9uMLhPPIGlvLpOBGDrL09WWNibYD&#10;53QtfCVCCLsEFdTed4mUrqzJoJvajjhwJ9sb9AH2ldQ9DiHctHIWRbE02HBoqLGj35rKc3ExCk77&#10;4X3xPRx3/rDM5/EGm+XR3pSavI0/KxCeRv8UP9x7HeYv4P5LOEC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WWOXBAAAA2wAAAA8AAAAAAAAAAAAAAAAAmAIAAGRycy9kb3du&#10;cmV2LnhtbFBLBQYAAAAABAAEAPUAAACGAwAAAAA=&#10;" stroked="f">
                <v:textbox>
                  <w:txbxContent>
                    <w:p w:rsidR="00196E9C" w:rsidRPr="00196E9C" w:rsidRDefault="00196E9C" w:rsidP="00196E9C">
                      <w:pPr>
                        <w:rPr>
                          <w:rFonts w:ascii="Helvetica" w:hAnsi="Helvetica" w:cs="TH SarabunPSK"/>
                          <w:b/>
                          <w:bCs/>
                          <w:sz w:val="18"/>
                          <w:szCs w:val="18"/>
                          <w:cs/>
                        </w:rPr>
                      </w:pPr>
                      <w:r w:rsidRPr="00196E9C">
                        <w:rPr>
                          <w:rFonts w:ascii="Helvetica" w:hAnsi="Helvetica" w:cs="TH SarabunPSK"/>
                          <w:b/>
                          <w:bCs/>
                          <w:sz w:val="18"/>
                          <w:szCs w:val="18"/>
                        </w:rPr>
                        <w:t>Thammasat University</w:t>
                      </w:r>
                    </w:p>
                  </w:txbxContent>
                </v:textbox>
              </v:shape>
              <v:line id="Line 36" o:spid="_x0000_s1032" style="position:absolute;visibility:visible;mso-wrap-style:square" from="7905,5143" to="59055,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group>
          </w:pict>
        </mc:Fallback>
      </mc:AlternateContent>
    </w:r>
  </w:p>
  <w:p w:rsidR="00196E9C" w:rsidRDefault="00196E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126F0"/>
    <w:multiLevelType w:val="singleLevel"/>
    <w:tmpl w:val="F1F63476"/>
    <w:lvl w:ilvl="0">
      <w:numFmt w:val="bullet"/>
      <w:lvlText w:val=""/>
      <w:lvlJc w:val="left"/>
      <w:pPr>
        <w:tabs>
          <w:tab w:val="num" w:pos="3960"/>
        </w:tabs>
        <w:ind w:left="3960" w:hanging="360"/>
      </w:pPr>
      <w:rPr>
        <w:rFonts w:ascii="Times New Roman" w:hAnsi="Symbol" w:hint="default"/>
      </w:rPr>
    </w:lvl>
  </w:abstractNum>
  <w:abstractNum w:abstractNumId="1">
    <w:nsid w:val="096F1564"/>
    <w:multiLevelType w:val="singleLevel"/>
    <w:tmpl w:val="04963C44"/>
    <w:lvl w:ilvl="0">
      <w:start w:val="7"/>
      <w:numFmt w:val="decimal"/>
      <w:pStyle w:val="Heading2"/>
      <w:lvlText w:val="%1"/>
      <w:lvlJc w:val="left"/>
      <w:pPr>
        <w:tabs>
          <w:tab w:val="num" w:pos="6120"/>
        </w:tabs>
        <w:ind w:left="6120" w:hanging="360"/>
      </w:pPr>
      <w:rPr>
        <w:rFonts w:hint="default"/>
      </w:rPr>
    </w:lvl>
  </w:abstractNum>
  <w:abstractNum w:abstractNumId="2">
    <w:nsid w:val="09C158C5"/>
    <w:multiLevelType w:val="singleLevel"/>
    <w:tmpl w:val="A886B402"/>
    <w:lvl w:ilvl="0">
      <w:start w:val="1"/>
      <w:numFmt w:val="decimal"/>
      <w:lvlText w:val="%1."/>
      <w:lvlJc w:val="left"/>
      <w:pPr>
        <w:tabs>
          <w:tab w:val="num" w:pos="3960"/>
        </w:tabs>
        <w:ind w:left="3960" w:hanging="360"/>
      </w:pPr>
      <w:rPr>
        <w:rFonts w:hint="default"/>
      </w:rPr>
    </w:lvl>
  </w:abstractNum>
  <w:abstractNum w:abstractNumId="3">
    <w:nsid w:val="1F9C6972"/>
    <w:multiLevelType w:val="singleLevel"/>
    <w:tmpl w:val="F1F63476"/>
    <w:lvl w:ilvl="0">
      <w:numFmt w:val="bullet"/>
      <w:lvlText w:val=""/>
      <w:lvlJc w:val="left"/>
      <w:pPr>
        <w:tabs>
          <w:tab w:val="num" w:pos="3960"/>
        </w:tabs>
        <w:ind w:left="3960" w:hanging="360"/>
      </w:pPr>
      <w:rPr>
        <w:rFonts w:ascii="Times New Roman" w:hAnsi="Symbol" w:hint="default"/>
      </w:rPr>
    </w:lvl>
  </w:abstractNum>
  <w:abstractNum w:abstractNumId="4">
    <w:nsid w:val="59F8388B"/>
    <w:multiLevelType w:val="singleLevel"/>
    <w:tmpl w:val="B8A639C6"/>
    <w:lvl w:ilvl="0">
      <w:start w:val="3"/>
      <w:numFmt w:val="decimal"/>
      <w:lvlText w:val="%1."/>
      <w:lvlJc w:val="left"/>
      <w:pPr>
        <w:tabs>
          <w:tab w:val="num" w:pos="3960"/>
        </w:tabs>
        <w:ind w:left="3960" w:hanging="360"/>
      </w:pPr>
      <w:rPr>
        <w:rFonts w:hint="default"/>
      </w:rPr>
    </w:lvl>
  </w:abstractNum>
  <w:abstractNum w:abstractNumId="5">
    <w:nsid w:val="760A37C7"/>
    <w:multiLevelType w:val="hybridMultilevel"/>
    <w:tmpl w:val="2444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444BE2"/>
    <w:multiLevelType w:val="singleLevel"/>
    <w:tmpl w:val="F1F63476"/>
    <w:lvl w:ilvl="0">
      <w:numFmt w:val="bullet"/>
      <w:lvlText w:val=""/>
      <w:lvlJc w:val="left"/>
      <w:pPr>
        <w:tabs>
          <w:tab w:val="num" w:pos="3960"/>
        </w:tabs>
        <w:ind w:left="3960" w:hanging="360"/>
      </w:pPr>
      <w:rPr>
        <w:rFonts w:ascii="Times New Roman" w:hAnsi="Symbol" w:hint="default"/>
      </w:r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3AriSp2o1w6rKK4eyUL+cwH/b5Y=" w:salt="advvE52CL4E75cVO8HSAX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DBA"/>
    <w:rsid w:val="00000B3C"/>
    <w:rsid w:val="00001899"/>
    <w:rsid w:val="00021A3C"/>
    <w:rsid w:val="0002213B"/>
    <w:rsid w:val="00032668"/>
    <w:rsid w:val="00043971"/>
    <w:rsid w:val="0005676C"/>
    <w:rsid w:val="00057C21"/>
    <w:rsid w:val="000603BB"/>
    <w:rsid w:val="00066337"/>
    <w:rsid w:val="00092BFC"/>
    <w:rsid w:val="000975BC"/>
    <w:rsid w:val="000A3655"/>
    <w:rsid w:val="000B0E79"/>
    <w:rsid w:val="000B541F"/>
    <w:rsid w:val="000D32BB"/>
    <w:rsid w:val="000D393B"/>
    <w:rsid w:val="000D76AA"/>
    <w:rsid w:val="000E04AC"/>
    <w:rsid w:val="000F0625"/>
    <w:rsid w:val="000F38B8"/>
    <w:rsid w:val="000F5F6A"/>
    <w:rsid w:val="000F6112"/>
    <w:rsid w:val="000F74E9"/>
    <w:rsid w:val="00112831"/>
    <w:rsid w:val="001411B0"/>
    <w:rsid w:val="0015344C"/>
    <w:rsid w:val="00166E37"/>
    <w:rsid w:val="00167618"/>
    <w:rsid w:val="001766C2"/>
    <w:rsid w:val="00180DD9"/>
    <w:rsid w:val="00196E9C"/>
    <w:rsid w:val="001B4DBA"/>
    <w:rsid w:val="001B51F0"/>
    <w:rsid w:val="001C45E7"/>
    <w:rsid w:val="001F49CA"/>
    <w:rsid w:val="00212CE0"/>
    <w:rsid w:val="0024379C"/>
    <w:rsid w:val="0025666B"/>
    <w:rsid w:val="002655FF"/>
    <w:rsid w:val="002748BC"/>
    <w:rsid w:val="002B7E6F"/>
    <w:rsid w:val="002C7FF7"/>
    <w:rsid w:val="002F5028"/>
    <w:rsid w:val="00320AD7"/>
    <w:rsid w:val="003268A7"/>
    <w:rsid w:val="00351817"/>
    <w:rsid w:val="00357455"/>
    <w:rsid w:val="00363149"/>
    <w:rsid w:val="003639B1"/>
    <w:rsid w:val="00363A7B"/>
    <w:rsid w:val="0036655C"/>
    <w:rsid w:val="003C2F18"/>
    <w:rsid w:val="003D41AE"/>
    <w:rsid w:val="003D5ACD"/>
    <w:rsid w:val="00433A87"/>
    <w:rsid w:val="00452793"/>
    <w:rsid w:val="004669AF"/>
    <w:rsid w:val="004750B4"/>
    <w:rsid w:val="00480BC2"/>
    <w:rsid w:val="00496680"/>
    <w:rsid w:val="004A3E25"/>
    <w:rsid w:val="004A48C8"/>
    <w:rsid w:val="004B70E4"/>
    <w:rsid w:val="004C1A65"/>
    <w:rsid w:val="004C779D"/>
    <w:rsid w:val="004D5C06"/>
    <w:rsid w:val="005226DE"/>
    <w:rsid w:val="00530DDA"/>
    <w:rsid w:val="0053107C"/>
    <w:rsid w:val="005427A1"/>
    <w:rsid w:val="00585C18"/>
    <w:rsid w:val="00595D67"/>
    <w:rsid w:val="005A084E"/>
    <w:rsid w:val="005B11A7"/>
    <w:rsid w:val="005B3031"/>
    <w:rsid w:val="005C132B"/>
    <w:rsid w:val="005D185D"/>
    <w:rsid w:val="005E1181"/>
    <w:rsid w:val="00626A83"/>
    <w:rsid w:val="006803FA"/>
    <w:rsid w:val="00691569"/>
    <w:rsid w:val="006B09B0"/>
    <w:rsid w:val="006B36B7"/>
    <w:rsid w:val="006D1DE3"/>
    <w:rsid w:val="006D60A6"/>
    <w:rsid w:val="006E3E3D"/>
    <w:rsid w:val="006E4C61"/>
    <w:rsid w:val="006E798B"/>
    <w:rsid w:val="007221DC"/>
    <w:rsid w:val="00723466"/>
    <w:rsid w:val="00726A7C"/>
    <w:rsid w:val="007563E2"/>
    <w:rsid w:val="00763343"/>
    <w:rsid w:val="0076423F"/>
    <w:rsid w:val="00784385"/>
    <w:rsid w:val="00787327"/>
    <w:rsid w:val="007918C1"/>
    <w:rsid w:val="00792EEE"/>
    <w:rsid w:val="007A764F"/>
    <w:rsid w:val="007C5299"/>
    <w:rsid w:val="007D17F6"/>
    <w:rsid w:val="00815326"/>
    <w:rsid w:val="008305D7"/>
    <w:rsid w:val="00855258"/>
    <w:rsid w:val="00857042"/>
    <w:rsid w:val="00873EE6"/>
    <w:rsid w:val="00874307"/>
    <w:rsid w:val="00886B86"/>
    <w:rsid w:val="00892A14"/>
    <w:rsid w:val="0089643A"/>
    <w:rsid w:val="00897B1E"/>
    <w:rsid w:val="008A0534"/>
    <w:rsid w:val="008A2EFE"/>
    <w:rsid w:val="008E2023"/>
    <w:rsid w:val="008E51A9"/>
    <w:rsid w:val="008F4DB2"/>
    <w:rsid w:val="00931224"/>
    <w:rsid w:val="00935229"/>
    <w:rsid w:val="00946B11"/>
    <w:rsid w:val="00947A5D"/>
    <w:rsid w:val="0095219F"/>
    <w:rsid w:val="00973226"/>
    <w:rsid w:val="0097661F"/>
    <w:rsid w:val="009B18D3"/>
    <w:rsid w:val="009E2D37"/>
    <w:rsid w:val="009E472A"/>
    <w:rsid w:val="009E7A77"/>
    <w:rsid w:val="009E7BB9"/>
    <w:rsid w:val="00A00666"/>
    <w:rsid w:val="00A053B2"/>
    <w:rsid w:val="00A23EA0"/>
    <w:rsid w:val="00A30751"/>
    <w:rsid w:val="00A40009"/>
    <w:rsid w:val="00A54DF1"/>
    <w:rsid w:val="00A8665D"/>
    <w:rsid w:val="00A932DC"/>
    <w:rsid w:val="00AA07DB"/>
    <w:rsid w:val="00AB16CA"/>
    <w:rsid w:val="00AB42EB"/>
    <w:rsid w:val="00AC39A2"/>
    <w:rsid w:val="00AC7614"/>
    <w:rsid w:val="00AF5D8B"/>
    <w:rsid w:val="00B05B82"/>
    <w:rsid w:val="00B3124E"/>
    <w:rsid w:val="00B3573B"/>
    <w:rsid w:val="00B95DC7"/>
    <w:rsid w:val="00BA59E5"/>
    <w:rsid w:val="00BD3EC8"/>
    <w:rsid w:val="00BD6BC1"/>
    <w:rsid w:val="00C364F7"/>
    <w:rsid w:val="00C426BA"/>
    <w:rsid w:val="00C462FC"/>
    <w:rsid w:val="00C4639F"/>
    <w:rsid w:val="00C47902"/>
    <w:rsid w:val="00C7185E"/>
    <w:rsid w:val="00C74F67"/>
    <w:rsid w:val="00C81B31"/>
    <w:rsid w:val="00C937B3"/>
    <w:rsid w:val="00CA2FC0"/>
    <w:rsid w:val="00CB4AE1"/>
    <w:rsid w:val="00CC0EB5"/>
    <w:rsid w:val="00CE304D"/>
    <w:rsid w:val="00D021EF"/>
    <w:rsid w:val="00D11C76"/>
    <w:rsid w:val="00D160C5"/>
    <w:rsid w:val="00D377F3"/>
    <w:rsid w:val="00D47DBA"/>
    <w:rsid w:val="00D648A3"/>
    <w:rsid w:val="00DA1CCC"/>
    <w:rsid w:val="00DA416E"/>
    <w:rsid w:val="00DA72F1"/>
    <w:rsid w:val="00DB0C53"/>
    <w:rsid w:val="00DB5644"/>
    <w:rsid w:val="00DC0FC7"/>
    <w:rsid w:val="00DC1489"/>
    <w:rsid w:val="00DD0274"/>
    <w:rsid w:val="00DD4773"/>
    <w:rsid w:val="00E02A07"/>
    <w:rsid w:val="00E10E05"/>
    <w:rsid w:val="00E31D47"/>
    <w:rsid w:val="00E618CC"/>
    <w:rsid w:val="00E61B7C"/>
    <w:rsid w:val="00E8080D"/>
    <w:rsid w:val="00EB77AF"/>
    <w:rsid w:val="00EC0484"/>
    <w:rsid w:val="00ED3747"/>
    <w:rsid w:val="00EE1CB9"/>
    <w:rsid w:val="00EE6943"/>
    <w:rsid w:val="00EF40C8"/>
    <w:rsid w:val="00F02370"/>
    <w:rsid w:val="00F03E9F"/>
    <w:rsid w:val="00F106ED"/>
    <w:rsid w:val="00F172CB"/>
    <w:rsid w:val="00F321DB"/>
    <w:rsid w:val="00F41CBB"/>
    <w:rsid w:val="00F65A16"/>
    <w:rsid w:val="00F670C8"/>
    <w:rsid w:val="00F73DCD"/>
    <w:rsid w:val="00FA5548"/>
    <w:rsid w:val="00FB0F44"/>
    <w:rsid w:val="00FB697C"/>
    <w:rsid w:val="00FC78AC"/>
    <w:rsid w:val="00FD4100"/>
    <w:rsid w:val="00FD5873"/>
    <w:rsid w:val="00FD7D76"/>
    <w:rsid w:val="00FD7DED"/>
    <w:rsid w:val="00FE6675"/>
    <w:rsid w:val="00FF19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2B1FAD5-4E9B-47D8-B236-7D6B95AC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paragraph" w:styleId="Heading1">
    <w:name w:val="heading 1"/>
    <w:basedOn w:val="Normal"/>
    <w:next w:val="Normal"/>
    <w:qFormat/>
    <w:pPr>
      <w:keepNext/>
      <w:outlineLvl w:val="0"/>
    </w:pPr>
    <w:rPr>
      <w:rFonts w:ascii="Arial" w:hAnsi="Arial"/>
      <w:b/>
      <w:bCs/>
      <w:sz w:val="20"/>
      <w:szCs w:val="20"/>
    </w:rPr>
  </w:style>
  <w:style w:type="paragraph" w:styleId="Heading2">
    <w:name w:val="heading 2"/>
    <w:basedOn w:val="Normal"/>
    <w:next w:val="Normal"/>
    <w:qFormat/>
    <w:pPr>
      <w:keepNext/>
      <w:numPr>
        <w:numId w:val="1"/>
      </w:numPr>
      <w:outlineLvl w:val="1"/>
    </w:pPr>
    <w:rPr>
      <w:rFonts w:ascii="DilleniaUPC" w:hAnsi="DilleniaUPC" w:cs="DilleniaUPC"/>
      <w:sz w:val="32"/>
      <w:szCs w:val="32"/>
    </w:rPr>
  </w:style>
  <w:style w:type="paragraph" w:styleId="Heading3">
    <w:name w:val="heading 3"/>
    <w:basedOn w:val="Normal"/>
    <w:next w:val="Normal"/>
    <w:qFormat/>
    <w:pPr>
      <w:keepNext/>
      <w:outlineLvl w:val="2"/>
    </w:pPr>
    <w:rPr>
      <w:rFonts w:ascii="BrowalliaUPC" w:hAnsi="BrowalliaUPC" w:cs="BrowalliaUPC"/>
      <w:sz w:val="32"/>
      <w:szCs w:val="32"/>
    </w:rPr>
  </w:style>
  <w:style w:type="paragraph" w:styleId="Heading4">
    <w:name w:val="heading 4"/>
    <w:basedOn w:val="Normal"/>
    <w:next w:val="Normal"/>
    <w:qFormat/>
    <w:pPr>
      <w:keepNext/>
      <w:ind w:left="720" w:firstLine="720"/>
      <w:outlineLvl w:val="3"/>
    </w:pPr>
    <w:rPr>
      <w:rFonts w:ascii="BrowalliaUPC" w:hAnsi="BrowalliaUPC" w:cs="BrowalliaUPC"/>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51817"/>
    <w:pPr>
      <w:tabs>
        <w:tab w:val="center" w:pos="4320"/>
        <w:tab w:val="right" w:pos="8640"/>
      </w:tabs>
    </w:pPr>
  </w:style>
  <w:style w:type="paragraph" w:styleId="Footer">
    <w:name w:val="footer"/>
    <w:basedOn w:val="Normal"/>
    <w:rsid w:val="00351817"/>
    <w:pPr>
      <w:tabs>
        <w:tab w:val="center" w:pos="4320"/>
        <w:tab w:val="right" w:pos="8640"/>
      </w:tabs>
    </w:pPr>
  </w:style>
  <w:style w:type="paragraph" w:styleId="Date">
    <w:name w:val="Date"/>
    <w:basedOn w:val="Normal"/>
    <w:next w:val="Normal"/>
    <w:rsid w:val="0002213B"/>
  </w:style>
  <w:style w:type="character" w:styleId="Hyperlink">
    <w:name w:val="Hyperlink"/>
    <w:rsid w:val="0095219F"/>
    <w:rPr>
      <w:color w:val="0000FF"/>
      <w:u w:val="single"/>
    </w:rPr>
  </w:style>
  <w:style w:type="paragraph" w:styleId="BalloonText">
    <w:name w:val="Balloon Text"/>
    <w:basedOn w:val="Normal"/>
    <w:link w:val="BalloonTextChar"/>
    <w:rsid w:val="00196E9C"/>
    <w:rPr>
      <w:rFonts w:ascii="Tahoma" w:hAnsi="Tahoma"/>
      <w:sz w:val="16"/>
      <w:szCs w:val="20"/>
    </w:rPr>
  </w:style>
  <w:style w:type="character" w:customStyle="1" w:styleId="BalloonTextChar">
    <w:name w:val="Balloon Text Char"/>
    <w:basedOn w:val="DefaultParagraphFont"/>
    <w:link w:val="BalloonText"/>
    <w:rsid w:val="00196E9C"/>
    <w:rPr>
      <w:rFonts w:ascii="Tahoma" w:hAnsi="Tahoma"/>
      <w:sz w:val="16"/>
    </w:rPr>
  </w:style>
  <w:style w:type="character" w:customStyle="1" w:styleId="HeaderChar">
    <w:name w:val="Header Char"/>
    <w:basedOn w:val="DefaultParagraphFont"/>
    <w:link w:val="Header"/>
    <w:uiPriority w:val="99"/>
    <w:rsid w:val="00196E9C"/>
    <w:rPr>
      <w:sz w:val="28"/>
      <w:szCs w:val="28"/>
    </w:rPr>
  </w:style>
  <w:style w:type="table" w:styleId="TableGrid">
    <w:name w:val="Table Grid"/>
    <w:basedOn w:val="TableNormal"/>
    <w:rsid w:val="00C364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03E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arisa@econ.tu.ac.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narisa@econ.tu.ac.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General"/>
          <w:gallery w:val="placeholder"/>
        </w:category>
        <w:types>
          <w:type w:val="bbPlcHdr"/>
        </w:types>
        <w:behaviors>
          <w:behavior w:val="content"/>
        </w:behaviors>
        <w:guid w:val="{B3CB6193-4205-47CD-B09B-2BAA51D2B35C}"/>
      </w:docPartPr>
      <w:docPartBody>
        <w:p w:rsidR="00AF483E" w:rsidRDefault="00C61490">
          <w:r w:rsidRPr="00DD0177">
            <w:rPr>
              <w:rStyle w:val="PlaceholderText"/>
            </w:rPr>
            <w:t>Click here to enter text.</w:t>
          </w:r>
        </w:p>
      </w:docPartBody>
    </w:docPart>
    <w:docPart>
      <w:docPartPr>
        <w:name w:val="94F14343B1754CC2BD338C72BBE51E97"/>
        <w:category>
          <w:name w:val="General"/>
          <w:gallery w:val="placeholder"/>
        </w:category>
        <w:types>
          <w:type w:val="bbPlcHdr"/>
        </w:types>
        <w:behaviors>
          <w:behavior w:val="content"/>
        </w:behaviors>
        <w:guid w:val="{5AD772BC-2F43-474A-BFCA-70C6EB0DD11C}"/>
      </w:docPartPr>
      <w:docPartBody>
        <w:p w:rsidR="00AF483E" w:rsidRDefault="00C61490" w:rsidP="00C61490">
          <w:pPr>
            <w:pStyle w:val="94F14343B1754CC2BD338C72BBE51E97"/>
          </w:pPr>
          <w:r w:rsidRPr="00DD0177">
            <w:rPr>
              <w:rStyle w:val="PlaceholderText"/>
            </w:rPr>
            <w:t>Click here to enter text.</w:t>
          </w:r>
        </w:p>
      </w:docPartBody>
    </w:docPart>
    <w:docPart>
      <w:docPartPr>
        <w:name w:val="3577BE021BD54526BC0F8FD816F627F1"/>
        <w:category>
          <w:name w:val="General"/>
          <w:gallery w:val="placeholder"/>
        </w:category>
        <w:types>
          <w:type w:val="bbPlcHdr"/>
        </w:types>
        <w:behaviors>
          <w:behavior w:val="content"/>
        </w:behaviors>
        <w:guid w:val="{608658FC-ABAD-4814-88B0-8B82158C223F}"/>
      </w:docPartPr>
      <w:docPartBody>
        <w:p w:rsidR="00AF483E" w:rsidRDefault="00C61490" w:rsidP="00C61490">
          <w:pPr>
            <w:pStyle w:val="3577BE021BD54526BC0F8FD816F627F1"/>
          </w:pPr>
          <w:r w:rsidRPr="00DD0177">
            <w:rPr>
              <w:rStyle w:val="PlaceholderText"/>
            </w:rPr>
            <w:t>Click here to enter text.</w:t>
          </w:r>
        </w:p>
      </w:docPartBody>
    </w:docPart>
    <w:docPart>
      <w:docPartPr>
        <w:name w:val="3E2010E455D24F52AC66AB8B61A29804"/>
        <w:category>
          <w:name w:val="General"/>
          <w:gallery w:val="placeholder"/>
        </w:category>
        <w:types>
          <w:type w:val="bbPlcHdr"/>
        </w:types>
        <w:behaviors>
          <w:behavior w:val="content"/>
        </w:behaviors>
        <w:guid w:val="{A96C491C-72B1-43DD-A0C7-5016751623DC}"/>
      </w:docPartPr>
      <w:docPartBody>
        <w:p w:rsidR="00AF483E" w:rsidRDefault="00C61490" w:rsidP="00C61490">
          <w:pPr>
            <w:pStyle w:val="3E2010E455D24F52AC66AB8B61A29804"/>
          </w:pPr>
          <w:r w:rsidRPr="00DD0177">
            <w:rPr>
              <w:rStyle w:val="PlaceholderText"/>
            </w:rPr>
            <w:t>Click here to enter text.</w:t>
          </w:r>
        </w:p>
      </w:docPartBody>
    </w:docPart>
    <w:docPart>
      <w:docPartPr>
        <w:name w:val="A81E76B25C85440D97480B804144ED74"/>
        <w:category>
          <w:name w:val="General"/>
          <w:gallery w:val="placeholder"/>
        </w:category>
        <w:types>
          <w:type w:val="bbPlcHdr"/>
        </w:types>
        <w:behaviors>
          <w:behavior w:val="content"/>
        </w:behaviors>
        <w:guid w:val="{5C4AA00A-C3BE-44B9-84D9-7E4EED0ED92A}"/>
      </w:docPartPr>
      <w:docPartBody>
        <w:p w:rsidR="00AF483E" w:rsidRDefault="00C61490" w:rsidP="00C61490">
          <w:pPr>
            <w:pStyle w:val="A81E76B25C85440D97480B804144ED74"/>
          </w:pPr>
          <w:r w:rsidRPr="00DD0177">
            <w:rPr>
              <w:rStyle w:val="PlaceholderText"/>
            </w:rPr>
            <w:t>Click here to enter text.</w:t>
          </w:r>
        </w:p>
      </w:docPartBody>
    </w:docPart>
    <w:docPart>
      <w:docPartPr>
        <w:name w:val="9EF01AEF7AF14B72ADDFD7B681C68749"/>
        <w:category>
          <w:name w:val="General"/>
          <w:gallery w:val="placeholder"/>
        </w:category>
        <w:types>
          <w:type w:val="bbPlcHdr"/>
        </w:types>
        <w:behaviors>
          <w:behavior w:val="content"/>
        </w:behaviors>
        <w:guid w:val="{41B40F79-4DDC-4CDF-B6F9-B5F2F7B31329}"/>
      </w:docPartPr>
      <w:docPartBody>
        <w:p w:rsidR="00AF483E" w:rsidRDefault="00C61490" w:rsidP="00C61490">
          <w:pPr>
            <w:pStyle w:val="9EF01AEF7AF14B72ADDFD7B681C68749"/>
          </w:pPr>
          <w:r w:rsidRPr="00DD0177">
            <w:rPr>
              <w:rStyle w:val="PlaceholderText"/>
            </w:rPr>
            <w:t>Click here to enter text.</w:t>
          </w:r>
        </w:p>
      </w:docPartBody>
    </w:docPart>
    <w:docPart>
      <w:docPartPr>
        <w:name w:val="D08574B5F3B14F898F79537D27DDA82A"/>
        <w:category>
          <w:name w:val="General"/>
          <w:gallery w:val="placeholder"/>
        </w:category>
        <w:types>
          <w:type w:val="bbPlcHdr"/>
        </w:types>
        <w:behaviors>
          <w:behavior w:val="content"/>
        </w:behaviors>
        <w:guid w:val="{76BAC4DE-A325-4EE7-8040-4A85040579DB}"/>
      </w:docPartPr>
      <w:docPartBody>
        <w:p w:rsidR="00AF483E" w:rsidRDefault="00C61490" w:rsidP="00C61490">
          <w:pPr>
            <w:pStyle w:val="D08574B5F3B14F898F79537D27DDA82A"/>
          </w:pPr>
          <w:r w:rsidRPr="00DD0177">
            <w:rPr>
              <w:rStyle w:val="PlaceholderText"/>
            </w:rPr>
            <w:t>Click here to enter text.</w:t>
          </w:r>
        </w:p>
      </w:docPartBody>
    </w:docPart>
    <w:docPart>
      <w:docPartPr>
        <w:name w:val="4F9D2B7397214AD4B86CF4EF700927F2"/>
        <w:category>
          <w:name w:val="General"/>
          <w:gallery w:val="placeholder"/>
        </w:category>
        <w:types>
          <w:type w:val="bbPlcHdr"/>
        </w:types>
        <w:behaviors>
          <w:behavior w:val="content"/>
        </w:behaviors>
        <w:guid w:val="{16ACAB95-A1F2-4640-B716-BE80E59A13B1}"/>
      </w:docPartPr>
      <w:docPartBody>
        <w:p w:rsidR="00AF483E" w:rsidRDefault="00C61490" w:rsidP="00C61490">
          <w:pPr>
            <w:pStyle w:val="4F9D2B7397214AD4B86CF4EF700927F2"/>
          </w:pPr>
          <w:r w:rsidRPr="00DD0177">
            <w:rPr>
              <w:rStyle w:val="PlaceholderText"/>
            </w:rPr>
            <w:t>Click here to enter text.</w:t>
          </w:r>
        </w:p>
      </w:docPartBody>
    </w:docPart>
    <w:docPart>
      <w:docPartPr>
        <w:name w:val="D6A7EE19E8D14C52AD27C7B5117B3182"/>
        <w:category>
          <w:name w:val="General"/>
          <w:gallery w:val="placeholder"/>
        </w:category>
        <w:types>
          <w:type w:val="bbPlcHdr"/>
        </w:types>
        <w:behaviors>
          <w:behavior w:val="content"/>
        </w:behaviors>
        <w:guid w:val="{85CD9C7B-8869-4473-8D45-4883063A0B04}"/>
      </w:docPartPr>
      <w:docPartBody>
        <w:p w:rsidR="00AF483E" w:rsidRDefault="00C61490" w:rsidP="00C61490">
          <w:pPr>
            <w:pStyle w:val="D6A7EE19E8D14C52AD27C7B5117B3182"/>
          </w:pPr>
          <w:r w:rsidRPr="00DD0177">
            <w:rPr>
              <w:rStyle w:val="PlaceholderText"/>
            </w:rPr>
            <w:t>Click here to enter text.</w:t>
          </w:r>
        </w:p>
      </w:docPartBody>
    </w:docPart>
    <w:docPart>
      <w:docPartPr>
        <w:name w:val="604BF5C4CC584A65B81E33DCAF817B7D"/>
        <w:category>
          <w:name w:val="General"/>
          <w:gallery w:val="placeholder"/>
        </w:category>
        <w:types>
          <w:type w:val="bbPlcHdr"/>
        </w:types>
        <w:behaviors>
          <w:behavior w:val="content"/>
        </w:behaviors>
        <w:guid w:val="{46B99C05-8610-45BB-8AAE-05418454648C}"/>
      </w:docPartPr>
      <w:docPartBody>
        <w:p w:rsidR="00AF483E" w:rsidRDefault="00C61490" w:rsidP="00C61490">
          <w:pPr>
            <w:pStyle w:val="604BF5C4CC584A65B81E33DCAF817B7D"/>
          </w:pPr>
          <w:r w:rsidRPr="00DD0177">
            <w:rPr>
              <w:rStyle w:val="PlaceholderText"/>
            </w:rPr>
            <w:t>Click here to enter text.</w:t>
          </w:r>
        </w:p>
      </w:docPartBody>
    </w:docPart>
    <w:docPart>
      <w:docPartPr>
        <w:name w:val="B5C7CCE8D7A648029766B1AEBC190E50"/>
        <w:category>
          <w:name w:val="General"/>
          <w:gallery w:val="placeholder"/>
        </w:category>
        <w:types>
          <w:type w:val="bbPlcHdr"/>
        </w:types>
        <w:behaviors>
          <w:behavior w:val="content"/>
        </w:behaviors>
        <w:guid w:val="{09FB762A-0052-46FB-9DAF-D0AC9CE82680}"/>
      </w:docPartPr>
      <w:docPartBody>
        <w:p w:rsidR="00AF483E" w:rsidRDefault="00C61490" w:rsidP="00C61490">
          <w:pPr>
            <w:pStyle w:val="B5C7CCE8D7A648029766B1AEBC190E50"/>
          </w:pPr>
          <w:r w:rsidRPr="00DD0177">
            <w:rPr>
              <w:rStyle w:val="PlaceholderText"/>
            </w:rPr>
            <w:t>Click here to enter text.</w:t>
          </w:r>
        </w:p>
      </w:docPartBody>
    </w:docPart>
    <w:docPart>
      <w:docPartPr>
        <w:name w:val="AF667E3571EF44F8A31F76E292C8A860"/>
        <w:category>
          <w:name w:val="General"/>
          <w:gallery w:val="placeholder"/>
        </w:category>
        <w:types>
          <w:type w:val="bbPlcHdr"/>
        </w:types>
        <w:behaviors>
          <w:behavior w:val="content"/>
        </w:behaviors>
        <w:guid w:val="{42F9CB43-7EC0-4AC5-885E-859A08ED9AEE}"/>
      </w:docPartPr>
      <w:docPartBody>
        <w:p w:rsidR="00AF483E" w:rsidRDefault="00C61490" w:rsidP="00C61490">
          <w:pPr>
            <w:pStyle w:val="AF667E3571EF44F8A31F76E292C8A860"/>
          </w:pPr>
          <w:r w:rsidRPr="00DD0177">
            <w:rPr>
              <w:rStyle w:val="PlaceholderText"/>
            </w:rPr>
            <w:t>Click here to enter text.</w:t>
          </w:r>
        </w:p>
      </w:docPartBody>
    </w:docPart>
    <w:docPart>
      <w:docPartPr>
        <w:name w:val="656C1E75CDFC46AABAB8BC0A5D76CD44"/>
        <w:category>
          <w:name w:val="General"/>
          <w:gallery w:val="placeholder"/>
        </w:category>
        <w:types>
          <w:type w:val="bbPlcHdr"/>
        </w:types>
        <w:behaviors>
          <w:behavior w:val="content"/>
        </w:behaviors>
        <w:guid w:val="{9D15FDC1-8268-4FCD-A8AF-534B8326E68D}"/>
      </w:docPartPr>
      <w:docPartBody>
        <w:p w:rsidR="00AF483E" w:rsidRDefault="00C61490" w:rsidP="00C61490">
          <w:pPr>
            <w:pStyle w:val="656C1E75CDFC46AABAB8BC0A5D76CD44"/>
          </w:pPr>
          <w:r w:rsidRPr="00DD0177">
            <w:rPr>
              <w:rStyle w:val="PlaceholderText"/>
            </w:rPr>
            <w:t>Click here to enter text.</w:t>
          </w:r>
        </w:p>
      </w:docPartBody>
    </w:docPart>
    <w:docPart>
      <w:docPartPr>
        <w:name w:val="9B7E257AD15747B48067A18C2B88C4AC"/>
        <w:category>
          <w:name w:val="General"/>
          <w:gallery w:val="placeholder"/>
        </w:category>
        <w:types>
          <w:type w:val="bbPlcHdr"/>
        </w:types>
        <w:behaviors>
          <w:behavior w:val="content"/>
        </w:behaviors>
        <w:guid w:val="{FD65C74B-6B7E-4363-8C8F-E48259A4DD4C}"/>
      </w:docPartPr>
      <w:docPartBody>
        <w:p w:rsidR="00AF483E" w:rsidRDefault="00C61490" w:rsidP="00C61490">
          <w:pPr>
            <w:pStyle w:val="9B7E257AD15747B48067A18C2B88C4AC"/>
          </w:pPr>
          <w:r w:rsidRPr="00DD0177">
            <w:rPr>
              <w:rStyle w:val="PlaceholderText"/>
            </w:rPr>
            <w:t>Click here to enter text.</w:t>
          </w:r>
        </w:p>
      </w:docPartBody>
    </w:docPart>
    <w:docPart>
      <w:docPartPr>
        <w:name w:val="E8F5D2E983434E1CBB87E20E93D915A7"/>
        <w:category>
          <w:name w:val="General"/>
          <w:gallery w:val="placeholder"/>
        </w:category>
        <w:types>
          <w:type w:val="bbPlcHdr"/>
        </w:types>
        <w:behaviors>
          <w:behavior w:val="content"/>
        </w:behaviors>
        <w:guid w:val="{B454E8CA-D2CB-4F16-A695-8E702967E5AC}"/>
      </w:docPartPr>
      <w:docPartBody>
        <w:p w:rsidR="00AF483E" w:rsidRDefault="00C61490" w:rsidP="00C61490">
          <w:pPr>
            <w:pStyle w:val="E8F5D2E983434E1CBB87E20E93D915A7"/>
          </w:pPr>
          <w:r w:rsidRPr="00DD0177">
            <w:rPr>
              <w:rStyle w:val="PlaceholderText"/>
            </w:rPr>
            <w:t>Click here to enter text.</w:t>
          </w:r>
        </w:p>
      </w:docPartBody>
    </w:docPart>
    <w:docPart>
      <w:docPartPr>
        <w:name w:val="7CE9D11102AA4B8B801F06C83ACCEFC1"/>
        <w:category>
          <w:name w:val="General"/>
          <w:gallery w:val="placeholder"/>
        </w:category>
        <w:types>
          <w:type w:val="bbPlcHdr"/>
        </w:types>
        <w:behaviors>
          <w:behavior w:val="content"/>
        </w:behaviors>
        <w:guid w:val="{85442293-877D-4E9C-A19A-093AC3323E4D}"/>
      </w:docPartPr>
      <w:docPartBody>
        <w:p w:rsidR="00AF483E" w:rsidRDefault="00C61490" w:rsidP="00C61490">
          <w:pPr>
            <w:pStyle w:val="7CE9D11102AA4B8B801F06C83ACCEFC1"/>
          </w:pPr>
          <w:r w:rsidRPr="00DD0177">
            <w:rPr>
              <w:rStyle w:val="PlaceholderText"/>
            </w:rPr>
            <w:t>Click here to enter text.</w:t>
          </w:r>
        </w:p>
      </w:docPartBody>
    </w:docPart>
    <w:docPart>
      <w:docPartPr>
        <w:name w:val="419286E5618749BCBB2E5A62E3A9FDFD"/>
        <w:category>
          <w:name w:val="General"/>
          <w:gallery w:val="placeholder"/>
        </w:category>
        <w:types>
          <w:type w:val="bbPlcHdr"/>
        </w:types>
        <w:behaviors>
          <w:behavior w:val="content"/>
        </w:behaviors>
        <w:guid w:val="{8A5BF646-9727-441D-9980-8F040B7C7D32}"/>
      </w:docPartPr>
      <w:docPartBody>
        <w:p w:rsidR="00AF483E" w:rsidRDefault="00C61490" w:rsidP="00C61490">
          <w:pPr>
            <w:pStyle w:val="419286E5618749BCBB2E5A62E3A9FDFD"/>
          </w:pPr>
          <w:r w:rsidRPr="00DD0177">
            <w:rPr>
              <w:rStyle w:val="PlaceholderText"/>
            </w:rPr>
            <w:t>Click here to enter text.</w:t>
          </w:r>
        </w:p>
      </w:docPartBody>
    </w:docPart>
    <w:docPart>
      <w:docPartPr>
        <w:name w:val="D30ADBF9F1B340909CAC2DA71A9298C6"/>
        <w:category>
          <w:name w:val="General"/>
          <w:gallery w:val="placeholder"/>
        </w:category>
        <w:types>
          <w:type w:val="bbPlcHdr"/>
        </w:types>
        <w:behaviors>
          <w:behavior w:val="content"/>
        </w:behaviors>
        <w:guid w:val="{0D15C08B-1F39-4363-B8AC-E0E8654B45BC}"/>
      </w:docPartPr>
      <w:docPartBody>
        <w:p w:rsidR="00AF483E" w:rsidRDefault="00C61490" w:rsidP="00C61490">
          <w:pPr>
            <w:pStyle w:val="D30ADBF9F1B340909CAC2DA71A9298C6"/>
          </w:pPr>
          <w:r w:rsidRPr="00DD0177">
            <w:rPr>
              <w:rStyle w:val="PlaceholderText"/>
            </w:rPr>
            <w:t>Click here to enter text.</w:t>
          </w:r>
        </w:p>
      </w:docPartBody>
    </w:docPart>
    <w:docPart>
      <w:docPartPr>
        <w:name w:val="D1A4170214AF4834BD9219DD9B1DA183"/>
        <w:category>
          <w:name w:val="General"/>
          <w:gallery w:val="placeholder"/>
        </w:category>
        <w:types>
          <w:type w:val="bbPlcHdr"/>
        </w:types>
        <w:behaviors>
          <w:behavior w:val="content"/>
        </w:behaviors>
        <w:guid w:val="{F91051F9-1706-48D3-8FE6-80306D4B984F}"/>
      </w:docPartPr>
      <w:docPartBody>
        <w:p w:rsidR="00AF483E" w:rsidRDefault="00C61490" w:rsidP="00C61490">
          <w:pPr>
            <w:pStyle w:val="D1A4170214AF4834BD9219DD9B1DA183"/>
          </w:pPr>
          <w:r w:rsidRPr="00DD0177">
            <w:rPr>
              <w:rStyle w:val="PlaceholderText"/>
            </w:rPr>
            <w:t>Click here to enter text.</w:t>
          </w:r>
        </w:p>
      </w:docPartBody>
    </w:docPart>
    <w:docPart>
      <w:docPartPr>
        <w:name w:val="17A8773EEF374BDEA218655CB952A8C1"/>
        <w:category>
          <w:name w:val="General"/>
          <w:gallery w:val="placeholder"/>
        </w:category>
        <w:types>
          <w:type w:val="bbPlcHdr"/>
        </w:types>
        <w:behaviors>
          <w:behavior w:val="content"/>
        </w:behaviors>
        <w:guid w:val="{80BCE1D2-E719-416A-B71E-14AAE1419182}"/>
      </w:docPartPr>
      <w:docPartBody>
        <w:p w:rsidR="00AF483E" w:rsidRDefault="00C61490" w:rsidP="00C61490">
          <w:pPr>
            <w:pStyle w:val="17A8773EEF374BDEA218655CB952A8C1"/>
          </w:pPr>
          <w:r w:rsidRPr="00DD0177">
            <w:rPr>
              <w:rStyle w:val="PlaceholderText"/>
            </w:rPr>
            <w:t>Click here to enter text.</w:t>
          </w:r>
        </w:p>
      </w:docPartBody>
    </w:docPart>
    <w:docPart>
      <w:docPartPr>
        <w:name w:val="ED802ADE7ED548EB9D2A6C0788010CF6"/>
        <w:category>
          <w:name w:val="General"/>
          <w:gallery w:val="placeholder"/>
        </w:category>
        <w:types>
          <w:type w:val="bbPlcHdr"/>
        </w:types>
        <w:behaviors>
          <w:behavior w:val="content"/>
        </w:behaviors>
        <w:guid w:val="{082CDCCE-95A8-450C-AE2E-207F1F804AE7}"/>
      </w:docPartPr>
      <w:docPartBody>
        <w:p w:rsidR="00AF483E" w:rsidRDefault="00C61490" w:rsidP="00C61490">
          <w:pPr>
            <w:pStyle w:val="ED802ADE7ED548EB9D2A6C0788010CF6"/>
          </w:pPr>
          <w:r w:rsidRPr="00DD0177">
            <w:rPr>
              <w:rStyle w:val="PlaceholderText"/>
            </w:rPr>
            <w:t>Click here to enter text.</w:t>
          </w:r>
        </w:p>
      </w:docPartBody>
    </w:docPart>
    <w:docPart>
      <w:docPartPr>
        <w:name w:val="61168DC088DC4F7E87FC6B0551326465"/>
        <w:category>
          <w:name w:val="General"/>
          <w:gallery w:val="placeholder"/>
        </w:category>
        <w:types>
          <w:type w:val="bbPlcHdr"/>
        </w:types>
        <w:behaviors>
          <w:behavior w:val="content"/>
        </w:behaviors>
        <w:guid w:val="{51C144F1-C04C-42CD-8F10-1DF7A5DA9C0B}"/>
      </w:docPartPr>
      <w:docPartBody>
        <w:p w:rsidR="00AF483E" w:rsidRDefault="00C61490" w:rsidP="00C61490">
          <w:pPr>
            <w:pStyle w:val="61168DC088DC4F7E87FC6B0551326465"/>
          </w:pPr>
          <w:r w:rsidRPr="00DD0177">
            <w:rPr>
              <w:rStyle w:val="PlaceholderText"/>
            </w:rPr>
            <w:t>Click here to enter text.</w:t>
          </w:r>
        </w:p>
      </w:docPartBody>
    </w:docPart>
    <w:docPart>
      <w:docPartPr>
        <w:name w:val="80EC6E1FE235488CA764536725BDF9DC"/>
        <w:category>
          <w:name w:val="General"/>
          <w:gallery w:val="placeholder"/>
        </w:category>
        <w:types>
          <w:type w:val="bbPlcHdr"/>
        </w:types>
        <w:behaviors>
          <w:behavior w:val="content"/>
        </w:behaviors>
        <w:guid w:val="{0DC0E6E5-0843-4354-92B0-3983F4DA9E11}"/>
      </w:docPartPr>
      <w:docPartBody>
        <w:p w:rsidR="00AF483E" w:rsidRDefault="00C61490" w:rsidP="00C61490">
          <w:pPr>
            <w:pStyle w:val="80EC6E1FE235488CA764536725BDF9DC"/>
          </w:pPr>
          <w:r w:rsidRPr="00DD0177">
            <w:rPr>
              <w:rStyle w:val="PlaceholderText"/>
            </w:rPr>
            <w:t>Click here to enter text.</w:t>
          </w:r>
        </w:p>
      </w:docPartBody>
    </w:docPart>
    <w:docPart>
      <w:docPartPr>
        <w:name w:val="8FF57D66ED6145CCB39166588681FECB"/>
        <w:category>
          <w:name w:val="General"/>
          <w:gallery w:val="placeholder"/>
        </w:category>
        <w:types>
          <w:type w:val="bbPlcHdr"/>
        </w:types>
        <w:behaviors>
          <w:behavior w:val="content"/>
        </w:behaviors>
        <w:guid w:val="{EF254AED-4A04-4C11-8545-5542AA4202E4}"/>
      </w:docPartPr>
      <w:docPartBody>
        <w:p w:rsidR="00AF483E" w:rsidRDefault="00C61490" w:rsidP="00C61490">
          <w:pPr>
            <w:pStyle w:val="8FF57D66ED6145CCB39166588681FECB"/>
          </w:pPr>
          <w:r w:rsidRPr="00DD0177">
            <w:rPr>
              <w:rStyle w:val="PlaceholderText"/>
            </w:rPr>
            <w:t>Click here to enter text.</w:t>
          </w:r>
        </w:p>
      </w:docPartBody>
    </w:docPart>
    <w:docPart>
      <w:docPartPr>
        <w:name w:val="F8686BBD14564E4F88626BB29BBE5D7C"/>
        <w:category>
          <w:name w:val="General"/>
          <w:gallery w:val="placeholder"/>
        </w:category>
        <w:types>
          <w:type w:val="bbPlcHdr"/>
        </w:types>
        <w:behaviors>
          <w:behavior w:val="content"/>
        </w:behaviors>
        <w:guid w:val="{B41801E6-C55D-44B4-873D-2287D0700F12}"/>
      </w:docPartPr>
      <w:docPartBody>
        <w:p w:rsidR="00AF483E" w:rsidRDefault="00C61490" w:rsidP="00C61490">
          <w:pPr>
            <w:pStyle w:val="F8686BBD14564E4F88626BB29BBE5D7C"/>
          </w:pPr>
          <w:r w:rsidRPr="00DD0177">
            <w:rPr>
              <w:rStyle w:val="PlaceholderText"/>
            </w:rPr>
            <w:t>Click here to enter text.</w:t>
          </w:r>
        </w:p>
      </w:docPartBody>
    </w:docPart>
    <w:docPart>
      <w:docPartPr>
        <w:name w:val="84F387D9637D4A03971202DA3E67F892"/>
        <w:category>
          <w:name w:val="General"/>
          <w:gallery w:val="placeholder"/>
        </w:category>
        <w:types>
          <w:type w:val="bbPlcHdr"/>
        </w:types>
        <w:behaviors>
          <w:behavior w:val="content"/>
        </w:behaviors>
        <w:guid w:val="{9BC905D8-19AF-4FA8-9785-A891797B128F}"/>
      </w:docPartPr>
      <w:docPartBody>
        <w:p w:rsidR="00AF483E" w:rsidRDefault="00C61490" w:rsidP="00C61490">
          <w:pPr>
            <w:pStyle w:val="84F387D9637D4A03971202DA3E67F892"/>
          </w:pPr>
          <w:r w:rsidRPr="00DD0177">
            <w:rPr>
              <w:rStyle w:val="PlaceholderText"/>
            </w:rPr>
            <w:t>Click here to enter text.</w:t>
          </w:r>
        </w:p>
      </w:docPartBody>
    </w:docPart>
    <w:docPart>
      <w:docPartPr>
        <w:name w:val="7830891AE2614709A66ADE6D83C4A48F"/>
        <w:category>
          <w:name w:val="General"/>
          <w:gallery w:val="placeholder"/>
        </w:category>
        <w:types>
          <w:type w:val="bbPlcHdr"/>
        </w:types>
        <w:behaviors>
          <w:behavior w:val="content"/>
        </w:behaviors>
        <w:guid w:val="{E959667E-81B7-40E0-A347-F8C7D3703670}"/>
      </w:docPartPr>
      <w:docPartBody>
        <w:p w:rsidR="00AF483E" w:rsidRDefault="00C61490" w:rsidP="00C61490">
          <w:pPr>
            <w:pStyle w:val="7830891AE2614709A66ADE6D83C4A48F"/>
          </w:pPr>
          <w:r w:rsidRPr="00DD0177">
            <w:rPr>
              <w:rStyle w:val="PlaceholderText"/>
            </w:rPr>
            <w:t>Click here to enter text.</w:t>
          </w:r>
        </w:p>
      </w:docPartBody>
    </w:docPart>
    <w:docPart>
      <w:docPartPr>
        <w:name w:val="64DFEDD153F14244A0E612C9B057C0FF"/>
        <w:category>
          <w:name w:val="General"/>
          <w:gallery w:val="placeholder"/>
        </w:category>
        <w:types>
          <w:type w:val="bbPlcHdr"/>
        </w:types>
        <w:behaviors>
          <w:behavior w:val="content"/>
        </w:behaviors>
        <w:guid w:val="{24386925-202E-4579-B3BB-28E86FD381F9}"/>
      </w:docPartPr>
      <w:docPartBody>
        <w:p w:rsidR="00AF483E" w:rsidRDefault="00C61490" w:rsidP="00C61490">
          <w:pPr>
            <w:pStyle w:val="64DFEDD153F14244A0E612C9B057C0FF"/>
          </w:pPr>
          <w:r w:rsidRPr="00DD0177">
            <w:rPr>
              <w:rStyle w:val="PlaceholderText"/>
            </w:rPr>
            <w:t>Click here to enter text.</w:t>
          </w:r>
        </w:p>
      </w:docPartBody>
    </w:docPart>
    <w:docPart>
      <w:docPartPr>
        <w:name w:val="CDE8205493E24EC7991412D2EE34A53A"/>
        <w:category>
          <w:name w:val="General"/>
          <w:gallery w:val="placeholder"/>
        </w:category>
        <w:types>
          <w:type w:val="bbPlcHdr"/>
        </w:types>
        <w:behaviors>
          <w:behavior w:val="content"/>
        </w:behaviors>
        <w:guid w:val="{C073C14F-B308-4E44-854E-DED1925FED3A}"/>
      </w:docPartPr>
      <w:docPartBody>
        <w:p w:rsidR="00AF483E" w:rsidRDefault="00C61490" w:rsidP="00C61490">
          <w:pPr>
            <w:pStyle w:val="CDE8205493E24EC7991412D2EE34A53A"/>
          </w:pPr>
          <w:r w:rsidRPr="00DD0177">
            <w:rPr>
              <w:rStyle w:val="PlaceholderText"/>
            </w:rPr>
            <w:t>Click here to enter text.</w:t>
          </w:r>
        </w:p>
      </w:docPartBody>
    </w:docPart>
    <w:docPart>
      <w:docPartPr>
        <w:name w:val="4A0501A156664B0E9F2A063B6D880C3A"/>
        <w:category>
          <w:name w:val="General"/>
          <w:gallery w:val="placeholder"/>
        </w:category>
        <w:types>
          <w:type w:val="bbPlcHdr"/>
        </w:types>
        <w:behaviors>
          <w:behavior w:val="content"/>
        </w:behaviors>
        <w:guid w:val="{3E7F1B05-D7A3-4C44-A50A-70304F01E29C}"/>
      </w:docPartPr>
      <w:docPartBody>
        <w:p w:rsidR="00AF483E" w:rsidRDefault="00C61490" w:rsidP="00C61490">
          <w:pPr>
            <w:pStyle w:val="4A0501A156664B0E9F2A063B6D880C3A"/>
          </w:pPr>
          <w:r w:rsidRPr="00DD0177">
            <w:rPr>
              <w:rStyle w:val="PlaceholderText"/>
            </w:rPr>
            <w:t>Click here to enter text.</w:t>
          </w:r>
        </w:p>
      </w:docPartBody>
    </w:docPart>
    <w:docPart>
      <w:docPartPr>
        <w:name w:val="BD19BF7AC5994B54AEEBE34C4E04FBF3"/>
        <w:category>
          <w:name w:val="General"/>
          <w:gallery w:val="placeholder"/>
        </w:category>
        <w:types>
          <w:type w:val="bbPlcHdr"/>
        </w:types>
        <w:behaviors>
          <w:behavior w:val="content"/>
        </w:behaviors>
        <w:guid w:val="{66529844-54AC-4CDE-B0C7-B2879B645C51}"/>
      </w:docPartPr>
      <w:docPartBody>
        <w:p w:rsidR="00AF483E" w:rsidRDefault="00C61490" w:rsidP="00C61490">
          <w:pPr>
            <w:pStyle w:val="BD19BF7AC5994B54AEEBE34C4E04FBF3"/>
          </w:pPr>
          <w:r w:rsidRPr="00DD0177">
            <w:rPr>
              <w:rStyle w:val="PlaceholderText"/>
            </w:rPr>
            <w:t>Click here to enter text.</w:t>
          </w:r>
        </w:p>
      </w:docPartBody>
    </w:docPart>
    <w:docPart>
      <w:docPartPr>
        <w:name w:val="D4A4931E137E43CAA86C45AA6AAD008C"/>
        <w:category>
          <w:name w:val="General"/>
          <w:gallery w:val="placeholder"/>
        </w:category>
        <w:types>
          <w:type w:val="bbPlcHdr"/>
        </w:types>
        <w:behaviors>
          <w:behavior w:val="content"/>
        </w:behaviors>
        <w:guid w:val="{D4848856-E5D8-4043-A0DA-87A6D766D74D}"/>
      </w:docPartPr>
      <w:docPartBody>
        <w:p w:rsidR="00AF483E" w:rsidRDefault="00C61490" w:rsidP="00C61490">
          <w:pPr>
            <w:pStyle w:val="D4A4931E137E43CAA86C45AA6AAD008C"/>
          </w:pPr>
          <w:r w:rsidRPr="00DD0177">
            <w:rPr>
              <w:rStyle w:val="PlaceholderText"/>
            </w:rPr>
            <w:t>Click here to enter text.</w:t>
          </w:r>
        </w:p>
      </w:docPartBody>
    </w:docPart>
    <w:docPart>
      <w:docPartPr>
        <w:name w:val="77849D3E4F694D31809D3A74A4F560C3"/>
        <w:category>
          <w:name w:val="General"/>
          <w:gallery w:val="placeholder"/>
        </w:category>
        <w:types>
          <w:type w:val="bbPlcHdr"/>
        </w:types>
        <w:behaviors>
          <w:behavior w:val="content"/>
        </w:behaviors>
        <w:guid w:val="{7F1E2512-AFF6-44D5-B443-E7A997527D31}"/>
      </w:docPartPr>
      <w:docPartBody>
        <w:p w:rsidR="00AF483E" w:rsidRDefault="00C61490" w:rsidP="00C61490">
          <w:pPr>
            <w:pStyle w:val="77849D3E4F694D31809D3A74A4F560C3"/>
          </w:pPr>
          <w:r w:rsidRPr="00DD0177">
            <w:rPr>
              <w:rStyle w:val="PlaceholderText"/>
            </w:rPr>
            <w:t>Click here to enter text.</w:t>
          </w:r>
        </w:p>
      </w:docPartBody>
    </w:docPart>
    <w:docPart>
      <w:docPartPr>
        <w:name w:val="8E58284FBA024EFEA88300448AA29C9A"/>
        <w:category>
          <w:name w:val="General"/>
          <w:gallery w:val="placeholder"/>
        </w:category>
        <w:types>
          <w:type w:val="bbPlcHdr"/>
        </w:types>
        <w:behaviors>
          <w:behavior w:val="content"/>
        </w:behaviors>
        <w:guid w:val="{0B714AE0-9BB6-4B2D-B2D0-1E34F27E7641}"/>
      </w:docPartPr>
      <w:docPartBody>
        <w:p w:rsidR="00AF483E" w:rsidRDefault="00C61490" w:rsidP="00C61490">
          <w:pPr>
            <w:pStyle w:val="8E58284FBA024EFEA88300448AA29C9A"/>
          </w:pPr>
          <w:r w:rsidRPr="00DD0177">
            <w:rPr>
              <w:rStyle w:val="PlaceholderText"/>
            </w:rPr>
            <w:t>Click here to enter text.</w:t>
          </w:r>
        </w:p>
      </w:docPartBody>
    </w:docPart>
    <w:docPart>
      <w:docPartPr>
        <w:name w:val="35F772466E9748D69F8F26FCEFB428EF"/>
        <w:category>
          <w:name w:val="General"/>
          <w:gallery w:val="placeholder"/>
        </w:category>
        <w:types>
          <w:type w:val="bbPlcHdr"/>
        </w:types>
        <w:behaviors>
          <w:behavior w:val="content"/>
        </w:behaviors>
        <w:guid w:val="{2D8A48DF-A7A4-40F8-9B97-0C62EE97CDCF}"/>
      </w:docPartPr>
      <w:docPartBody>
        <w:p w:rsidR="00AF483E" w:rsidRDefault="00C61490" w:rsidP="00C61490">
          <w:pPr>
            <w:pStyle w:val="35F772466E9748D69F8F26FCEFB428EF"/>
          </w:pPr>
          <w:r w:rsidRPr="00DD0177">
            <w:rPr>
              <w:rStyle w:val="PlaceholderText"/>
            </w:rPr>
            <w:t>Click here to enter text.</w:t>
          </w:r>
        </w:p>
      </w:docPartBody>
    </w:docPart>
    <w:docPart>
      <w:docPartPr>
        <w:name w:val="A89E11F4779E4D1B960A2E17DDF71F06"/>
        <w:category>
          <w:name w:val="General"/>
          <w:gallery w:val="placeholder"/>
        </w:category>
        <w:types>
          <w:type w:val="bbPlcHdr"/>
        </w:types>
        <w:behaviors>
          <w:behavior w:val="content"/>
        </w:behaviors>
        <w:guid w:val="{339039D7-9F9E-444D-817E-B9793736DDF9}"/>
      </w:docPartPr>
      <w:docPartBody>
        <w:p w:rsidR="00AF483E" w:rsidRDefault="00C61490" w:rsidP="00C61490">
          <w:pPr>
            <w:pStyle w:val="A89E11F4779E4D1B960A2E17DDF71F06"/>
          </w:pPr>
          <w:r w:rsidRPr="00DD0177">
            <w:rPr>
              <w:rStyle w:val="PlaceholderText"/>
            </w:rPr>
            <w:t>Click here to enter text.</w:t>
          </w:r>
        </w:p>
      </w:docPartBody>
    </w:docPart>
    <w:docPart>
      <w:docPartPr>
        <w:name w:val="1F71FFBD359C4D07A75B54BFEEC92A5B"/>
        <w:category>
          <w:name w:val="General"/>
          <w:gallery w:val="placeholder"/>
        </w:category>
        <w:types>
          <w:type w:val="bbPlcHdr"/>
        </w:types>
        <w:behaviors>
          <w:behavior w:val="content"/>
        </w:behaviors>
        <w:guid w:val="{906B556B-48D5-43BC-AC54-265351DD0E52}"/>
      </w:docPartPr>
      <w:docPartBody>
        <w:p w:rsidR="00AF483E" w:rsidRDefault="00C61490" w:rsidP="00C61490">
          <w:pPr>
            <w:pStyle w:val="1F71FFBD359C4D07A75B54BFEEC92A5B"/>
          </w:pPr>
          <w:r w:rsidRPr="00DD0177">
            <w:rPr>
              <w:rStyle w:val="PlaceholderText"/>
            </w:rPr>
            <w:t>Click here to enter text.</w:t>
          </w:r>
        </w:p>
      </w:docPartBody>
    </w:docPart>
    <w:docPart>
      <w:docPartPr>
        <w:name w:val="ECB6FBAEED7842EC8C783806592D1A59"/>
        <w:category>
          <w:name w:val="General"/>
          <w:gallery w:val="placeholder"/>
        </w:category>
        <w:types>
          <w:type w:val="bbPlcHdr"/>
        </w:types>
        <w:behaviors>
          <w:behavior w:val="content"/>
        </w:behaviors>
        <w:guid w:val="{A5D813F7-54EF-48E4-AAC6-255543B2B9DF}"/>
      </w:docPartPr>
      <w:docPartBody>
        <w:p w:rsidR="00AF483E" w:rsidRDefault="00C61490" w:rsidP="00C61490">
          <w:pPr>
            <w:pStyle w:val="ECB6FBAEED7842EC8C783806592D1A59"/>
          </w:pPr>
          <w:r w:rsidRPr="00DD0177">
            <w:rPr>
              <w:rStyle w:val="PlaceholderText"/>
            </w:rPr>
            <w:t>Click here to enter text.</w:t>
          </w:r>
        </w:p>
      </w:docPartBody>
    </w:docPart>
    <w:docPart>
      <w:docPartPr>
        <w:name w:val="1CC50147C37B46C48C2070BE1E03C693"/>
        <w:category>
          <w:name w:val="General"/>
          <w:gallery w:val="placeholder"/>
        </w:category>
        <w:types>
          <w:type w:val="bbPlcHdr"/>
        </w:types>
        <w:behaviors>
          <w:behavior w:val="content"/>
        </w:behaviors>
        <w:guid w:val="{1AA04E1D-AF99-4D5C-B69D-0E684176A216}"/>
      </w:docPartPr>
      <w:docPartBody>
        <w:p w:rsidR="00AF483E" w:rsidRDefault="00C61490" w:rsidP="00C61490">
          <w:pPr>
            <w:pStyle w:val="1CC50147C37B46C48C2070BE1E03C693"/>
          </w:pPr>
          <w:r w:rsidRPr="00DD0177">
            <w:rPr>
              <w:rStyle w:val="PlaceholderText"/>
            </w:rPr>
            <w:t>Click here to enter text.</w:t>
          </w:r>
        </w:p>
      </w:docPartBody>
    </w:docPart>
    <w:docPart>
      <w:docPartPr>
        <w:name w:val="B995284274B9498BA9B0315B8BDB5E94"/>
        <w:category>
          <w:name w:val="General"/>
          <w:gallery w:val="placeholder"/>
        </w:category>
        <w:types>
          <w:type w:val="bbPlcHdr"/>
        </w:types>
        <w:behaviors>
          <w:behavior w:val="content"/>
        </w:behaviors>
        <w:guid w:val="{74886626-EAFD-4145-AC29-ABB9666A09AA}"/>
      </w:docPartPr>
      <w:docPartBody>
        <w:p w:rsidR="00AF483E" w:rsidRDefault="00C61490" w:rsidP="00C61490">
          <w:pPr>
            <w:pStyle w:val="B995284274B9498BA9B0315B8BDB5E94"/>
          </w:pPr>
          <w:r w:rsidRPr="00DD0177">
            <w:rPr>
              <w:rStyle w:val="PlaceholderText"/>
            </w:rPr>
            <w:t>Click here to enter text.</w:t>
          </w:r>
        </w:p>
      </w:docPartBody>
    </w:docPart>
    <w:docPart>
      <w:docPartPr>
        <w:name w:val="2D11ED4DC1A843D3882771EB140860B7"/>
        <w:category>
          <w:name w:val="General"/>
          <w:gallery w:val="placeholder"/>
        </w:category>
        <w:types>
          <w:type w:val="bbPlcHdr"/>
        </w:types>
        <w:behaviors>
          <w:behavior w:val="content"/>
        </w:behaviors>
        <w:guid w:val="{7D806487-BD25-4A1A-B919-567D043F7206}"/>
      </w:docPartPr>
      <w:docPartBody>
        <w:p w:rsidR="00AF483E" w:rsidRDefault="00C61490" w:rsidP="00C61490">
          <w:pPr>
            <w:pStyle w:val="2D11ED4DC1A843D3882771EB140860B7"/>
          </w:pPr>
          <w:r w:rsidRPr="00DD0177">
            <w:rPr>
              <w:rStyle w:val="PlaceholderText"/>
            </w:rPr>
            <w:t>Click here to enter text.</w:t>
          </w:r>
        </w:p>
      </w:docPartBody>
    </w:docPart>
    <w:docPart>
      <w:docPartPr>
        <w:name w:val="D3C92F7F22874F2489951D03FAD042F1"/>
        <w:category>
          <w:name w:val="General"/>
          <w:gallery w:val="placeholder"/>
        </w:category>
        <w:types>
          <w:type w:val="bbPlcHdr"/>
        </w:types>
        <w:behaviors>
          <w:behavior w:val="content"/>
        </w:behaviors>
        <w:guid w:val="{6542AE70-C7F0-42D2-AE20-06EDC45F39EF}"/>
      </w:docPartPr>
      <w:docPartBody>
        <w:p w:rsidR="00AF483E" w:rsidRDefault="00C61490" w:rsidP="00C61490">
          <w:pPr>
            <w:pStyle w:val="D3C92F7F22874F2489951D03FAD042F1"/>
          </w:pPr>
          <w:r w:rsidRPr="00DD0177">
            <w:rPr>
              <w:rStyle w:val="PlaceholderText"/>
            </w:rPr>
            <w:t>Click here to enter text.</w:t>
          </w:r>
        </w:p>
      </w:docPartBody>
    </w:docPart>
    <w:docPart>
      <w:docPartPr>
        <w:name w:val="012335EA725F42409EAB0663997ED431"/>
        <w:category>
          <w:name w:val="General"/>
          <w:gallery w:val="placeholder"/>
        </w:category>
        <w:types>
          <w:type w:val="bbPlcHdr"/>
        </w:types>
        <w:behaviors>
          <w:behavior w:val="content"/>
        </w:behaviors>
        <w:guid w:val="{64812ABB-9E38-4112-A7E9-AA2DBDC26CBF}"/>
      </w:docPartPr>
      <w:docPartBody>
        <w:p w:rsidR="00AF483E" w:rsidRDefault="00C61490" w:rsidP="00C61490">
          <w:pPr>
            <w:pStyle w:val="012335EA725F42409EAB0663997ED431"/>
          </w:pPr>
          <w:r w:rsidRPr="00DD0177">
            <w:rPr>
              <w:rStyle w:val="PlaceholderText"/>
            </w:rPr>
            <w:t>Click here to enter text.</w:t>
          </w:r>
        </w:p>
      </w:docPartBody>
    </w:docPart>
    <w:docPart>
      <w:docPartPr>
        <w:name w:val="583FA93766D541AFB007DC13D65555A8"/>
        <w:category>
          <w:name w:val="General"/>
          <w:gallery w:val="placeholder"/>
        </w:category>
        <w:types>
          <w:type w:val="bbPlcHdr"/>
        </w:types>
        <w:behaviors>
          <w:behavior w:val="content"/>
        </w:behaviors>
        <w:guid w:val="{FE3C4812-F6C3-47BE-A073-0869611F8731}"/>
      </w:docPartPr>
      <w:docPartBody>
        <w:p w:rsidR="00AF483E" w:rsidRDefault="00C61490" w:rsidP="00C61490">
          <w:pPr>
            <w:pStyle w:val="583FA93766D541AFB007DC13D65555A8"/>
          </w:pPr>
          <w:r w:rsidRPr="00DD0177">
            <w:rPr>
              <w:rStyle w:val="PlaceholderText"/>
            </w:rPr>
            <w:t>Click here to enter text.</w:t>
          </w:r>
        </w:p>
      </w:docPartBody>
    </w:docPart>
    <w:docPart>
      <w:docPartPr>
        <w:name w:val="4EA4697D5C9847B4910DDD274F3E13E4"/>
        <w:category>
          <w:name w:val="General"/>
          <w:gallery w:val="placeholder"/>
        </w:category>
        <w:types>
          <w:type w:val="bbPlcHdr"/>
        </w:types>
        <w:behaviors>
          <w:behavior w:val="content"/>
        </w:behaviors>
        <w:guid w:val="{535123C3-B664-4F8B-A8EF-18A249044ED4}"/>
      </w:docPartPr>
      <w:docPartBody>
        <w:p w:rsidR="00AF483E" w:rsidRDefault="00C61490" w:rsidP="00C61490">
          <w:pPr>
            <w:pStyle w:val="4EA4697D5C9847B4910DDD274F3E13E4"/>
          </w:pPr>
          <w:r w:rsidRPr="00DD01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DilleniaUPC">
    <w:panose1 w:val="02020603050405020304"/>
    <w:charset w:val="00"/>
    <w:family w:val="roman"/>
    <w:pitch w:val="variable"/>
    <w:sig w:usb0="81000003" w:usb1="00000000" w:usb2="00000000" w:usb3="00000000" w:csb0="00010001" w:csb1="00000000"/>
  </w:font>
  <w:font w:name="BrowalliaUPC">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sDel="0" w:inkAnnotations="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490"/>
    <w:rsid w:val="00201DC5"/>
    <w:rsid w:val="00237D98"/>
    <w:rsid w:val="00AF483E"/>
    <w:rsid w:val="00C6149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1490"/>
    <w:rPr>
      <w:color w:val="808080"/>
    </w:rPr>
  </w:style>
  <w:style w:type="paragraph" w:customStyle="1" w:styleId="C1ED2C7EBF4746B989C01CED8129687C">
    <w:name w:val="C1ED2C7EBF4746B989C01CED8129687C"/>
    <w:rsid w:val="00C61490"/>
  </w:style>
  <w:style w:type="paragraph" w:customStyle="1" w:styleId="9751D669837D468A91AFD9C4B4CE9F6B">
    <w:name w:val="9751D669837D468A91AFD9C4B4CE9F6B"/>
    <w:rsid w:val="00C61490"/>
  </w:style>
  <w:style w:type="paragraph" w:customStyle="1" w:styleId="0C8890DA7B3C4BFE8E94074207011B94">
    <w:name w:val="0C8890DA7B3C4BFE8E94074207011B94"/>
    <w:rsid w:val="00C61490"/>
  </w:style>
  <w:style w:type="paragraph" w:customStyle="1" w:styleId="22AE116108AC4D09843A57C0FF9B8BB7">
    <w:name w:val="22AE116108AC4D09843A57C0FF9B8BB7"/>
    <w:rsid w:val="00C61490"/>
  </w:style>
  <w:style w:type="paragraph" w:customStyle="1" w:styleId="384E3FF75BC648EE95541C60581F5E80">
    <w:name w:val="384E3FF75BC648EE95541C60581F5E80"/>
    <w:rsid w:val="00C61490"/>
  </w:style>
  <w:style w:type="paragraph" w:customStyle="1" w:styleId="140C1495BE63427988CB29556F4CA124">
    <w:name w:val="140C1495BE63427988CB29556F4CA124"/>
    <w:rsid w:val="00C61490"/>
  </w:style>
  <w:style w:type="paragraph" w:customStyle="1" w:styleId="FDD6DE470E9744259CB712F2699D48E4">
    <w:name w:val="FDD6DE470E9744259CB712F2699D48E4"/>
    <w:rsid w:val="00C61490"/>
  </w:style>
  <w:style w:type="paragraph" w:customStyle="1" w:styleId="DD50EC49AD1944659F205B3F06021B8A">
    <w:name w:val="DD50EC49AD1944659F205B3F06021B8A"/>
    <w:rsid w:val="00C61490"/>
  </w:style>
  <w:style w:type="paragraph" w:customStyle="1" w:styleId="DF1A788A8CE441FD92FFD35C7CF5E8B5">
    <w:name w:val="DF1A788A8CE441FD92FFD35C7CF5E8B5"/>
    <w:rsid w:val="00C61490"/>
  </w:style>
  <w:style w:type="paragraph" w:customStyle="1" w:styleId="EBAE39875FC54FBB901E643C56ED952B">
    <w:name w:val="EBAE39875FC54FBB901E643C56ED952B"/>
    <w:rsid w:val="00C61490"/>
  </w:style>
  <w:style w:type="paragraph" w:customStyle="1" w:styleId="72D307846D934607AC9F32C876788111">
    <w:name w:val="72D307846D934607AC9F32C876788111"/>
    <w:rsid w:val="00C61490"/>
  </w:style>
  <w:style w:type="paragraph" w:customStyle="1" w:styleId="931187CB47E243D096B2EC4F6FFA496E">
    <w:name w:val="931187CB47E243D096B2EC4F6FFA496E"/>
    <w:rsid w:val="00C61490"/>
  </w:style>
  <w:style w:type="paragraph" w:customStyle="1" w:styleId="2CE427C1E16C45B8AB4B065CD8CF32D0">
    <w:name w:val="2CE427C1E16C45B8AB4B065CD8CF32D0"/>
    <w:rsid w:val="00C61490"/>
  </w:style>
  <w:style w:type="paragraph" w:customStyle="1" w:styleId="7DD0613B7FE34D0B9ACBA8AA19E34362">
    <w:name w:val="7DD0613B7FE34D0B9ACBA8AA19E34362"/>
    <w:rsid w:val="00C61490"/>
  </w:style>
  <w:style w:type="paragraph" w:customStyle="1" w:styleId="E0D799F9173643A69CDDAC16616FEB79">
    <w:name w:val="E0D799F9173643A69CDDAC16616FEB79"/>
    <w:rsid w:val="00C61490"/>
  </w:style>
  <w:style w:type="paragraph" w:customStyle="1" w:styleId="A06BC7B2FFEA4987A1C71624052D794A">
    <w:name w:val="A06BC7B2FFEA4987A1C71624052D794A"/>
    <w:rsid w:val="00C61490"/>
  </w:style>
  <w:style w:type="paragraph" w:customStyle="1" w:styleId="FD960085E8C94BD0851B974467CE7593">
    <w:name w:val="FD960085E8C94BD0851B974467CE7593"/>
    <w:rsid w:val="00C61490"/>
  </w:style>
  <w:style w:type="paragraph" w:customStyle="1" w:styleId="C5ECEF0004B1433D9626A9B0E7D23F2B">
    <w:name w:val="C5ECEF0004B1433D9626A9B0E7D23F2B"/>
    <w:rsid w:val="00C61490"/>
  </w:style>
  <w:style w:type="paragraph" w:customStyle="1" w:styleId="6F201DFB5F7C41BC98D75DF0B89BD993">
    <w:name w:val="6F201DFB5F7C41BC98D75DF0B89BD993"/>
    <w:rsid w:val="00C61490"/>
  </w:style>
  <w:style w:type="paragraph" w:customStyle="1" w:styleId="10E298506016446E864E96D072E31280">
    <w:name w:val="10E298506016446E864E96D072E31280"/>
    <w:rsid w:val="00C61490"/>
  </w:style>
  <w:style w:type="paragraph" w:customStyle="1" w:styleId="306CD26F1D864C82BF6F5CF08F496F99">
    <w:name w:val="306CD26F1D864C82BF6F5CF08F496F99"/>
    <w:rsid w:val="00C61490"/>
  </w:style>
  <w:style w:type="paragraph" w:customStyle="1" w:styleId="915EDFDEF7E848A5BE17A36341C5E22C">
    <w:name w:val="915EDFDEF7E848A5BE17A36341C5E22C"/>
    <w:rsid w:val="00C61490"/>
  </w:style>
  <w:style w:type="paragraph" w:customStyle="1" w:styleId="C97E1737E10E400BB9B043BC1571D659">
    <w:name w:val="C97E1737E10E400BB9B043BC1571D659"/>
    <w:rsid w:val="00C61490"/>
  </w:style>
  <w:style w:type="paragraph" w:customStyle="1" w:styleId="B10A9CF4380343C69E8E97E1D048E613">
    <w:name w:val="B10A9CF4380343C69E8E97E1D048E613"/>
    <w:rsid w:val="00C61490"/>
  </w:style>
  <w:style w:type="paragraph" w:customStyle="1" w:styleId="EDCF6763D9D447EE9F95E38776E0596F">
    <w:name w:val="EDCF6763D9D447EE9F95E38776E0596F"/>
    <w:rsid w:val="00C61490"/>
  </w:style>
  <w:style w:type="paragraph" w:customStyle="1" w:styleId="3BFC35F921DD471386D76C650EB257D7">
    <w:name w:val="3BFC35F921DD471386D76C650EB257D7"/>
    <w:rsid w:val="00C61490"/>
  </w:style>
  <w:style w:type="paragraph" w:customStyle="1" w:styleId="EA1856BEE5D84EBDBD53E22CB11EB2C1">
    <w:name w:val="EA1856BEE5D84EBDBD53E22CB11EB2C1"/>
    <w:rsid w:val="00C61490"/>
  </w:style>
  <w:style w:type="paragraph" w:customStyle="1" w:styleId="B234BE3085BC49FABD8D33691DD80ABE">
    <w:name w:val="B234BE3085BC49FABD8D33691DD80ABE"/>
    <w:rsid w:val="00C61490"/>
  </w:style>
  <w:style w:type="paragraph" w:customStyle="1" w:styleId="1FB45FFCCE814BC8ABDB7DDFBB5C4EF0">
    <w:name w:val="1FB45FFCCE814BC8ABDB7DDFBB5C4EF0"/>
    <w:rsid w:val="00C61490"/>
  </w:style>
  <w:style w:type="paragraph" w:customStyle="1" w:styleId="DABF5E27E2784F2DA1A869F263F7D959">
    <w:name w:val="DABF5E27E2784F2DA1A869F263F7D959"/>
    <w:rsid w:val="00C61490"/>
  </w:style>
  <w:style w:type="paragraph" w:customStyle="1" w:styleId="7FFB575299F242F28C77AA9B4EC23DFF">
    <w:name w:val="7FFB575299F242F28C77AA9B4EC23DFF"/>
    <w:rsid w:val="00C61490"/>
  </w:style>
  <w:style w:type="paragraph" w:customStyle="1" w:styleId="BE1EEDA2638C45398CD9CC562A4C8DF4">
    <w:name w:val="BE1EEDA2638C45398CD9CC562A4C8DF4"/>
    <w:rsid w:val="00C61490"/>
  </w:style>
  <w:style w:type="paragraph" w:customStyle="1" w:styleId="CE6111456D9E4C9EAA68E7AFA7F02356">
    <w:name w:val="CE6111456D9E4C9EAA68E7AFA7F02356"/>
    <w:rsid w:val="00C61490"/>
  </w:style>
  <w:style w:type="paragraph" w:customStyle="1" w:styleId="836D32C1B1624AA681A6AC6B91925E8C">
    <w:name w:val="836D32C1B1624AA681A6AC6B91925E8C"/>
    <w:rsid w:val="00C61490"/>
  </w:style>
  <w:style w:type="paragraph" w:customStyle="1" w:styleId="E6C8082C22E2420493C87B283301B186">
    <w:name w:val="E6C8082C22E2420493C87B283301B186"/>
    <w:rsid w:val="00C61490"/>
  </w:style>
  <w:style w:type="paragraph" w:customStyle="1" w:styleId="F7B4DD106AFF4D5698D4F46F4EA1757B">
    <w:name w:val="F7B4DD106AFF4D5698D4F46F4EA1757B"/>
    <w:rsid w:val="00C61490"/>
  </w:style>
  <w:style w:type="paragraph" w:customStyle="1" w:styleId="692038571374418398BAA5CE6EABC838">
    <w:name w:val="692038571374418398BAA5CE6EABC838"/>
    <w:rsid w:val="00C61490"/>
  </w:style>
  <w:style w:type="paragraph" w:customStyle="1" w:styleId="7141134C8741442DACE8A316B9DEB58C">
    <w:name w:val="7141134C8741442DACE8A316B9DEB58C"/>
    <w:rsid w:val="00C61490"/>
  </w:style>
  <w:style w:type="paragraph" w:customStyle="1" w:styleId="2322EB89431547C6BD8BC19D60CA49AC">
    <w:name w:val="2322EB89431547C6BD8BC19D60CA49AC"/>
    <w:rsid w:val="00C61490"/>
  </w:style>
  <w:style w:type="paragraph" w:customStyle="1" w:styleId="053C00889C464D248A116183E4A3B8A2">
    <w:name w:val="053C00889C464D248A116183E4A3B8A2"/>
    <w:rsid w:val="00C61490"/>
  </w:style>
  <w:style w:type="paragraph" w:customStyle="1" w:styleId="3EA3FBAB9A1C43FBA15B77090C816645">
    <w:name w:val="3EA3FBAB9A1C43FBA15B77090C816645"/>
    <w:rsid w:val="00C61490"/>
  </w:style>
  <w:style w:type="paragraph" w:customStyle="1" w:styleId="709E0AE2B53F420BAF37C92701E733B6">
    <w:name w:val="709E0AE2B53F420BAF37C92701E733B6"/>
    <w:rsid w:val="00C61490"/>
  </w:style>
  <w:style w:type="paragraph" w:customStyle="1" w:styleId="BCE7A30A0F3341A1B544BEE18EEBFEAD">
    <w:name w:val="BCE7A30A0F3341A1B544BEE18EEBFEAD"/>
    <w:rsid w:val="00C61490"/>
  </w:style>
  <w:style w:type="paragraph" w:customStyle="1" w:styleId="D4373FEDD0C740D399E4C77CFC0A1863">
    <w:name w:val="D4373FEDD0C740D399E4C77CFC0A1863"/>
    <w:rsid w:val="00C61490"/>
  </w:style>
  <w:style w:type="paragraph" w:customStyle="1" w:styleId="9F54171618964C3195937B1CD5E3BE12">
    <w:name w:val="9F54171618964C3195937B1CD5E3BE12"/>
    <w:rsid w:val="00C61490"/>
  </w:style>
  <w:style w:type="paragraph" w:customStyle="1" w:styleId="592E1BB65B50420BBC93EF4ED9CCEFEA">
    <w:name w:val="592E1BB65B50420BBC93EF4ED9CCEFEA"/>
    <w:rsid w:val="00C61490"/>
  </w:style>
  <w:style w:type="paragraph" w:customStyle="1" w:styleId="17B495D279404A4982B4A20520282333">
    <w:name w:val="17B495D279404A4982B4A20520282333"/>
    <w:rsid w:val="00C61490"/>
  </w:style>
  <w:style w:type="paragraph" w:customStyle="1" w:styleId="3F4D925E30FD428B985EEFED0FB35FF0">
    <w:name w:val="3F4D925E30FD428B985EEFED0FB35FF0"/>
    <w:rsid w:val="00C61490"/>
  </w:style>
  <w:style w:type="paragraph" w:customStyle="1" w:styleId="B309AC217C5B47C18AF2FC34C3D652E5">
    <w:name w:val="B309AC217C5B47C18AF2FC34C3D652E5"/>
    <w:rsid w:val="00C61490"/>
  </w:style>
  <w:style w:type="paragraph" w:customStyle="1" w:styleId="757E88803C8B4CA69B53EE8700989CD6">
    <w:name w:val="757E88803C8B4CA69B53EE8700989CD6"/>
    <w:rsid w:val="00C61490"/>
  </w:style>
  <w:style w:type="paragraph" w:customStyle="1" w:styleId="F87427B3E01A4E5FB75EE08481D87B1B">
    <w:name w:val="F87427B3E01A4E5FB75EE08481D87B1B"/>
    <w:rsid w:val="00C61490"/>
  </w:style>
  <w:style w:type="paragraph" w:customStyle="1" w:styleId="7335D90852D64A97933C71F85DC967A7">
    <w:name w:val="7335D90852D64A97933C71F85DC967A7"/>
    <w:rsid w:val="00C61490"/>
  </w:style>
  <w:style w:type="paragraph" w:customStyle="1" w:styleId="67FF9D5B60A444659E267720ABDA1B27">
    <w:name w:val="67FF9D5B60A444659E267720ABDA1B27"/>
    <w:rsid w:val="00C61490"/>
  </w:style>
  <w:style w:type="paragraph" w:customStyle="1" w:styleId="E9D9B4CC3BAD4A3ABB52E97E3007EF49">
    <w:name w:val="E9D9B4CC3BAD4A3ABB52E97E3007EF49"/>
    <w:rsid w:val="00C61490"/>
  </w:style>
  <w:style w:type="paragraph" w:customStyle="1" w:styleId="1906D1BFB4C4439195E4969E8BDF5D92">
    <w:name w:val="1906D1BFB4C4439195E4969E8BDF5D92"/>
    <w:rsid w:val="00C61490"/>
  </w:style>
  <w:style w:type="paragraph" w:customStyle="1" w:styleId="6C6A700EC4C94E07BC9C04A6E45DC670">
    <w:name w:val="6C6A700EC4C94E07BC9C04A6E45DC670"/>
    <w:rsid w:val="00C61490"/>
  </w:style>
  <w:style w:type="paragraph" w:customStyle="1" w:styleId="C115778F8A3D4F288B71233058CD061C">
    <w:name w:val="C115778F8A3D4F288B71233058CD061C"/>
    <w:rsid w:val="00C61490"/>
  </w:style>
  <w:style w:type="paragraph" w:customStyle="1" w:styleId="B3384FC984914AB7B570317F6946BA72">
    <w:name w:val="B3384FC984914AB7B570317F6946BA72"/>
    <w:rsid w:val="00C61490"/>
  </w:style>
  <w:style w:type="paragraph" w:customStyle="1" w:styleId="B0D85375197847FB92345A9E7F87BD62">
    <w:name w:val="B0D85375197847FB92345A9E7F87BD62"/>
    <w:rsid w:val="00C61490"/>
  </w:style>
  <w:style w:type="paragraph" w:customStyle="1" w:styleId="910EA5279F6E48A19E125D09614F3676">
    <w:name w:val="910EA5279F6E48A19E125D09614F3676"/>
    <w:rsid w:val="00C61490"/>
  </w:style>
  <w:style w:type="paragraph" w:customStyle="1" w:styleId="4612D80BFB08401FB4E93AFE63F2F1C3">
    <w:name w:val="4612D80BFB08401FB4E93AFE63F2F1C3"/>
    <w:rsid w:val="00C61490"/>
  </w:style>
  <w:style w:type="paragraph" w:customStyle="1" w:styleId="86F54A5CAE994E0DBA574D14D7DF9BB4">
    <w:name w:val="86F54A5CAE994E0DBA574D14D7DF9BB4"/>
    <w:rsid w:val="00C61490"/>
  </w:style>
  <w:style w:type="paragraph" w:customStyle="1" w:styleId="946E6255289E4DC78B0741844CB00D41">
    <w:name w:val="946E6255289E4DC78B0741844CB00D41"/>
    <w:rsid w:val="00C61490"/>
  </w:style>
  <w:style w:type="paragraph" w:customStyle="1" w:styleId="C6DF75D4F48D4883B19047327F009301">
    <w:name w:val="C6DF75D4F48D4883B19047327F009301"/>
    <w:rsid w:val="00C61490"/>
  </w:style>
  <w:style w:type="paragraph" w:customStyle="1" w:styleId="32F4CC5195074004A405D35BB336B9FF">
    <w:name w:val="32F4CC5195074004A405D35BB336B9FF"/>
    <w:rsid w:val="00C61490"/>
  </w:style>
  <w:style w:type="paragraph" w:customStyle="1" w:styleId="71AEE96CB0F8457CB873E5AA67EE50B0">
    <w:name w:val="71AEE96CB0F8457CB873E5AA67EE50B0"/>
    <w:rsid w:val="00C61490"/>
  </w:style>
  <w:style w:type="paragraph" w:customStyle="1" w:styleId="103D1E30EFBA4993ACE2F10A1B9526EB">
    <w:name w:val="103D1E30EFBA4993ACE2F10A1B9526EB"/>
    <w:rsid w:val="00C61490"/>
  </w:style>
  <w:style w:type="paragraph" w:customStyle="1" w:styleId="D0D19E018CE848DA88962E63BA8DC5E3">
    <w:name w:val="D0D19E018CE848DA88962E63BA8DC5E3"/>
    <w:rsid w:val="00C61490"/>
  </w:style>
  <w:style w:type="paragraph" w:customStyle="1" w:styleId="11D18C7875B14A278D9C2780AEE1261C">
    <w:name w:val="11D18C7875B14A278D9C2780AEE1261C"/>
    <w:rsid w:val="00C61490"/>
  </w:style>
  <w:style w:type="paragraph" w:customStyle="1" w:styleId="6DF58EFE21B641D2BF82B10E6F760803">
    <w:name w:val="6DF58EFE21B641D2BF82B10E6F760803"/>
    <w:rsid w:val="00C61490"/>
  </w:style>
  <w:style w:type="paragraph" w:customStyle="1" w:styleId="3233EA53BAF14D67888E8426D14CD6EE">
    <w:name w:val="3233EA53BAF14D67888E8426D14CD6EE"/>
    <w:rsid w:val="00C61490"/>
  </w:style>
  <w:style w:type="paragraph" w:customStyle="1" w:styleId="D1DC4F0576AB44A0B75CFAA1EAA94F27">
    <w:name w:val="D1DC4F0576AB44A0B75CFAA1EAA94F27"/>
    <w:rsid w:val="00C61490"/>
  </w:style>
  <w:style w:type="paragraph" w:customStyle="1" w:styleId="C86DC3E346274FE0B91B0FB49E459F26">
    <w:name w:val="C86DC3E346274FE0B91B0FB49E459F26"/>
    <w:rsid w:val="00C61490"/>
  </w:style>
  <w:style w:type="paragraph" w:customStyle="1" w:styleId="43632CB29096455A9BAE51B38C5FA718">
    <w:name w:val="43632CB29096455A9BAE51B38C5FA718"/>
    <w:rsid w:val="00C61490"/>
  </w:style>
  <w:style w:type="paragraph" w:customStyle="1" w:styleId="DBE49FDBEBFE48049479E9243C9795A2">
    <w:name w:val="DBE49FDBEBFE48049479E9243C9795A2"/>
    <w:rsid w:val="00C61490"/>
  </w:style>
  <w:style w:type="paragraph" w:customStyle="1" w:styleId="63439E6085714E85984C3FAAF2B7718D">
    <w:name w:val="63439E6085714E85984C3FAAF2B7718D"/>
    <w:rsid w:val="00C61490"/>
  </w:style>
  <w:style w:type="paragraph" w:customStyle="1" w:styleId="44AF5A4F8DCA4A36AB7EA2940965A8A0">
    <w:name w:val="44AF5A4F8DCA4A36AB7EA2940965A8A0"/>
    <w:rsid w:val="00C61490"/>
  </w:style>
  <w:style w:type="paragraph" w:customStyle="1" w:styleId="2D3E871A282B47D880D3694E693679B1">
    <w:name w:val="2D3E871A282B47D880D3694E693679B1"/>
    <w:rsid w:val="00C61490"/>
  </w:style>
  <w:style w:type="paragraph" w:customStyle="1" w:styleId="85CB6A8ADB2A42BABDAF9D7315CCCE60">
    <w:name w:val="85CB6A8ADB2A42BABDAF9D7315CCCE60"/>
    <w:rsid w:val="00C61490"/>
  </w:style>
  <w:style w:type="paragraph" w:customStyle="1" w:styleId="172D3C0C2DF6441E9AAFAAB2F52865A4">
    <w:name w:val="172D3C0C2DF6441E9AAFAAB2F52865A4"/>
    <w:rsid w:val="00C61490"/>
  </w:style>
  <w:style w:type="paragraph" w:customStyle="1" w:styleId="17FE101041F444079541FF252745C04D">
    <w:name w:val="17FE101041F444079541FF252745C04D"/>
    <w:rsid w:val="00C61490"/>
  </w:style>
  <w:style w:type="paragraph" w:customStyle="1" w:styleId="6BAC8528B4874F1FAD0BF569CDE61271">
    <w:name w:val="6BAC8528B4874F1FAD0BF569CDE61271"/>
    <w:rsid w:val="00C61490"/>
  </w:style>
  <w:style w:type="paragraph" w:customStyle="1" w:styleId="640FC9D47DAD47F59507BB7178F128F5">
    <w:name w:val="640FC9D47DAD47F59507BB7178F128F5"/>
    <w:rsid w:val="00C61490"/>
  </w:style>
  <w:style w:type="paragraph" w:customStyle="1" w:styleId="C21ED0478BB6424E98938CF8200648D1">
    <w:name w:val="C21ED0478BB6424E98938CF8200648D1"/>
    <w:rsid w:val="00C61490"/>
  </w:style>
  <w:style w:type="paragraph" w:customStyle="1" w:styleId="0D267167F19B4662A4CC44B5EB78CB78">
    <w:name w:val="0D267167F19B4662A4CC44B5EB78CB78"/>
    <w:rsid w:val="00C61490"/>
  </w:style>
  <w:style w:type="paragraph" w:customStyle="1" w:styleId="A41C4C9E881D449080F68BD6BD591948">
    <w:name w:val="A41C4C9E881D449080F68BD6BD591948"/>
    <w:rsid w:val="00C61490"/>
  </w:style>
  <w:style w:type="paragraph" w:customStyle="1" w:styleId="4C9EA6036FBC4FA6BE9F9C2BEE2BB85D">
    <w:name w:val="4C9EA6036FBC4FA6BE9F9C2BEE2BB85D"/>
    <w:rsid w:val="00C61490"/>
  </w:style>
  <w:style w:type="paragraph" w:customStyle="1" w:styleId="91B8EBAF06C74E208B1D867AFC0B44DD">
    <w:name w:val="91B8EBAF06C74E208B1D867AFC0B44DD"/>
    <w:rsid w:val="00C61490"/>
  </w:style>
  <w:style w:type="paragraph" w:customStyle="1" w:styleId="252F5C70062D4E489FE156613FA4F120">
    <w:name w:val="252F5C70062D4E489FE156613FA4F120"/>
    <w:rsid w:val="00C61490"/>
  </w:style>
  <w:style w:type="paragraph" w:customStyle="1" w:styleId="9615421C3DB147E48089C7A12024B0C9">
    <w:name w:val="9615421C3DB147E48089C7A12024B0C9"/>
    <w:rsid w:val="00C61490"/>
  </w:style>
  <w:style w:type="paragraph" w:customStyle="1" w:styleId="95E953F5DF114517AE12170EA3AFA191">
    <w:name w:val="95E953F5DF114517AE12170EA3AFA191"/>
    <w:rsid w:val="00C61490"/>
  </w:style>
  <w:style w:type="paragraph" w:customStyle="1" w:styleId="48D67D76C47A4E0EBF3BCE4B1BF59756">
    <w:name w:val="48D67D76C47A4E0EBF3BCE4B1BF59756"/>
    <w:rsid w:val="00C61490"/>
  </w:style>
  <w:style w:type="paragraph" w:customStyle="1" w:styleId="7B55EDFAE91143AD8E73A2810F41302B">
    <w:name w:val="7B55EDFAE91143AD8E73A2810F41302B"/>
    <w:rsid w:val="00C61490"/>
  </w:style>
  <w:style w:type="paragraph" w:customStyle="1" w:styleId="7492CF967D884DE3BB33FEA2859B13A7">
    <w:name w:val="7492CF967D884DE3BB33FEA2859B13A7"/>
    <w:rsid w:val="00C61490"/>
  </w:style>
  <w:style w:type="paragraph" w:customStyle="1" w:styleId="806F2140B83342279098BECA6A4AEAF5">
    <w:name w:val="806F2140B83342279098BECA6A4AEAF5"/>
    <w:rsid w:val="00C61490"/>
  </w:style>
  <w:style w:type="paragraph" w:customStyle="1" w:styleId="06ACF69E0E69425A943441F5AFC6731D">
    <w:name w:val="06ACF69E0E69425A943441F5AFC6731D"/>
    <w:rsid w:val="00C61490"/>
  </w:style>
  <w:style w:type="paragraph" w:customStyle="1" w:styleId="355162E1EF014600A3F9FE86BA0629CF">
    <w:name w:val="355162E1EF014600A3F9FE86BA0629CF"/>
    <w:rsid w:val="00C61490"/>
  </w:style>
  <w:style w:type="paragraph" w:customStyle="1" w:styleId="A95A2040F44448AF8401D32299A96BE6">
    <w:name w:val="A95A2040F44448AF8401D32299A96BE6"/>
    <w:rsid w:val="00C61490"/>
  </w:style>
  <w:style w:type="paragraph" w:customStyle="1" w:styleId="BF911C617D6241E69597C64E73CD7EEA">
    <w:name w:val="BF911C617D6241E69597C64E73CD7EEA"/>
    <w:rsid w:val="00C61490"/>
  </w:style>
  <w:style w:type="paragraph" w:customStyle="1" w:styleId="606F33F093C640728FC7D431E12731D9">
    <w:name w:val="606F33F093C640728FC7D431E12731D9"/>
    <w:rsid w:val="00C61490"/>
  </w:style>
  <w:style w:type="paragraph" w:customStyle="1" w:styleId="4BC3BDFAB46043BFA177BF8D12E16A34">
    <w:name w:val="4BC3BDFAB46043BFA177BF8D12E16A34"/>
    <w:rsid w:val="00C61490"/>
  </w:style>
  <w:style w:type="paragraph" w:customStyle="1" w:styleId="012A8FE9F1414B76A31C03E8CBB4AF5D">
    <w:name w:val="012A8FE9F1414B76A31C03E8CBB4AF5D"/>
    <w:rsid w:val="00C61490"/>
  </w:style>
  <w:style w:type="paragraph" w:customStyle="1" w:styleId="A7D57350F63F4343BB2B0B998714ECCB">
    <w:name w:val="A7D57350F63F4343BB2B0B998714ECCB"/>
    <w:rsid w:val="00C61490"/>
  </w:style>
  <w:style w:type="paragraph" w:customStyle="1" w:styleId="EC51B66BB6EA4FFA9752FA68970F9787">
    <w:name w:val="EC51B66BB6EA4FFA9752FA68970F9787"/>
    <w:rsid w:val="00C61490"/>
  </w:style>
  <w:style w:type="paragraph" w:customStyle="1" w:styleId="23021A14E98B40A3AE89D2365A030AC3">
    <w:name w:val="23021A14E98B40A3AE89D2365A030AC3"/>
    <w:rsid w:val="00C61490"/>
  </w:style>
  <w:style w:type="paragraph" w:customStyle="1" w:styleId="65BF974DE47C4840B31BC5CF1F7B486C">
    <w:name w:val="65BF974DE47C4840B31BC5CF1F7B486C"/>
    <w:rsid w:val="00C61490"/>
  </w:style>
  <w:style w:type="paragraph" w:customStyle="1" w:styleId="0F6F529200D3462693C0C37BD2F020E8">
    <w:name w:val="0F6F529200D3462693C0C37BD2F020E8"/>
    <w:rsid w:val="00C61490"/>
  </w:style>
  <w:style w:type="paragraph" w:customStyle="1" w:styleId="34BFE19129044C058DA393886D4AA364">
    <w:name w:val="34BFE19129044C058DA393886D4AA364"/>
    <w:rsid w:val="00C61490"/>
  </w:style>
  <w:style w:type="paragraph" w:customStyle="1" w:styleId="690D7F76173947CFB8356ED5CAD4429B">
    <w:name w:val="690D7F76173947CFB8356ED5CAD4429B"/>
    <w:rsid w:val="00C61490"/>
  </w:style>
  <w:style w:type="paragraph" w:customStyle="1" w:styleId="F3DE1C2A648C41F19DB1C7C8643EE53F">
    <w:name w:val="F3DE1C2A648C41F19DB1C7C8643EE53F"/>
    <w:rsid w:val="00C61490"/>
  </w:style>
  <w:style w:type="paragraph" w:customStyle="1" w:styleId="12CC5B3F84514572A92E16A3F34071C0">
    <w:name w:val="12CC5B3F84514572A92E16A3F34071C0"/>
    <w:rsid w:val="00C61490"/>
  </w:style>
  <w:style w:type="paragraph" w:customStyle="1" w:styleId="91CAF7194AA04345B5C5907E8E005DEB">
    <w:name w:val="91CAF7194AA04345B5C5907E8E005DEB"/>
    <w:rsid w:val="00C61490"/>
  </w:style>
  <w:style w:type="paragraph" w:customStyle="1" w:styleId="7E44A896FA814F12A4C29D390FCAA31D">
    <w:name w:val="7E44A896FA814F12A4C29D390FCAA31D"/>
    <w:rsid w:val="00C61490"/>
  </w:style>
  <w:style w:type="paragraph" w:customStyle="1" w:styleId="451E0A5B9C8349C48FDF9D9D41877FE2">
    <w:name w:val="451E0A5B9C8349C48FDF9D9D41877FE2"/>
    <w:rsid w:val="00C61490"/>
  </w:style>
  <w:style w:type="paragraph" w:customStyle="1" w:styleId="9D5ABF47FFA94D948C4D8066EAC5D775">
    <w:name w:val="9D5ABF47FFA94D948C4D8066EAC5D775"/>
    <w:rsid w:val="00C61490"/>
  </w:style>
  <w:style w:type="paragraph" w:customStyle="1" w:styleId="955F30CD635E4F8F88F5495F3F8E7D91">
    <w:name w:val="955F30CD635E4F8F88F5495F3F8E7D91"/>
    <w:rsid w:val="00C61490"/>
  </w:style>
  <w:style w:type="paragraph" w:customStyle="1" w:styleId="85856A4F298E4C5EB161BBA1C84B58DB">
    <w:name w:val="85856A4F298E4C5EB161BBA1C84B58DB"/>
    <w:rsid w:val="00C61490"/>
  </w:style>
  <w:style w:type="paragraph" w:customStyle="1" w:styleId="AF126D6619E848C29E4A938C147971AC">
    <w:name w:val="AF126D6619E848C29E4A938C147971AC"/>
    <w:rsid w:val="00C61490"/>
  </w:style>
  <w:style w:type="paragraph" w:customStyle="1" w:styleId="807CB40428A342AD88D00FFF268A18A4">
    <w:name w:val="807CB40428A342AD88D00FFF268A18A4"/>
    <w:rsid w:val="00C61490"/>
  </w:style>
  <w:style w:type="paragraph" w:customStyle="1" w:styleId="FB5967A0E4824C2AAB78D49733C529E8">
    <w:name w:val="FB5967A0E4824C2AAB78D49733C529E8"/>
    <w:rsid w:val="00C61490"/>
  </w:style>
  <w:style w:type="paragraph" w:customStyle="1" w:styleId="158CB96AC8534EC5AD544809CD7907F1">
    <w:name w:val="158CB96AC8534EC5AD544809CD7907F1"/>
    <w:rsid w:val="00C61490"/>
  </w:style>
  <w:style w:type="paragraph" w:customStyle="1" w:styleId="9F4E6353CB2746658005F18E9850450A">
    <w:name w:val="9F4E6353CB2746658005F18E9850450A"/>
    <w:rsid w:val="00C61490"/>
  </w:style>
  <w:style w:type="paragraph" w:customStyle="1" w:styleId="3E8D8BC43CD14ADCAC9AE0DAB53D15BC">
    <w:name w:val="3E8D8BC43CD14ADCAC9AE0DAB53D15BC"/>
    <w:rsid w:val="00C61490"/>
  </w:style>
  <w:style w:type="paragraph" w:customStyle="1" w:styleId="F55FC8A03B904DD782F4FC19C8E2A57A">
    <w:name w:val="F55FC8A03B904DD782F4FC19C8E2A57A"/>
    <w:rsid w:val="00C61490"/>
  </w:style>
  <w:style w:type="paragraph" w:customStyle="1" w:styleId="DADFC495BCD34A1282C470A166A7586C">
    <w:name w:val="DADFC495BCD34A1282C470A166A7586C"/>
    <w:rsid w:val="00C61490"/>
  </w:style>
  <w:style w:type="paragraph" w:customStyle="1" w:styleId="3B37550EFC7E476AB33D50A56D935280">
    <w:name w:val="3B37550EFC7E476AB33D50A56D935280"/>
    <w:rsid w:val="00C61490"/>
  </w:style>
  <w:style w:type="paragraph" w:customStyle="1" w:styleId="3DA9472C2A97409FB0EE4F902109ACC8">
    <w:name w:val="3DA9472C2A97409FB0EE4F902109ACC8"/>
    <w:rsid w:val="00C61490"/>
  </w:style>
  <w:style w:type="paragraph" w:customStyle="1" w:styleId="D5FB46E2044F49D9B4DBB71F7620D83B">
    <w:name w:val="D5FB46E2044F49D9B4DBB71F7620D83B"/>
    <w:rsid w:val="00C61490"/>
  </w:style>
  <w:style w:type="paragraph" w:customStyle="1" w:styleId="E307638035334AC7B10C3DA170CA3B9D">
    <w:name w:val="E307638035334AC7B10C3DA170CA3B9D"/>
    <w:rsid w:val="00C61490"/>
  </w:style>
  <w:style w:type="paragraph" w:customStyle="1" w:styleId="074DBFA0AE1D41A086EDF37FEB988B57">
    <w:name w:val="074DBFA0AE1D41A086EDF37FEB988B57"/>
    <w:rsid w:val="00C61490"/>
  </w:style>
  <w:style w:type="paragraph" w:customStyle="1" w:styleId="517BDF98C3EC49BF8215F26583F0698C">
    <w:name w:val="517BDF98C3EC49BF8215F26583F0698C"/>
    <w:rsid w:val="00C61490"/>
  </w:style>
  <w:style w:type="paragraph" w:customStyle="1" w:styleId="E8176DD286F54DC983904040BB31F199">
    <w:name w:val="E8176DD286F54DC983904040BB31F199"/>
    <w:rsid w:val="00C61490"/>
  </w:style>
  <w:style w:type="paragraph" w:customStyle="1" w:styleId="34CB213181534E38B54DECDE9987887E">
    <w:name w:val="34CB213181534E38B54DECDE9987887E"/>
    <w:rsid w:val="00C61490"/>
  </w:style>
  <w:style w:type="paragraph" w:customStyle="1" w:styleId="7E6C421A45A2411DB2DC723945240B38">
    <w:name w:val="7E6C421A45A2411DB2DC723945240B38"/>
    <w:rsid w:val="00C61490"/>
  </w:style>
  <w:style w:type="paragraph" w:customStyle="1" w:styleId="436296A82945436A964F987017E8A62B">
    <w:name w:val="436296A82945436A964F987017E8A62B"/>
    <w:rsid w:val="00C61490"/>
  </w:style>
  <w:style w:type="paragraph" w:customStyle="1" w:styleId="C5DAA5C5BF3043E8A73AE9F7E8FC29CF">
    <w:name w:val="C5DAA5C5BF3043E8A73AE9F7E8FC29CF"/>
    <w:rsid w:val="00C61490"/>
  </w:style>
  <w:style w:type="paragraph" w:customStyle="1" w:styleId="32D0093CCA094C31AC06705CDD74694A">
    <w:name w:val="32D0093CCA094C31AC06705CDD74694A"/>
    <w:rsid w:val="00C61490"/>
  </w:style>
  <w:style w:type="paragraph" w:customStyle="1" w:styleId="E5A1A337446A475295B7E7D2F5213566">
    <w:name w:val="E5A1A337446A475295B7E7D2F5213566"/>
    <w:rsid w:val="00C61490"/>
  </w:style>
  <w:style w:type="paragraph" w:customStyle="1" w:styleId="F2543FDC037F4E288B11DD03E4AB5E51">
    <w:name w:val="F2543FDC037F4E288B11DD03E4AB5E51"/>
    <w:rsid w:val="00C61490"/>
  </w:style>
  <w:style w:type="paragraph" w:customStyle="1" w:styleId="077366A8F87B41258F126424C30453F8">
    <w:name w:val="077366A8F87B41258F126424C30453F8"/>
    <w:rsid w:val="00C61490"/>
  </w:style>
  <w:style w:type="paragraph" w:customStyle="1" w:styleId="64E78403D9F14E03BD1E798EB835D114">
    <w:name w:val="64E78403D9F14E03BD1E798EB835D114"/>
    <w:rsid w:val="00C61490"/>
  </w:style>
  <w:style w:type="paragraph" w:customStyle="1" w:styleId="F88EDB8A873C44A3B4F3F370556D8E56">
    <w:name w:val="F88EDB8A873C44A3B4F3F370556D8E56"/>
    <w:rsid w:val="00C61490"/>
  </w:style>
  <w:style w:type="paragraph" w:customStyle="1" w:styleId="D253A3D06DC849A3849841D3BC6CEC7A">
    <w:name w:val="D253A3D06DC849A3849841D3BC6CEC7A"/>
    <w:rsid w:val="00C61490"/>
  </w:style>
  <w:style w:type="paragraph" w:customStyle="1" w:styleId="0CB96F4C22514CE6BE0FAECA590F1D82">
    <w:name w:val="0CB96F4C22514CE6BE0FAECA590F1D82"/>
    <w:rsid w:val="00C61490"/>
  </w:style>
  <w:style w:type="paragraph" w:customStyle="1" w:styleId="0512F2C9FCE844DB99E30AFD56EE0C63">
    <w:name w:val="0512F2C9FCE844DB99E30AFD56EE0C63"/>
    <w:rsid w:val="00C61490"/>
  </w:style>
  <w:style w:type="paragraph" w:customStyle="1" w:styleId="37C02567B97E48E8A25117F82440BA3D">
    <w:name w:val="37C02567B97E48E8A25117F82440BA3D"/>
    <w:rsid w:val="00C61490"/>
  </w:style>
  <w:style w:type="paragraph" w:customStyle="1" w:styleId="844A1B4F7D374B24B82AA795C9C3D7D1">
    <w:name w:val="844A1B4F7D374B24B82AA795C9C3D7D1"/>
    <w:rsid w:val="00C61490"/>
  </w:style>
  <w:style w:type="paragraph" w:customStyle="1" w:styleId="73866159BC35459A844DA2CDDEC92D82">
    <w:name w:val="73866159BC35459A844DA2CDDEC92D82"/>
    <w:rsid w:val="00C61490"/>
  </w:style>
  <w:style w:type="paragraph" w:customStyle="1" w:styleId="66C249FB203D45C7B29411A310F82F54">
    <w:name w:val="66C249FB203D45C7B29411A310F82F54"/>
    <w:rsid w:val="00C61490"/>
  </w:style>
  <w:style w:type="paragraph" w:customStyle="1" w:styleId="924FBB5145B7426DB6F6269251DB0CD5">
    <w:name w:val="924FBB5145B7426DB6F6269251DB0CD5"/>
    <w:rsid w:val="00C61490"/>
  </w:style>
  <w:style w:type="paragraph" w:customStyle="1" w:styleId="97B98FCB7DC74E149922B4AF731797DC">
    <w:name w:val="97B98FCB7DC74E149922B4AF731797DC"/>
    <w:rsid w:val="00C61490"/>
  </w:style>
  <w:style w:type="paragraph" w:customStyle="1" w:styleId="C6C9CCD646D74FBAB1B167A87866EB0A">
    <w:name w:val="C6C9CCD646D74FBAB1B167A87866EB0A"/>
    <w:rsid w:val="00C61490"/>
  </w:style>
  <w:style w:type="paragraph" w:customStyle="1" w:styleId="C10E6F62E5364764B2FA3C1779CB05F7">
    <w:name w:val="C10E6F62E5364764B2FA3C1779CB05F7"/>
    <w:rsid w:val="00C61490"/>
  </w:style>
  <w:style w:type="paragraph" w:customStyle="1" w:styleId="6356E607D9CB4C9A956E4A64E8726171">
    <w:name w:val="6356E607D9CB4C9A956E4A64E8726171"/>
    <w:rsid w:val="00C61490"/>
  </w:style>
  <w:style w:type="paragraph" w:customStyle="1" w:styleId="A7B18816C78442B7A07BB6DB8C9B5791">
    <w:name w:val="A7B18816C78442B7A07BB6DB8C9B5791"/>
    <w:rsid w:val="00C61490"/>
  </w:style>
  <w:style w:type="paragraph" w:customStyle="1" w:styleId="10BFC0C77EAA4EB29C77C9C0095CE197">
    <w:name w:val="10BFC0C77EAA4EB29C77C9C0095CE197"/>
    <w:rsid w:val="00C61490"/>
  </w:style>
  <w:style w:type="paragraph" w:customStyle="1" w:styleId="08CF01B49957409994C36BE05D6F9245">
    <w:name w:val="08CF01B49957409994C36BE05D6F9245"/>
    <w:rsid w:val="00C61490"/>
  </w:style>
  <w:style w:type="paragraph" w:customStyle="1" w:styleId="C22FA9781A53444CB52BAFCB167C0484">
    <w:name w:val="C22FA9781A53444CB52BAFCB167C0484"/>
    <w:rsid w:val="00C61490"/>
  </w:style>
  <w:style w:type="paragraph" w:customStyle="1" w:styleId="74F645D5E98341AC96F5C8746C49F919">
    <w:name w:val="74F645D5E98341AC96F5C8746C49F919"/>
    <w:rsid w:val="00C61490"/>
  </w:style>
  <w:style w:type="paragraph" w:customStyle="1" w:styleId="F34A0722C7CE4FDFBCA95EB4649A1C7B">
    <w:name w:val="F34A0722C7CE4FDFBCA95EB4649A1C7B"/>
    <w:rsid w:val="00C61490"/>
  </w:style>
  <w:style w:type="paragraph" w:customStyle="1" w:styleId="17EA64DFFE984762AEFC2A962EF29C1D">
    <w:name w:val="17EA64DFFE984762AEFC2A962EF29C1D"/>
    <w:rsid w:val="00C61490"/>
  </w:style>
  <w:style w:type="paragraph" w:customStyle="1" w:styleId="778EE798910C40CAA7DC405B7185462C">
    <w:name w:val="778EE798910C40CAA7DC405B7185462C"/>
    <w:rsid w:val="00C61490"/>
  </w:style>
  <w:style w:type="paragraph" w:customStyle="1" w:styleId="9B2E2518D63F4D34B829569450C21A44">
    <w:name w:val="9B2E2518D63F4D34B829569450C21A44"/>
    <w:rsid w:val="00C61490"/>
  </w:style>
  <w:style w:type="paragraph" w:customStyle="1" w:styleId="F03301DA61434C3D9669D3C897C0166C">
    <w:name w:val="F03301DA61434C3D9669D3C897C0166C"/>
    <w:rsid w:val="00C61490"/>
  </w:style>
  <w:style w:type="paragraph" w:customStyle="1" w:styleId="691ECF2960014EEAA38D44AF02977088">
    <w:name w:val="691ECF2960014EEAA38D44AF02977088"/>
    <w:rsid w:val="00C61490"/>
  </w:style>
  <w:style w:type="paragraph" w:customStyle="1" w:styleId="7DD0117F12A448C3A6DC8E0DBC55A067">
    <w:name w:val="7DD0117F12A448C3A6DC8E0DBC55A067"/>
    <w:rsid w:val="00C61490"/>
  </w:style>
  <w:style w:type="paragraph" w:customStyle="1" w:styleId="46B1A35A8C0342FBB89F04A390FD2427">
    <w:name w:val="46B1A35A8C0342FBB89F04A390FD2427"/>
    <w:rsid w:val="00C61490"/>
  </w:style>
  <w:style w:type="paragraph" w:customStyle="1" w:styleId="76A634BB55DF49B0AD889B56578DE5B2">
    <w:name w:val="76A634BB55DF49B0AD889B56578DE5B2"/>
    <w:rsid w:val="00C61490"/>
  </w:style>
  <w:style w:type="paragraph" w:customStyle="1" w:styleId="22D3371C37AF4B4E947ACFAAA99B13B3">
    <w:name w:val="22D3371C37AF4B4E947ACFAAA99B13B3"/>
    <w:rsid w:val="00C61490"/>
  </w:style>
  <w:style w:type="paragraph" w:customStyle="1" w:styleId="4605FEB3FED644088617AB61CFBF941F">
    <w:name w:val="4605FEB3FED644088617AB61CFBF941F"/>
    <w:rsid w:val="00C61490"/>
  </w:style>
  <w:style w:type="paragraph" w:customStyle="1" w:styleId="C695FCC13B054C65907005209A873493">
    <w:name w:val="C695FCC13B054C65907005209A873493"/>
    <w:rsid w:val="00C61490"/>
  </w:style>
  <w:style w:type="paragraph" w:customStyle="1" w:styleId="BD23E7FBD4524A488A343D3C57A0D836">
    <w:name w:val="BD23E7FBD4524A488A343D3C57A0D836"/>
    <w:rsid w:val="00C61490"/>
  </w:style>
  <w:style w:type="paragraph" w:customStyle="1" w:styleId="74B1B461C920422CAE9C6F3F56609CEE">
    <w:name w:val="74B1B461C920422CAE9C6F3F56609CEE"/>
    <w:rsid w:val="00C61490"/>
  </w:style>
  <w:style w:type="paragraph" w:customStyle="1" w:styleId="8A02F8341AF043D9912D7A848D5902C3">
    <w:name w:val="8A02F8341AF043D9912D7A848D5902C3"/>
    <w:rsid w:val="00C61490"/>
  </w:style>
  <w:style w:type="paragraph" w:customStyle="1" w:styleId="E79E18D8ACAE4AB8AF5AD3FC51DBF94B">
    <w:name w:val="E79E18D8ACAE4AB8AF5AD3FC51DBF94B"/>
    <w:rsid w:val="00C61490"/>
  </w:style>
  <w:style w:type="paragraph" w:customStyle="1" w:styleId="1189845D75584AD49C8224F92AD01651">
    <w:name w:val="1189845D75584AD49C8224F92AD01651"/>
    <w:rsid w:val="00C61490"/>
  </w:style>
  <w:style w:type="paragraph" w:customStyle="1" w:styleId="7DB77116D098423B96C3483F8F6C33FD">
    <w:name w:val="7DB77116D098423B96C3483F8F6C33FD"/>
    <w:rsid w:val="00C61490"/>
  </w:style>
  <w:style w:type="paragraph" w:customStyle="1" w:styleId="8BBACF6476B4490D8255D5DC07E89772">
    <w:name w:val="8BBACF6476B4490D8255D5DC07E89772"/>
    <w:rsid w:val="00C61490"/>
  </w:style>
  <w:style w:type="paragraph" w:customStyle="1" w:styleId="3A8FFD12667D4D129ECA6C3CBE088AE7">
    <w:name w:val="3A8FFD12667D4D129ECA6C3CBE088AE7"/>
    <w:rsid w:val="00C61490"/>
  </w:style>
  <w:style w:type="paragraph" w:customStyle="1" w:styleId="1F532F72D2A447DCA03D5F1E7F76E6F3">
    <w:name w:val="1F532F72D2A447DCA03D5F1E7F76E6F3"/>
    <w:rsid w:val="00C61490"/>
  </w:style>
  <w:style w:type="paragraph" w:customStyle="1" w:styleId="F201EA3DCA794AC1800E89E846D1CBA8">
    <w:name w:val="F201EA3DCA794AC1800E89E846D1CBA8"/>
    <w:rsid w:val="00C61490"/>
  </w:style>
  <w:style w:type="paragraph" w:customStyle="1" w:styleId="267A93ECCBFC4A86815E74AEF96B936F">
    <w:name w:val="267A93ECCBFC4A86815E74AEF96B936F"/>
    <w:rsid w:val="00C61490"/>
  </w:style>
  <w:style w:type="paragraph" w:customStyle="1" w:styleId="78A4BCC5FC4F415290FAE44DA8E46508">
    <w:name w:val="78A4BCC5FC4F415290FAE44DA8E46508"/>
    <w:rsid w:val="00C61490"/>
  </w:style>
  <w:style w:type="paragraph" w:customStyle="1" w:styleId="03DB6024521249E197BE08F01EE3C1FB">
    <w:name w:val="03DB6024521249E197BE08F01EE3C1FB"/>
    <w:rsid w:val="00C61490"/>
  </w:style>
  <w:style w:type="paragraph" w:customStyle="1" w:styleId="E241B86418E540B2A2D0A5E028F1C151">
    <w:name w:val="E241B86418E540B2A2D0A5E028F1C151"/>
    <w:rsid w:val="00C61490"/>
  </w:style>
  <w:style w:type="paragraph" w:customStyle="1" w:styleId="858263010B41430083CAC1D16E518950">
    <w:name w:val="858263010B41430083CAC1D16E518950"/>
    <w:rsid w:val="00C61490"/>
  </w:style>
  <w:style w:type="paragraph" w:customStyle="1" w:styleId="41AC961FF4734BF195B54D875451F55A">
    <w:name w:val="41AC961FF4734BF195B54D875451F55A"/>
    <w:rsid w:val="00C61490"/>
  </w:style>
  <w:style w:type="paragraph" w:customStyle="1" w:styleId="73D442CD543C49D78B6241B5355C167D">
    <w:name w:val="73D442CD543C49D78B6241B5355C167D"/>
    <w:rsid w:val="00C61490"/>
  </w:style>
  <w:style w:type="paragraph" w:customStyle="1" w:styleId="F37ED5DBE7B840B2B738694AF82F3BFE">
    <w:name w:val="F37ED5DBE7B840B2B738694AF82F3BFE"/>
    <w:rsid w:val="00C61490"/>
  </w:style>
  <w:style w:type="paragraph" w:customStyle="1" w:styleId="FE91EE1E0DC04D8FABD9FF44B8E4EFF0">
    <w:name w:val="FE91EE1E0DC04D8FABD9FF44B8E4EFF0"/>
    <w:rsid w:val="00C61490"/>
  </w:style>
  <w:style w:type="paragraph" w:customStyle="1" w:styleId="0C1EA60D99084FD4B10FEBFDF35AEA6A">
    <w:name w:val="0C1EA60D99084FD4B10FEBFDF35AEA6A"/>
    <w:rsid w:val="00C61490"/>
  </w:style>
  <w:style w:type="paragraph" w:customStyle="1" w:styleId="9274235DECE64CEA8174688E2FDB7C0B">
    <w:name w:val="9274235DECE64CEA8174688E2FDB7C0B"/>
    <w:rsid w:val="00C61490"/>
  </w:style>
  <w:style w:type="paragraph" w:customStyle="1" w:styleId="1EE8BFCE7CC044458B573888FF34FB31">
    <w:name w:val="1EE8BFCE7CC044458B573888FF34FB31"/>
    <w:rsid w:val="00C61490"/>
  </w:style>
  <w:style w:type="paragraph" w:customStyle="1" w:styleId="32E907A1BB864AF48FDD7D17BC914DEF">
    <w:name w:val="32E907A1BB864AF48FDD7D17BC914DEF"/>
    <w:rsid w:val="00C61490"/>
  </w:style>
  <w:style w:type="paragraph" w:customStyle="1" w:styleId="9046529BE3764D04BAA1647A358CE028">
    <w:name w:val="9046529BE3764D04BAA1647A358CE028"/>
    <w:rsid w:val="00C61490"/>
  </w:style>
  <w:style w:type="paragraph" w:customStyle="1" w:styleId="D0B9A4E617B14962A48748B5899F636B">
    <w:name w:val="D0B9A4E617B14962A48748B5899F636B"/>
    <w:rsid w:val="00C61490"/>
  </w:style>
  <w:style w:type="paragraph" w:customStyle="1" w:styleId="3EE4DDC400F44BACBBAFCBE4A5ACAE2D">
    <w:name w:val="3EE4DDC400F44BACBBAFCBE4A5ACAE2D"/>
    <w:rsid w:val="00C61490"/>
  </w:style>
  <w:style w:type="paragraph" w:customStyle="1" w:styleId="E75BE45887FF4CA08506A976B71E34B4">
    <w:name w:val="E75BE45887FF4CA08506A976B71E34B4"/>
    <w:rsid w:val="00C61490"/>
  </w:style>
  <w:style w:type="paragraph" w:customStyle="1" w:styleId="E02E33EDF222443F8A3DB0C77BFBB915">
    <w:name w:val="E02E33EDF222443F8A3DB0C77BFBB915"/>
    <w:rsid w:val="00C61490"/>
  </w:style>
  <w:style w:type="paragraph" w:customStyle="1" w:styleId="4C6FD0D5272F48DA9279D4689C1E74DB">
    <w:name w:val="4C6FD0D5272F48DA9279D4689C1E74DB"/>
    <w:rsid w:val="00C61490"/>
  </w:style>
  <w:style w:type="paragraph" w:customStyle="1" w:styleId="053268A5B18740E4A1EAAADFE27DA083">
    <w:name w:val="053268A5B18740E4A1EAAADFE27DA083"/>
    <w:rsid w:val="00C61490"/>
  </w:style>
  <w:style w:type="paragraph" w:customStyle="1" w:styleId="BD2A570A3C2843359E9762E1AFA6BB22">
    <w:name w:val="BD2A570A3C2843359E9762E1AFA6BB22"/>
    <w:rsid w:val="00C61490"/>
  </w:style>
  <w:style w:type="paragraph" w:customStyle="1" w:styleId="49A6D23272A34D5CBF6C418A90332DD3">
    <w:name w:val="49A6D23272A34D5CBF6C418A90332DD3"/>
    <w:rsid w:val="00C61490"/>
  </w:style>
  <w:style w:type="paragraph" w:customStyle="1" w:styleId="F51C5C854B464BC2907CB1D77DF29B31">
    <w:name w:val="F51C5C854B464BC2907CB1D77DF29B31"/>
    <w:rsid w:val="00C61490"/>
  </w:style>
  <w:style w:type="paragraph" w:customStyle="1" w:styleId="452B1526B8F144B88C9ECE3F35321950">
    <w:name w:val="452B1526B8F144B88C9ECE3F35321950"/>
    <w:rsid w:val="00C61490"/>
  </w:style>
  <w:style w:type="paragraph" w:customStyle="1" w:styleId="F6B7D23C006545E980D22CDB870FD13A">
    <w:name w:val="F6B7D23C006545E980D22CDB870FD13A"/>
    <w:rsid w:val="00C61490"/>
  </w:style>
  <w:style w:type="paragraph" w:customStyle="1" w:styleId="1DA2A34C371F44B5B91D3CB81C5B9310">
    <w:name w:val="1DA2A34C371F44B5B91D3CB81C5B9310"/>
    <w:rsid w:val="00C61490"/>
  </w:style>
  <w:style w:type="paragraph" w:customStyle="1" w:styleId="159C3AE5E213426589EF8023C36B0793">
    <w:name w:val="159C3AE5E213426589EF8023C36B0793"/>
    <w:rsid w:val="00C61490"/>
  </w:style>
  <w:style w:type="paragraph" w:customStyle="1" w:styleId="F991900391484CEAA69A30F47B17B5CA">
    <w:name w:val="F991900391484CEAA69A30F47B17B5CA"/>
    <w:rsid w:val="00C61490"/>
  </w:style>
  <w:style w:type="paragraph" w:customStyle="1" w:styleId="C652AF6A0751475299B94BF4B963F753">
    <w:name w:val="C652AF6A0751475299B94BF4B963F753"/>
    <w:rsid w:val="00C61490"/>
  </w:style>
  <w:style w:type="paragraph" w:customStyle="1" w:styleId="AC72C1B24485496096766DB2600B96B2">
    <w:name w:val="AC72C1B24485496096766DB2600B96B2"/>
    <w:rsid w:val="00C61490"/>
  </w:style>
  <w:style w:type="paragraph" w:customStyle="1" w:styleId="3C0A8D82A6AF496EA02CF9560232809D">
    <w:name w:val="3C0A8D82A6AF496EA02CF9560232809D"/>
    <w:rsid w:val="00C61490"/>
  </w:style>
  <w:style w:type="paragraph" w:customStyle="1" w:styleId="14A3DA5F44DF43859AC20210517DC583">
    <w:name w:val="14A3DA5F44DF43859AC20210517DC583"/>
    <w:rsid w:val="00C61490"/>
  </w:style>
  <w:style w:type="paragraph" w:customStyle="1" w:styleId="D77492A8C24C4C72895B6B77805C8E64">
    <w:name w:val="D77492A8C24C4C72895B6B77805C8E64"/>
    <w:rsid w:val="00C61490"/>
  </w:style>
  <w:style w:type="paragraph" w:customStyle="1" w:styleId="F0E1256F7F834968BCE8BE8736C9204B">
    <w:name w:val="F0E1256F7F834968BCE8BE8736C9204B"/>
    <w:rsid w:val="00C61490"/>
  </w:style>
  <w:style w:type="paragraph" w:customStyle="1" w:styleId="12FEDEA39A1D408184C384EF8757B4D3">
    <w:name w:val="12FEDEA39A1D408184C384EF8757B4D3"/>
    <w:rsid w:val="00C61490"/>
  </w:style>
  <w:style w:type="paragraph" w:customStyle="1" w:styleId="BAE31657FEC54D25B1190017AE59CB84">
    <w:name w:val="BAE31657FEC54D25B1190017AE59CB84"/>
    <w:rsid w:val="00C61490"/>
  </w:style>
  <w:style w:type="paragraph" w:customStyle="1" w:styleId="ABFAC33083974AA3AA053CF4E489024A">
    <w:name w:val="ABFAC33083974AA3AA053CF4E489024A"/>
    <w:rsid w:val="00C61490"/>
  </w:style>
  <w:style w:type="paragraph" w:customStyle="1" w:styleId="A55B6844573D422BBBC63880A18DAE7A">
    <w:name w:val="A55B6844573D422BBBC63880A18DAE7A"/>
    <w:rsid w:val="00C61490"/>
  </w:style>
  <w:style w:type="paragraph" w:customStyle="1" w:styleId="4D50A8D316FB4EDC83ED8F245065680D">
    <w:name w:val="4D50A8D316FB4EDC83ED8F245065680D"/>
    <w:rsid w:val="00C61490"/>
  </w:style>
  <w:style w:type="paragraph" w:customStyle="1" w:styleId="7860FC7272714245A3718B0855F0AC60">
    <w:name w:val="7860FC7272714245A3718B0855F0AC60"/>
    <w:rsid w:val="00C61490"/>
  </w:style>
  <w:style w:type="paragraph" w:customStyle="1" w:styleId="E68E402339CC44A3B809553258C711A9">
    <w:name w:val="E68E402339CC44A3B809553258C711A9"/>
    <w:rsid w:val="00C61490"/>
  </w:style>
  <w:style w:type="paragraph" w:customStyle="1" w:styleId="0FC78068BE0B47CCA40F6FC5C09AE5BC">
    <w:name w:val="0FC78068BE0B47CCA40F6FC5C09AE5BC"/>
    <w:rsid w:val="00C61490"/>
  </w:style>
  <w:style w:type="paragraph" w:customStyle="1" w:styleId="81AD752969004178885BCF18A8CDCEEA">
    <w:name w:val="81AD752969004178885BCF18A8CDCEEA"/>
    <w:rsid w:val="00C61490"/>
  </w:style>
  <w:style w:type="paragraph" w:customStyle="1" w:styleId="AA495F2F76384F8A81E49EE5E7551794">
    <w:name w:val="AA495F2F76384F8A81E49EE5E7551794"/>
    <w:rsid w:val="00C61490"/>
  </w:style>
  <w:style w:type="paragraph" w:customStyle="1" w:styleId="41B2ABBEA15B43DAAEF36A2DFBF32353">
    <w:name w:val="41B2ABBEA15B43DAAEF36A2DFBF32353"/>
    <w:rsid w:val="00C61490"/>
  </w:style>
  <w:style w:type="paragraph" w:customStyle="1" w:styleId="8C9C7B36E2984A63827A77EDB642C18C">
    <w:name w:val="8C9C7B36E2984A63827A77EDB642C18C"/>
    <w:rsid w:val="00C61490"/>
  </w:style>
  <w:style w:type="paragraph" w:customStyle="1" w:styleId="831E6644D0F74F9F8FD6EF943AE31342">
    <w:name w:val="831E6644D0F74F9F8FD6EF943AE31342"/>
    <w:rsid w:val="00C61490"/>
  </w:style>
  <w:style w:type="paragraph" w:customStyle="1" w:styleId="B45728DFE0864AD384B9A3AEFD126661">
    <w:name w:val="B45728DFE0864AD384B9A3AEFD126661"/>
    <w:rsid w:val="00C61490"/>
  </w:style>
  <w:style w:type="paragraph" w:customStyle="1" w:styleId="BCE6F0E277584374979EDB763C6B6DAF">
    <w:name w:val="BCE6F0E277584374979EDB763C6B6DAF"/>
    <w:rsid w:val="00C61490"/>
  </w:style>
  <w:style w:type="paragraph" w:customStyle="1" w:styleId="94F14343B1754CC2BD338C72BBE51E97">
    <w:name w:val="94F14343B1754CC2BD338C72BBE51E97"/>
    <w:rsid w:val="00C61490"/>
  </w:style>
  <w:style w:type="paragraph" w:customStyle="1" w:styleId="3577BE021BD54526BC0F8FD816F627F1">
    <w:name w:val="3577BE021BD54526BC0F8FD816F627F1"/>
    <w:rsid w:val="00C61490"/>
  </w:style>
  <w:style w:type="paragraph" w:customStyle="1" w:styleId="3E2010E455D24F52AC66AB8B61A29804">
    <w:name w:val="3E2010E455D24F52AC66AB8B61A29804"/>
    <w:rsid w:val="00C61490"/>
  </w:style>
  <w:style w:type="paragraph" w:customStyle="1" w:styleId="A81E76B25C85440D97480B804144ED74">
    <w:name w:val="A81E76B25C85440D97480B804144ED74"/>
    <w:rsid w:val="00C61490"/>
  </w:style>
  <w:style w:type="paragraph" w:customStyle="1" w:styleId="9EF01AEF7AF14B72ADDFD7B681C68749">
    <w:name w:val="9EF01AEF7AF14B72ADDFD7B681C68749"/>
    <w:rsid w:val="00C61490"/>
  </w:style>
  <w:style w:type="paragraph" w:customStyle="1" w:styleId="D08574B5F3B14F898F79537D27DDA82A">
    <w:name w:val="D08574B5F3B14F898F79537D27DDA82A"/>
    <w:rsid w:val="00C61490"/>
  </w:style>
  <w:style w:type="paragraph" w:customStyle="1" w:styleId="ABC38C307F6E47DAA56F1CB74CC31CB8">
    <w:name w:val="ABC38C307F6E47DAA56F1CB74CC31CB8"/>
    <w:rsid w:val="00C61490"/>
  </w:style>
  <w:style w:type="paragraph" w:customStyle="1" w:styleId="4252EF9848DB44888163368DD9A4C017">
    <w:name w:val="4252EF9848DB44888163368DD9A4C017"/>
    <w:rsid w:val="00C61490"/>
  </w:style>
  <w:style w:type="paragraph" w:customStyle="1" w:styleId="AFB2F3C77C44406ABA817CDB9AF55829">
    <w:name w:val="AFB2F3C77C44406ABA817CDB9AF55829"/>
    <w:rsid w:val="00C61490"/>
  </w:style>
  <w:style w:type="paragraph" w:customStyle="1" w:styleId="376F8F05E3404CF09B82A98A07F369E7">
    <w:name w:val="376F8F05E3404CF09B82A98A07F369E7"/>
    <w:rsid w:val="00C61490"/>
  </w:style>
  <w:style w:type="paragraph" w:customStyle="1" w:styleId="6DB2C260C5424302A91515E09AE704B9">
    <w:name w:val="6DB2C260C5424302A91515E09AE704B9"/>
    <w:rsid w:val="00C61490"/>
  </w:style>
  <w:style w:type="paragraph" w:customStyle="1" w:styleId="EBA2429C437C430AB4D2A279E8276664">
    <w:name w:val="EBA2429C437C430AB4D2A279E8276664"/>
    <w:rsid w:val="00C61490"/>
  </w:style>
  <w:style w:type="paragraph" w:customStyle="1" w:styleId="02908033C3724232A562D8C0975E52F8">
    <w:name w:val="02908033C3724232A562D8C0975E52F8"/>
    <w:rsid w:val="00C61490"/>
  </w:style>
  <w:style w:type="paragraph" w:customStyle="1" w:styleId="FCA53E7601D24DF5A0D0A6970DE6DE16">
    <w:name w:val="FCA53E7601D24DF5A0D0A6970DE6DE16"/>
    <w:rsid w:val="00C61490"/>
  </w:style>
  <w:style w:type="paragraph" w:customStyle="1" w:styleId="98999946A1F54DBC9E49D38EAE706729">
    <w:name w:val="98999946A1F54DBC9E49D38EAE706729"/>
    <w:rsid w:val="00C61490"/>
  </w:style>
  <w:style w:type="paragraph" w:customStyle="1" w:styleId="21C86934BE5D429EA4BC0E9AEE75EC82">
    <w:name w:val="21C86934BE5D429EA4BC0E9AEE75EC82"/>
    <w:rsid w:val="00C61490"/>
  </w:style>
  <w:style w:type="paragraph" w:customStyle="1" w:styleId="3C1D3EA6404A4A48904F856CB00A17BE">
    <w:name w:val="3C1D3EA6404A4A48904F856CB00A17BE"/>
    <w:rsid w:val="00C61490"/>
  </w:style>
  <w:style w:type="paragraph" w:customStyle="1" w:styleId="E3D15E55EB074A08BC30D4CA11DDCF7A">
    <w:name w:val="E3D15E55EB074A08BC30D4CA11DDCF7A"/>
    <w:rsid w:val="00C61490"/>
  </w:style>
  <w:style w:type="paragraph" w:customStyle="1" w:styleId="D7707A6BD4C74D9381C9F71C9CDBFD69">
    <w:name w:val="D7707A6BD4C74D9381C9F71C9CDBFD69"/>
    <w:rsid w:val="00C61490"/>
  </w:style>
  <w:style w:type="paragraph" w:customStyle="1" w:styleId="5C153A3A4D07493F8C8A148CABB2592E">
    <w:name w:val="5C153A3A4D07493F8C8A148CABB2592E"/>
    <w:rsid w:val="00C61490"/>
  </w:style>
  <w:style w:type="paragraph" w:customStyle="1" w:styleId="C631CFC765AD402191FBF9545AE8AD97">
    <w:name w:val="C631CFC765AD402191FBF9545AE8AD97"/>
    <w:rsid w:val="00C61490"/>
  </w:style>
  <w:style w:type="paragraph" w:customStyle="1" w:styleId="95C343908AE6407B94ED710E10BBC411">
    <w:name w:val="95C343908AE6407B94ED710E10BBC411"/>
    <w:rsid w:val="00C61490"/>
  </w:style>
  <w:style w:type="paragraph" w:customStyle="1" w:styleId="114A4F52AE7B4499A8883CE9BC3FC047">
    <w:name w:val="114A4F52AE7B4499A8883CE9BC3FC047"/>
    <w:rsid w:val="00C61490"/>
  </w:style>
  <w:style w:type="paragraph" w:customStyle="1" w:styleId="008DAE912CDF486AA8A5A9A374AD4C25">
    <w:name w:val="008DAE912CDF486AA8A5A9A374AD4C25"/>
    <w:rsid w:val="00C61490"/>
  </w:style>
  <w:style w:type="paragraph" w:customStyle="1" w:styleId="13404386902A404E80320EEE4F6632FE">
    <w:name w:val="13404386902A404E80320EEE4F6632FE"/>
    <w:rsid w:val="00C61490"/>
  </w:style>
  <w:style w:type="paragraph" w:customStyle="1" w:styleId="09492CCCD98A48B4B3894DE0AD819CF3">
    <w:name w:val="09492CCCD98A48B4B3894DE0AD819CF3"/>
    <w:rsid w:val="00C61490"/>
  </w:style>
  <w:style w:type="paragraph" w:customStyle="1" w:styleId="8DE8149567B54E3DA7A69A1CF5DE8200">
    <w:name w:val="8DE8149567B54E3DA7A69A1CF5DE8200"/>
    <w:rsid w:val="00C61490"/>
  </w:style>
  <w:style w:type="paragraph" w:customStyle="1" w:styleId="BF847CF0C5344607B285D46DB8DC9EC2">
    <w:name w:val="BF847CF0C5344607B285D46DB8DC9EC2"/>
    <w:rsid w:val="00C61490"/>
  </w:style>
  <w:style w:type="paragraph" w:customStyle="1" w:styleId="231C1C8C02ED481DA8CE2C304B5D0589">
    <w:name w:val="231C1C8C02ED481DA8CE2C304B5D0589"/>
    <w:rsid w:val="00C61490"/>
  </w:style>
  <w:style w:type="paragraph" w:customStyle="1" w:styleId="A0E49D6F555B4CC29425A9D95A81D8B1">
    <w:name w:val="A0E49D6F555B4CC29425A9D95A81D8B1"/>
    <w:rsid w:val="00C61490"/>
  </w:style>
  <w:style w:type="paragraph" w:customStyle="1" w:styleId="77BF5929DEC840A99B5683B652326872">
    <w:name w:val="77BF5929DEC840A99B5683B652326872"/>
    <w:rsid w:val="00C61490"/>
  </w:style>
  <w:style w:type="paragraph" w:customStyle="1" w:styleId="4F9D2B7397214AD4B86CF4EF700927F2">
    <w:name w:val="4F9D2B7397214AD4B86CF4EF700927F2"/>
    <w:rsid w:val="00C61490"/>
  </w:style>
  <w:style w:type="paragraph" w:customStyle="1" w:styleId="D6A7EE19E8D14C52AD27C7B5117B3182">
    <w:name w:val="D6A7EE19E8D14C52AD27C7B5117B3182"/>
    <w:rsid w:val="00C61490"/>
  </w:style>
  <w:style w:type="paragraph" w:customStyle="1" w:styleId="604BF5C4CC584A65B81E33DCAF817B7D">
    <w:name w:val="604BF5C4CC584A65B81E33DCAF817B7D"/>
    <w:rsid w:val="00C61490"/>
  </w:style>
  <w:style w:type="paragraph" w:customStyle="1" w:styleId="B5C7CCE8D7A648029766B1AEBC190E50">
    <w:name w:val="B5C7CCE8D7A648029766B1AEBC190E50"/>
    <w:rsid w:val="00C61490"/>
  </w:style>
  <w:style w:type="paragraph" w:customStyle="1" w:styleId="AF667E3571EF44F8A31F76E292C8A860">
    <w:name w:val="AF667E3571EF44F8A31F76E292C8A860"/>
    <w:rsid w:val="00C61490"/>
  </w:style>
  <w:style w:type="paragraph" w:customStyle="1" w:styleId="656C1E75CDFC46AABAB8BC0A5D76CD44">
    <w:name w:val="656C1E75CDFC46AABAB8BC0A5D76CD44"/>
    <w:rsid w:val="00C61490"/>
  </w:style>
  <w:style w:type="paragraph" w:customStyle="1" w:styleId="E85058EBA34943F6B9E62DDF18FCF6D1">
    <w:name w:val="E85058EBA34943F6B9E62DDF18FCF6D1"/>
    <w:rsid w:val="00C61490"/>
  </w:style>
  <w:style w:type="paragraph" w:customStyle="1" w:styleId="7C1D9B6B23444068937AB3D7860E1F10">
    <w:name w:val="7C1D9B6B23444068937AB3D7860E1F10"/>
    <w:rsid w:val="00C61490"/>
  </w:style>
  <w:style w:type="paragraph" w:customStyle="1" w:styleId="9655BEEB60104643B5431C98B3BE75D3">
    <w:name w:val="9655BEEB60104643B5431C98B3BE75D3"/>
    <w:rsid w:val="00C61490"/>
  </w:style>
  <w:style w:type="paragraph" w:customStyle="1" w:styleId="21726E68F4B5431482C8BCBCF44F3BC1">
    <w:name w:val="21726E68F4B5431482C8BCBCF44F3BC1"/>
    <w:rsid w:val="00C61490"/>
  </w:style>
  <w:style w:type="paragraph" w:customStyle="1" w:styleId="C0895790126A4C888214F2248719EA8F">
    <w:name w:val="C0895790126A4C888214F2248719EA8F"/>
    <w:rsid w:val="00C61490"/>
  </w:style>
  <w:style w:type="paragraph" w:customStyle="1" w:styleId="38894FDE64A7444E8059BD64311B09E9">
    <w:name w:val="38894FDE64A7444E8059BD64311B09E9"/>
    <w:rsid w:val="00C61490"/>
  </w:style>
  <w:style w:type="paragraph" w:customStyle="1" w:styleId="03829884BD0340B8B97073D61D974440">
    <w:name w:val="03829884BD0340B8B97073D61D974440"/>
    <w:rsid w:val="00C61490"/>
  </w:style>
  <w:style w:type="paragraph" w:customStyle="1" w:styleId="09323B53C1C84F8DA5FFC4829DF6349E">
    <w:name w:val="09323B53C1C84F8DA5FFC4829DF6349E"/>
    <w:rsid w:val="00C61490"/>
  </w:style>
  <w:style w:type="paragraph" w:customStyle="1" w:styleId="1B8B345497E64BBA970F1FFB8207F6E7">
    <w:name w:val="1B8B345497E64BBA970F1FFB8207F6E7"/>
    <w:rsid w:val="00C61490"/>
  </w:style>
  <w:style w:type="paragraph" w:customStyle="1" w:styleId="6E5ADCB0197B40068EA5584998032730">
    <w:name w:val="6E5ADCB0197B40068EA5584998032730"/>
    <w:rsid w:val="00C61490"/>
  </w:style>
  <w:style w:type="paragraph" w:customStyle="1" w:styleId="F80EB4FA2BF14A4A82F90050DC00C1FE">
    <w:name w:val="F80EB4FA2BF14A4A82F90050DC00C1FE"/>
    <w:rsid w:val="00C61490"/>
  </w:style>
  <w:style w:type="paragraph" w:customStyle="1" w:styleId="EF86564E0E664726AE48AB47A4E91A0E">
    <w:name w:val="EF86564E0E664726AE48AB47A4E91A0E"/>
    <w:rsid w:val="00C61490"/>
  </w:style>
  <w:style w:type="paragraph" w:customStyle="1" w:styleId="6EB23F4420EC4120807C9673A19570C7">
    <w:name w:val="6EB23F4420EC4120807C9673A19570C7"/>
    <w:rsid w:val="00C61490"/>
  </w:style>
  <w:style w:type="paragraph" w:customStyle="1" w:styleId="9E7F699C18BC494E8854CCBFDDE5A9D2">
    <w:name w:val="9E7F699C18BC494E8854CCBFDDE5A9D2"/>
    <w:rsid w:val="00C61490"/>
  </w:style>
  <w:style w:type="paragraph" w:customStyle="1" w:styleId="DA5F1C0817B24891911575690C4C2D2A">
    <w:name w:val="DA5F1C0817B24891911575690C4C2D2A"/>
    <w:rsid w:val="00C61490"/>
  </w:style>
  <w:style w:type="paragraph" w:customStyle="1" w:styleId="E2822956C12D442EAF5A5A0FA6963B59">
    <w:name w:val="E2822956C12D442EAF5A5A0FA6963B59"/>
    <w:rsid w:val="00C61490"/>
  </w:style>
  <w:style w:type="paragraph" w:customStyle="1" w:styleId="AACF3E054A2944B4B96BDE87B0A8E0D4">
    <w:name w:val="AACF3E054A2944B4B96BDE87B0A8E0D4"/>
    <w:rsid w:val="00C61490"/>
  </w:style>
  <w:style w:type="paragraph" w:customStyle="1" w:styleId="F21F75A2F36342AE826204E5EC310E21">
    <w:name w:val="F21F75A2F36342AE826204E5EC310E21"/>
    <w:rsid w:val="00C61490"/>
  </w:style>
  <w:style w:type="paragraph" w:customStyle="1" w:styleId="CDCBF2BB5D384602B9105E9FE51AB63F">
    <w:name w:val="CDCBF2BB5D384602B9105E9FE51AB63F"/>
    <w:rsid w:val="00C61490"/>
  </w:style>
  <w:style w:type="paragraph" w:customStyle="1" w:styleId="3B740AF1B14048D78D275B22DBD2831B">
    <w:name w:val="3B740AF1B14048D78D275B22DBD2831B"/>
    <w:rsid w:val="00C61490"/>
  </w:style>
  <w:style w:type="paragraph" w:customStyle="1" w:styleId="1BEFD9FE74874BCBB82A191630057B45">
    <w:name w:val="1BEFD9FE74874BCBB82A191630057B45"/>
    <w:rsid w:val="00C61490"/>
  </w:style>
  <w:style w:type="paragraph" w:customStyle="1" w:styleId="9B7E257AD15747B48067A18C2B88C4AC">
    <w:name w:val="9B7E257AD15747B48067A18C2B88C4AC"/>
    <w:rsid w:val="00C61490"/>
  </w:style>
  <w:style w:type="paragraph" w:customStyle="1" w:styleId="E8F5D2E983434E1CBB87E20E93D915A7">
    <w:name w:val="E8F5D2E983434E1CBB87E20E93D915A7"/>
    <w:rsid w:val="00C61490"/>
  </w:style>
  <w:style w:type="paragraph" w:customStyle="1" w:styleId="7CE9D11102AA4B8B801F06C83ACCEFC1">
    <w:name w:val="7CE9D11102AA4B8B801F06C83ACCEFC1"/>
    <w:rsid w:val="00C61490"/>
  </w:style>
  <w:style w:type="paragraph" w:customStyle="1" w:styleId="419286E5618749BCBB2E5A62E3A9FDFD">
    <w:name w:val="419286E5618749BCBB2E5A62E3A9FDFD"/>
    <w:rsid w:val="00C61490"/>
  </w:style>
  <w:style w:type="paragraph" w:customStyle="1" w:styleId="D30ADBF9F1B340909CAC2DA71A9298C6">
    <w:name w:val="D30ADBF9F1B340909CAC2DA71A9298C6"/>
    <w:rsid w:val="00C61490"/>
  </w:style>
  <w:style w:type="paragraph" w:customStyle="1" w:styleId="28E1DBBD80C84C80A32C46545FC2A684">
    <w:name w:val="28E1DBBD80C84C80A32C46545FC2A684"/>
    <w:rsid w:val="00C61490"/>
  </w:style>
  <w:style w:type="paragraph" w:customStyle="1" w:styleId="C0955554A14946F3A8F5F2CECE07639F">
    <w:name w:val="C0955554A14946F3A8F5F2CECE07639F"/>
    <w:rsid w:val="00C61490"/>
  </w:style>
  <w:style w:type="paragraph" w:customStyle="1" w:styleId="66D2834E6993482B816579D56D9CC8ED">
    <w:name w:val="66D2834E6993482B816579D56D9CC8ED"/>
    <w:rsid w:val="00C61490"/>
  </w:style>
  <w:style w:type="paragraph" w:customStyle="1" w:styleId="4DFEDDD70F6B4858A0980C0C26931D52">
    <w:name w:val="4DFEDDD70F6B4858A0980C0C26931D52"/>
    <w:rsid w:val="00C61490"/>
  </w:style>
  <w:style w:type="paragraph" w:customStyle="1" w:styleId="9622591EEFE24E8F9B9FFEA01AB9E382">
    <w:name w:val="9622591EEFE24E8F9B9FFEA01AB9E382"/>
    <w:rsid w:val="00C61490"/>
  </w:style>
  <w:style w:type="paragraph" w:customStyle="1" w:styleId="E832CBDBCFA0459C86DAECC7E2D9695C">
    <w:name w:val="E832CBDBCFA0459C86DAECC7E2D9695C"/>
    <w:rsid w:val="00C61490"/>
  </w:style>
  <w:style w:type="paragraph" w:customStyle="1" w:styleId="DDF3FF51D090451DA2C90E056D1D4DA3">
    <w:name w:val="DDF3FF51D090451DA2C90E056D1D4DA3"/>
    <w:rsid w:val="00C61490"/>
  </w:style>
  <w:style w:type="paragraph" w:customStyle="1" w:styleId="538FAA0C308246E08F68D32604B3A068">
    <w:name w:val="538FAA0C308246E08F68D32604B3A068"/>
    <w:rsid w:val="00C61490"/>
  </w:style>
  <w:style w:type="paragraph" w:customStyle="1" w:styleId="C23F24618B61409AA45DD75A1D0C2ADD">
    <w:name w:val="C23F24618B61409AA45DD75A1D0C2ADD"/>
    <w:rsid w:val="00C61490"/>
  </w:style>
  <w:style w:type="paragraph" w:customStyle="1" w:styleId="01F9687E06DB4F05B5F00282BCF52528">
    <w:name w:val="01F9687E06DB4F05B5F00282BCF52528"/>
    <w:rsid w:val="00C61490"/>
  </w:style>
  <w:style w:type="paragraph" w:customStyle="1" w:styleId="9B9542835B3A4E94884CD0A36858E64C">
    <w:name w:val="9B9542835B3A4E94884CD0A36858E64C"/>
    <w:rsid w:val="00C61490"/>
  </w:style>
  <w:style w:type="paragraph" w:customStyle="1" w:styleId="1A5F8AD8EAA94B13B702422FBC859D77">
    <w:name w:val="1A5F8AD8EAA94B13B702422FBC859D77"/>
    <w:rsid w:val="00C61490"/>
  </w:style>
  <w:style w:type="paragraph" w:customStyle="1" w:styleId="CB5934526AB649B6A737D25BC6A0CA12">
    <w:name w:val="CB5934526AB649B6A737D25BC6A0CA12"/>
    <w:rsid w:val="00C61490"/>
  </w:style>
  <w:style w:type="paragraph" w:customStyle="1" w:styleId="3A32F797AF0F409D939ECAB6F2C3EB00">
    <w:name w:val="3A32F797AF0F409D939ECAB6F2C3EB00"/>
    <w:rsid w:val="00C61490"/>
  </w:style>
  <w:style w:type="paragraph" w:customStyle="1" w:styleId="2AFB18734B2048B3B55C4FC8023C6179">
    <w:name w:val="2AFB18734B2048B3B55C4FC8023C6179"/>
    <w:rsid w:val="00C61490"/>
  </w:style>
  <w:style w:type="paragraph" w:customStyle="1" w:styleId="09788FDA93864550942CC63668EE8E40">
    <w:name w:val="09788FDA93864550942CC63668EE8E40"/>
    <w:rsid w:val="00C61490"/>
  </w:style>
  <w:style w:type="paragraph" w:customStyle="1" w:styleId="D1A4170214AF4834BD9219DD9B1DA183">
    <w:name w:val="D1A4170214AF4834BD9219DD9B1DA183"/>
    <w:rsid w:val="00C61490"/>
  </w:style>
  <w:style w:type="paragraph" w:customStyle="1" w:styleId="17A8773EEF374BDEA218655CB952A8C1">
    <w:name w:val="17A8773EEF374BDEA218655CB952A8C1"/>
    <w:rsid w:val="00C61490"/>
  </w:style>
  <w:style w:type="paragraph" w:customStyle="1" w:styleId="ED802ADE7ED548EB9D2A6C0788010CF6">
    <w:name w:val="ED802ADE7ED548EB9D2A6C0788010CF6"/>
    <w:rsid w:val="00C61490"/>
  </w:style>
  <w:style w:type="paragraph" w:customStyle="1" w:styleId="61168DC088DC4F7E87FC6B0551326465">
    <w:name w:val="61168DC088DC4F7E87FC6B0551326465"/>
    <w:rsid w:val="00C61490"/>
  </w:style>
  <w:style w:type="paragraph" w:customStyle="1" w:styleId="80EC6E1FE235488CA764536725BDF9DC">
    <w:name w:val="80EC6E1FE235488CA764536725BDF9DC"/>
    <w:rsid w:val="00C61490"/>
  </w:style>
  <w:style w:type="paragraph" w:customStyle="1" w:styleId="9B9D4352C6FC45F3BBF2A4669E9B4898">
    <w:name w:val="9B9D4352C6FC45F3BBF2A4669E9B4898"/>
    <w:rsid w:val="00C61490"/>
  </w:style>
  <w:style w:type="paragraph" w:customStyle="1" w:styleId="F176D9C32FDA45CBA058C79A997AF4C4">
    <w:name w:val="F176D9C32FDA45CBA058C79A997AF4C4"/>
    <w:rsid w:val="00C61490"/>
  </w:style>
  <w:style w:type="paragraph" w:customStyle="1" w:styleId="595AB326C9654BABAE1D74EC15F98D37">
    <w:name w:val="595AB326C9654BABAE1D74EC15F98D37"/>
    <w:rsid w:val="00C61490"/>
  </w:style>
  <w:style w:type="paragraph" w:customStyle="1" w:styleId="9553FDA145D94EFEB0404AA9C91CD3E8">
    <w:name w:val="9553FDA145D94EFEB0404AA9C91CD3E8"/>
    <w:rsid w:val="00C61490"/>
  </w:style>
  <w:style w:type="paragraph" w:customStyle="1" w:styleId="8D7EC6E98E3E4384A78533751C19C9BF">
    <w:name w:val="8D7EC6E98E3E4384A78533751C19C9BF"/>
    <w:rsid w:val="00C61490"/>
  </w:style>
  <w:style w:type="paragraph" w:customStyle="1" w:styleId="9623E96487CD431EB863B3C3EB06AB8E">
    <w:name w:val="9623E96487CD431EB863B3C3EB06AB8E"/>
    <w:rsid w:val="00C61490"/>
  </w:style>
  <w:style w:type="paragraph" w:customStyle="1" w:styleId="623413C8C4AA4D1D84190F56ACC76140">
    <w:name w:val="623413C8C4AA4D1D84190F56ACC76140"/>
    <w:rsid w:val="00C61490"/>
  </w:style>
  <w:style w:type="paragraph" w:customStyle="1" w:styleId="CCF1C6BE9AB54DEA8BAEF926B2FFA167">
    <w:name w:val="CCF1C6BE9AB54DEA8BAEF926B2FFA167"/>
    <w:rsid w:val="00C61490"/>
  </w:style>
  <w:style w:type="paragraph" w:customStyle="1" w:styleId="C6DFBBA646F14303BE6963963A13E0A4">
    <w:name w:val="C6DFBBA646F14303BE6963963A13E0A4"/>
    <w:rsid w:val="00C61490"/>
  </w:style>
  <w:style w:type="paragraph" w:customStyle="1" w:styleId="A3FE6B60E0024C8695C140A85DAA0D11">
    <w:name w:val="A3FE6B60E0024C8695C140A85DAA0D11"/>
    <w:rsid w:val="00C61490"/>
  </w:style>
  <w:style w:type="paragraph" w:customStyle="1" w:styleId="8FF57D66ED6145CCB39166588681FECB">
    <w:name w:val="8FF57D66ED6145CCB39166588681FECB"/>
    <w:rsid w:val="00C61490"/>
  </w:style>
  <w:style w:type="paragraph" w:customStyle="1" w:styleId="F8686BBD14564E4F88626BB29BBE5D7C">
    <w:name w:val="F8686BBD14564E4F88626BB29BBE5D7C"/>
    <w:rsid w:val="00C61490"/>
  </w:style>
  <w:style w:type="paragraph" w:customStyle="1" w:styleId="84F387D9637D4A03971202DA3E67F892">
    <w:name w:val="84F387D9637D4A03971202DA3E67F892"/>
    <w:rsid w:val="00C61490"/>
  </w:style>
  <w:style w:type="paragraph" w:customStyle="1" w:styleId="7830891AE2614709A66ADE6D83C4A48F">
    <w:name w:val="7830891AE2614709A66ADE6D83C4A48F"/>
    <w:rsid w:val="00C61490"/>
  </w:style>
  <w:style w:type="paragraph" w:customStyle="1" w:styleId="64DFEDD153F14244A0E612C9B057C0FF">
    <w:name w:val="64DFEDD153F14244A0E612C9B057C0FF"/>
    <w:rsid w:val="00C61490"/>
  </w:style>
  <w:style w:type="paragraph" w:customStyle="1" w:styleId="CDE8205493E24EC7991412D2EE34A53A">
    <w:name w:val="CDE8205493E24EC7991412D2EE34A53A"/>
    <w:rsid w:val="00C61490"/>
  </w:style>
  <w:style w:type="paragraph" w:customStyle="1" w:styleId="631E3B315AAB481680DAE19CFF2F37AC">
    <w:name w:val="631E3B315AAB481680DAE19CFF2F37AC"/>
    <w:rsid w:val="00C61490"/>
  </w:style>
  <w:style w:type="paragraph" w:customStyle="1" w:styleId="53F5C91354604CB6A6AD1AE8B3371732">
    <w:name w:val="53F5C91354604CB6A6AD1AE8B3371732"/>
    <w:rsid w:val="00C61490"/>
  </w:style>
  <w:style w:type="paragraph" w:customStyle="1" w:styleId="D758B297EF814C8E98686B0AEFDCD384">
    <w:name w:val="D758B297EF814C8E98686B0AEFDCD384"/>
    <w:rsid w:val="00C61490"/>
  </w:style>
  <w:style w:type="paragraph" w:customStyle="1" w:styleId="08CB364845144DE8A1AF757438BE9433">
    <w:name w:val="08CB364845144DE8A1AF757438BE9433"/>
    <w:rsid w:val="00C61490"/>
  </w:style>
  <w:style w:type="paragraph" w:customStyle="1" w:styleId="7A507FDF460F45EF83B95D3751488351">
    <w:name w:val="7A507FDF460F45EF83B95D3751488351"/>
    <w:rsid w:val="00C61490"/>
  </w:style>
  <w:style w:type="paragraph" w:customStyle="1" w:styleId="4A0501A156664B0E9F2A063B6D880C3A">
    <w:name w:val="4A0501A156664B0E9F2A063B6D880C3A"/>
    <w:rsid w:val="00C61490"/>
  </w:style>
  <w:style w:type="paragraph" w:customStyle="1" w:styleId="BD19BF7AC5994B54AEEBE34C4E04FBF3">
    <w:name w:val="BD19BF7AC5994B54AEEBE34C4E04FBF3"/>
    <w:rsid w:val="00C61490"/>
  </w:style>
  <w:style w:type="paragraph" w:customStyle="1" w:styleId="D4A4931E137E43CAA86C45AA6AAD008C">
    <w:name w:val="D4A4931E137E43CAA86C45AA6AAD008C"/>
    <w:rsid w:val="00C61490"/>
  </w:style>
  <w:style w:type="paragraph" w:customStyle="1" w:styleId="77849D3E4F694D31809D3A74A4F560C3">
    <w:name w:val="77849D3E4F694D31809D3A74A4F560C3"/>
    <w:rsid w:val="00C61490"/>
  </w:style>
  <w:style w:type="paragraph" w:customStyle="1" w:styleId="8E58284FBA024EFEA88300448AA29C9A">
    <w:name w:val="8E58284FBA024EFEA88300448AA29C9A"/>
    <w:rsid w:val="00C61490"/>
  </w:style>
  <w:style w:type="paragraph" w:customStyle="1" w:styleId="35F772466E9748D69F8F26FCEFB428EF">
    <w:name w:val="35F772466E9748D69F8F26FCEFB428EF"/>
    <w:rsid w:val="00C61490"/>
  </w:style>
  <w:style w:type="paragraph" w:customStyle="1" w:styleId="A89E11F4779E4D1B960A2E17DDF71F06">
    <w:name w:val="A89E11F4779E4D1B960A2E17DDF71F06"/>
    <w:rsid w:val="00C61490"/>
  </w:style>
  <w:style w:type="paragraph" w:customStyle="1" w:styleId="07A8B77C37C940F1900A485780852CA3">
    <w:name w:val="07A8B77C37C940F1900A485780852CA3"/>
    <w:rsid w:val="00C61490"/>
  </w:style>
  <w:style w:type="paragraph" w:customStyle="1" w:styleId="1F71FFBD359C4D07A75B54BFEEC92A5B">
    <w:name w:val="1F71FFBD359C4D07A75B54BFEEC92A5B"/>
    <w:rsid w:val="00C61490"/>
  </w:style>
  <w:style w:type="paragraph" w:customStyle="1" w:styleId="ECB6FBAEED7842EC8C783806592D1A59">
    <w:name w:val="ECB6FBAEED7842EC8C783806592D1A59"/>
    <w:rsid w:val="00C61490"/>
  </w:style>
  <w:style w:type="paragraph" w:customStyle="1" w:styleId="1CC50147C37B46C48C2070BE1E03C693">
    <w:name w:val="1CC50147C37B46C48C2070BE1E03C693"/>
    <w:rsid w:val="00C61490"/>
  </w:style>
  <w:style w:type="paragraph" w:customStyle="1" w:styleId="E1B73139793143B29167E4277A9A7C64">
    <w:name w:val="E1B73139793143B29167E4277A9A7C64"/>
    <w:rsid w:val="00C61490"/>
  </w:style>
  <w:style w:type="paragraph" w:customStyle="1" w:styleId="85C12A08E275428F8628188FEA1EE7B9">
    <w:name w:val="85C12A08E275428F8628188FEA1EE7B9"/>
    <w:rsid w:val="00C61490"/>
  </w:style>
  <w:style w:type="paragraph" w:customStyle="1" w:styleId="F2E40091D7284C9E96E948C90F792569">
    <w:name w:val="F2E40091D7284C9E96E948C90F792569"/>
    <w:rsid w:val="00C61490"/>
  </w:style>
  <w:style w:type="paragraph" w:customStyle="1" w:styleId="A3430DB7CB41407C9142630D23156B16">
    <w:name w:val="A3430DB7CB41407C9142630D23156B16"/>
    <w:rsid w:val="00C61490"/>
  </w:style>
  <w:style w:type="paragraph" w:customStyle="1" w:styleId="6E7B8BE7EDD84EAFB7602F1F53D796F0">
    <w:name w:val="6E7B8BE7EDD84EAFB7602F1F53D796F0"/>
    <w:rsid w:val="00C61490"/>
  </w:style>
  <w:style w:type="paragraph" w:customStyle="1" w:styleId="B995284274B9498BA9B0315B8BDB5E94">
    <w:name w:val="B995284274B9498BA9B0315B8BDB5E94"/>
    <w:rsid w:val="00C61490"/>
  </w:style>
  <w:style w:type="paragraph" w:customStyle="1" w:styleId="2D11ED4DC1A843D3882771EB140860B7">
    <w:name w:val="2D11ED4DC1A843D3882771EB140860B7"/>
    <w:rsid w:val="00C61490"/>
  </w:style>
  <w:style w:type="paragraph" w:customStyle="1" w:styleId="D3C92F7F22874F2489951D03FAD042F1">
    <w:name w:val="D3C92F7F22874F2489951D03FAD042F1"/>
    <w:rsid w:val="00C61490"/>
  </w:style>
  <w:style w:type="paragraph" w:customStyle="1" w:styleId="012335EA725F42409EAB0663997ED431">
    <w:name w:val="012335EA725F42409EAB0663997ED431"/>
    <w:rsid w:val="00C61490"/>
  </w:style>
  <w:style w:type="paragraph" w:customStyle="1" w:styleId="583FA93766D541AFB007DC13D65555A8">
    <w:name w:val="583FA93766D541AFB007DC13D65555A8"/>
    <w:rsid w:val="00C61490"/>
  </w:style>
  <w:style w:type="paragraph" w:customStyle="1" w:styleId="4EA4697D5C9847B4910DDD274F3E13E4">
    <w:name w:val="4EA4697D5C9847B4910DDD274F3E13E4"/>
    <w:rsid w:val="00C614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8 กันยายน 2546</vt:lpstr>
    </vt:vector>
  </TitlesOfParts>
  <Company>tu</Company>
  <LinksUpToDate>false</LinksUpToDate>
  <CharactersWithSpaces>1591</CharactersWithSpaces>
  <SharedDoc>false</SharedDoc>
  <HLinks>
    <vt:vector size="6" baseType="variant">
      <vt:variant>
        <vt:i4>3145740</vt:i4>
      </vt:variant>
      <vt:variant>
        <vt:i4>0</vt:i4>
      </vt:variant>
      <vt:variant>
        <vt:i4>0</vt:i4>
      </vt:variant>
      <vt:variant>
        <vt:i4>5</vt:i4>
      </vt:variant>
      <vt:variant>
        <vt:lpwstr>mailto:interfca@tbs.tu.ac.th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กันยายน 2546</dc:title>
  <dc:creator>acc</dc:creator>
  <cp:lastModifiedBy>Raveewan Charoensilpchai</cp:lastModifiedBy>
  <cp:revision>2</cp:revision>
  <cp:lastPrinted>2015-07-21T05:02:00Z</cp:lastPrinted>
  <dcterms:created xsi:type="dcterms:W3CDTF">2017-07-21T07:14:00Z</dcterms:created>
  <dcterms:modified xsi:type="dcterms:W3CDTF">2017-07-21T07:14:00Z</dcterms:modified>
</cp:coreProperties>
</file>