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6E1" w:rsidRDefault="0070535F">
      <w:r>
        <w:t>Assignment 2</w:t>
      </w:r>
    </w:p>
    <w:p w:rsidR="0070535F" w:rsidRDefault="0070535F">
      <w:r>
        <w:t xml:space="preserve">Chapter 9: </w:t>
      </w:r>
      <w:proofErr w:type="gramStart"/>
      <w:r>
        <w:t>questions :</w:t>
      </w:r>
      <w:proofErr w:type="gramEnd"/>
      <w:r>
        <w:t xml:space="preserve"> 4, 9, 17, 20. CFA 3, 4, 7, 8, 12</w:t>
      </w:r>
    </w:p>
    <w:p w:rsidR="0070535F" w:rsidRDefault="0070535F">
      <w:r>
        <w:t>Chapter 14: 7, 8, 10, 11, 13, 16, 17</w:t>
      </w:r>
    </w:p>
    <w:p w:rsidR="0070535F" w:rsidRDefault="0070535F">
      <w:r>
        <w:t xml:space="preserve">Chapter 15: </w:t>
      </w:r>
      <w:r w:rsidR="000000E5">
        <w:t>1, 4, 12, 17, 18 CFA 2, 4, 9</w:t>
      </w:r>
    </w:p>
    <w:sectPr w:rsidR="0070535F" w:rsidSect="00E276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535F"/>
    <w:rsid w:val="000000E5"/>
    <w:rsid w:val="0070535F"/>
    <w:rsid w:val="00E27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6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COX-SMU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Anchada Charoenrook</dc:creator>
  <cp:keywords/>
  <dc:description/>
  <cp:lastModifiedBy>Anchada Charoenrook</cp:lastModifiedBy>
  <cp:revision>1</cp:revision>
  <dcterms:created xsi:type="dcterms:W3CDTF">2013-10-10T15:54:00Z</dcterms:created>
  <dcterms:modified xsi:type="dcterms:W3CDTF">2013-10-10T16:11:00Z</dcterms:modified>
</cp:coreProperties>
</file>