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48362F0A" w14:textId="77777777" w:rsidR="00986985" w:rsidRDefault="00726185">
      <w:pPr>
        <w:pStyle w:val="normal0"/>
        <w:jc w:val="center"/>
      </w:pPr>
      <w:r>
        <w:rPr>
          <w:b/>
          <w:sz w:val="24"/>
          <w:u w:val="single"/>
        </w:rPr>
        <w:t xml:space="preserve">Group Project Plan Due - “Alice’s adventure in Wonderland” </w:t>
      </w:r>
    </w:p>
    <w:p w14:paraId="61B76248" w14:textId="77777777" w:rsidR="00986985" w:rsidRDefault="00986985">
      <w:pPr>
        <w:pStyle w:val="normal0"/>
      </w:pPr>
    </w:p>
    <w:tbl>
      <w:tblPr>
        <w:tblStyle w:val="a"/>
        <w:tblW w:w="101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10"/>
        <w:gridCol w:w="4820"/>
        <w:gridCol w:w="2835"/>
      </w:tblGrid>
      <w:tr w:rsidR="00E50B15" w14:paraId="5EB14663" w14:textId="5603C2CE" w:rsidTr="00E50B15">
        <w:trPr>
          <w:trHeight w:val="340"/>
        </w:trPr>
        <w:tc>
          <w:tcPr>
            <w:tcW w:w="25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424137" w14:textId="77777777" w:rsidR="00E50B15" w:rsidRDefault="00E50B15">
            <w:pPr>
              <w:pStyle w:val="normal0"/>
              <w:widowControl w:val="0"/>
              <w:spacing w:line="240" w:lineRule="auto"/>
              <w:jc w:val="center"/>
            </w:pPr>
            <w:r>
              <w:rPr>
                <w:b/>
              </w:rPr>
              <w:t>Date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CCCBC0" w14:textId="0463E631" w:rsidR="00E50B15" w:rsidRPr="00E50B15" w:rsidRDefault="00E50B15" w:rsidP="00E50B15">
            <w:pPr>
              <w:pStyle w:val="normal0"/>
              <w:jc w:val="center"/>
              <w:rPr>
                <w:rFonts w:ascii="TEPC ChulaNarak Bold Italic" w:hAnsi="TEPC ChulaNarak Bold Italic" w:cs="TEPC ChulaNarak Bold Italic"/>
              </w:rPr>
            </w:pPr>
            <w:r>
              <w:rPr>
                <w:b/>
              </w:rPr>
              <w:t>Phases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52EB4" w14:textId="0782887F" w:rsidR="00E50B15" w:rsidRDefault="00E50B15" w:rsidP="00E50B15">
            <w:pPr>
              <w:jc w:val="center"/>
            </w:pPr>
            <w:r>
              <w:t>Tasks</w:t>
            </w:r>
          </w:p>
        </w:tc>
      </w:tr>
      <w:tr w:rsidR="00E50B15" w14:paraId="3544831A" w14:textId="03ED8F61" w:rsidTr="00726902">
        <w:trPr>
          <w:trHeight w:val="563"/>
        </w:trPr>
        <w:tc>
          <w:tcPr>
            <w:tcW w:w="2510" w:type="dxa"/>
            <w:tcBorders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E6224C" w14:textId="040235FB" w:rsidR="00E50B15" w:rsidRDefault="00726902">
            <w:pPr>
              <w:pStyle w:val="normal0"/>
              <w:widowControl w:val="0"/>
              <w:spacing w:line="240" w:lineRule="auto"/>
            </w:pPr>
            <w:r>
              <w:t>3</w:t>
            </w:r>
            <w:r w:rsidR="00E50B15">
              <w:t xml:space="preserve"> February 2015 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A30005" w14:textId="3884EF60" w:rsidR="00E50B15" w:rsidRDefault="00E50B15" w:rsidP="00E50B15">
            <w:pPr>
              <w:pStyle w:val="normal0"/>
              <w:contextualSpacing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FF929" w14:textId="77777777" w:rsidR="00E50B15" w:rsidRDefault="00E50B15" w:rsidP="00E50B15">
            <w:pPr>
              <w:pStyle w:val="normal0"/>
              <w:contextualSpacing/>
            </w:pPr>
            <w:r>
              <w:t>Group planning #1</w:t>
            </w:r>
          </w:p>
          <w:p w14:paraId="4BA22380" w14:textId="51667814" w:rsidR="00E50B15" w:rsidRDefault="00E50B15" w:rsidP="00E50B15">
            <w:r>
              <w:t>(Introduction movie)</w:t>
            </w:r>
          </w:p>
        </w:tc>
      </w:tr>
      <w:tr w:rsidR="00E50B15" w14:paraId="0EE24743" w14:textId="77777777" w:rsidTr="00726902">
        <w:trPr>
          <w:trHeight w:val="557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7A3A96" w14:textId="0C236147" w:rsidR="00E50B15" w:rsidRDefault="00E50B15" w:rsidP="00E50B15">
            <w:pPr>
              <w:pStyle w:val="normal0"/>
              <w:widowControl w:val="0"/>
              <w:spacing w:line="240" w:lineRule="auto"/>
            </w:pPr>
            <w:r>
              <w:t>6-7 February 2015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2652B3" w14:textId="77777777" w:rsidR="00E50B15" w:rsidRDefault="00E50B15" w:rsidP="00E50B15">
            <w:pPr>
              <w:pStyle w:val="normal0"/>
              <w:contextualSpacing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F7E6F" w14:textId="2191E384" w:rsidR="00E50B15" w:rsidRDefault="00E50B15" w:rsidP="00E50B15">
            <w:r>
              <w:t>Declare work &amp; Prepare equipment</w:t>
            </w:r>
          </w:p>
        </w:tc>
      </w:tr>
      <w:tr w:rsidR="00E50B15" w14:paraId="606CDC64" w14:textId="77777777" w:rsidTr="00726902">
        <w:trPr>
          <w:trHeight w:val="241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7A4019" w14:textId="28EE0242" w:rsidR="00E50B15" w:rsidRDefault="00E50B15" w:rsidP="00E50B15">
            <w:pPr>
              <w:pStyle w:val="normal0"/>
              <w:widowControl w:val="0"/>
              <w:spacing w:line="240" w:lineRule="auto"/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F9F9AB" w14:textId="27426197" w:rsidR="00E50B15" w:rsidRPr="00E50B15" w:rsidRDefault="00E50B15" w:rsidP="00E50B15">
            <w:pPr>
              <w:pStyle w:val="normal0"/>
              <w:contextualSpacing/>
              <w:rPr>
                <w:b/>
                <w:sz w:val="24"/>
                <w:szCs w:val="24"/>
              </w:rPr>
            </w:pPr>
            <w:r w:rsidRPr="00E50B15">
              <w:rPr>
                <w:b/>
                <w:sz w:val="24"/>
                <w:szCs w:val="24"/>
              </w:rPr>
              <w:t>Introduction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BCEE4" w14:textId="6A670CEF" w:rsidR="00E50B15" w:rsidRDefault="00E50B15" w:rsidP="00E50B15"/>
        </w:tc>
      </w:tr>
      <w:tr w:rsidR="00726902" w14:paraId="2C0011C7" w14:textId="77777777" w:rsidTr="00726902">
        <w:trPr>
          <w:trHeight w:val="307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4751F" w14:textId="4DD95B58" w:rsidR="00726902" w:rsidRDefault="00726902" w:rsidP="00E50B15">
            <w:pPr>
              <w:pStyle w:val="normal0"/>
              <w:widowControl w:val="0"/>
              <w:spacing w:line="240" w:lineRule="auto"/>
            </w:pPr>
            <w:r>
              <w:t>10-12 February 2015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7E1B01" w14:textId="77777777" w:rsidR="00726902" w:rsidRPr="00E50B15" w:rsidRDefault="00726902" w:rsidP="00E50B15">
            <w:pPr>
              <w:pStyle w:val="normal0"/>
              <w:contextualSpacing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EA8D7" w14:textId="26920FBE" w:rsidR="00726902" w:rsidRDefault="00726902" w:rsidP="00E50B15">
            <w:r>
              <w:t>Filming</w:t>
            </w:r>
          </w:p>
        </w:tc>
      </w:tr>
      <w:tr w:rsidR="00726902" w14:paraId="1270B43A" w14:textId="77777777" w:rsidTr="00726902">
        <w:trPr>
          <w:trHeight w:val="215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FBD1C5" w14:textId="47E2A979" w:rsidR="00726902" w:rsidRDefault="00726902" w:rsidP="00E50B15">
            <w:pPr>
              <w:pStyle w:val="normal0"/>
              <w:widowControl w:val="0"/>
              <w:spacing w:line="240" w:lineRule="auto"/>
            </w:pPr>
            <w:r>
              <w:t>13-16 February 2015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AB5BB1" w14:textId="77777777" w:rsidR="00726902" w:rsidRPr="00E50B15" w:rsidRDefault="00726902" w:rsidP="00E50B15">
            <w:pPr>
              <w:pStyle w:val="normal0"/>
              <w:contextualSpacing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96913" w14:textId="5D8C67EA" w:rsidR="00726902" w:rsidRDefault="00726902" w:rsidP="00E50B15">
            <w:r>
              <w:t>Editing</w:t>
            </w:r>
          </w:p>
        </w:tc>
      </w:tr>
      <w:tr w:rsidR="00726902" w14:paraId="31B25A0D" w14:textId="77777777" w:rsidTr="00726902">
        <w:trPr>
          <w:trHeight w:val="263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591DD" w14:textId="75E21BAE" w:rsidR="00726902" w:rsidRDefault="00726902" w:rsidP="00E50B15">
            <w:pPr>
              <w:pStyle w:val="normal0"/>
              <w:widowControl w:val="0"/>
              <w:spacing w:line="240" w:lineRule="auto"/>
            </w:pPr>
            <w:r>
              <w:t>17-19 February 2015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A98FD8" w14:textId="77777777" w:rsidR="00726902" w:rsidRPr="00E50B15" w:rsidRDefault="00726902" w:rsidP="00E50B15">
            <w:pPr>
              <w:pStyle w:val="normal0"/>
              <w:contextualSpacing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03306" w14:textId="63DD8AD7" w:rsidR="00726902" w:rsidRDefault="00726902" w:rsidP="00E50B15">
            <w:r>
              <w:t>Checking</w:t>
            </w:r>
          </w:p>
        </w:tc>
      </w:tr>
      <w:tr w:rsidR="00726902" w14:paraId="21FDCF45" w14:textId="77777777" w:rsidTr="00726902">
        <w:trPr>
          <w:trHeight w:val="184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6AA17" w14:textId="5CDF90D7" w:rsidR="00726902" w:rsidRPr="00726902" w:rsidRDefault="00726902" w:rsidP="00E50B15">
            <w:pPr>
              <w:pStyle w:val="normal0"/>
              <w:widowControl w:val="0"/>
              <w:spacing w:line="240" w:lineRule="auto"/>
              <w:rPr>
                <w:color w:val="FF0000"/>
              </w:rPr>
            </w:pPr>
            <w:r w:rsidRPr="00726902">
              <w:rPr>
                <w:color w:val="FF0000"/>
              </w:rPr>
              <w:t>23 February 2015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F821FA" w14:textId="77777777" w:rsidR="00726902" w:rsidRPr="00726902" w:rsidRDefault="00726902" w:rsidP="00E50B15">
            <w:pPr>
              <w:pStyle w:val="normal0"/>
              <w:contextualSpacing/>
              <w:rPr>
                <w:b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C43B3" w14:textId="07C47787" w:rsidR="00726902" w:rsidRPr="00726902" w:rsidRDefault="00726902" w:rsidP="00E50B15">
            <w:pPr>
              <w:rPr>
                <w:color w:val="FF0000"/>
              </w:rPr>
            </w:pPr>
            <w:r w:rsidRPr="00726902">
              <w:rPr>
                <w:color w:val="FF0000"/>
              </w:rPr>
              <w:t>Submission</w:t>
            </w:r>
          </w:p>
        </w:tc>
      </w:tr>
      <w:tr w:rsidR="00726902" w14:paraId="1D423A7E" w14:textId="77777777" w:rsidTr="00726902">
        <w:trPr>
          <w:trHeight w:val="249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F533E8" w14:textId="77777777" w:rsidR="00726902" w:rsidRPr="00726902" w:rsidRDefault="00726902" w:rsidP="00E50B15">
            <w:pPr>
              <w:pStyle w:val="normal0"/>
              <w:widowControl w:val="0"/>
              <w:spacing w:line="240" w:lineRule="auto"/>
              <w:rPr>
                <w:color w:val="000000" w:themeColor="text1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D51948" w14:textId="172A2D58" w:rsidR="00726902" w:rsidRPr="00726902" w:rsidRDefault="00726902" w:rsidP="00E50B15">
            <w:pPr>
              <w:pStyle w:val="normal0"/>
              <w:contextualSpacing/>
              <w:rPr>
                <w:b/>
                <w:sz w:val="24"/>
                <w:szCs w:val="24"/>
              </w:rPr>
            </w:pPr>
            <w:r w:rsidRPr="00726902">
              <w:rPr>
                <w:b/>
                <w:sz w:val="24"/>
                <w:szCs w:val="24"/>
              </w:rPr>
              <w:t>Research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7BC5E" w14:textId="77777777" w:rsidR="00726902" w:rsidRDefault="00726902" w:rsidP="00E50B15"/>
        </w:tc>
      </w:tr>
      <w:tr w:rsidR="00726902" w14:paraId="5728A9C6" w14:textId="77777777" w:rsidTr="00726902">
        <w:trPr>
          <w:trHeight w:val="688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193FDE" w14:textId="3D9F9F19" w:rsidR="00726902" w:rsidRDefault="00726902" w:rsidP="00E50B15">
            <w:pPr>
              <w:pStyle w:val="normal0"/>
              <w:widowControl w:val="0"/>
              <w:spacing w:line="240" w:lineRule="auto"/>
            </w:pPr>
            <w:r>
              <w:t>26-27 February 2015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B41019" w14:textId="77777777" w:rsidR="00726902" w:rsidRPr="00E50B15" w:rsidRDefault="00726902" w:rsidP="00E50B15">
            <w:pPr>
              <w:pStyle w:val="normal0"/>
              <w:contextualSpacing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7655D" w14:textId="77777777" w:rsidR="00726902" w:rsidRDefault="00726902" w:rsidP="00E50B15">
            <w:r>
              <w:t>Group planning #2</w:t>
            </w:r>
          </w:p>
          <w:p w14:paraId="00DA70DE" w14:textId="349C4EDD" w:rsidR="00726902" w:rsidRDefault="00726902" w:rsidP="00E50B15">
            <w:r>
              <w:t>(Movie)</w:t>
            </w:r>
          </w:p>
        </w:tc>
      </w:tr>
      <w:tr w:rsidR="00726902" w14:paraId="749EB106" w14:textId="77777777" w:rsidTr="00726902">
        <w:trPr>
          <w:trHeight w:val="113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23C37" w14:textId="3AA6E6AC" w:rsidR="00726902" w:rsidRDefault="00726902" w:rsidP="00E50B15">
            <w:pPr>
              <w:pStyle w:val="normal0"/>
              <w:widowControl w:val="0"/>
              <w:spacing w:line="240" w:lineRule="auto"/>
            </w:pPr>
            <w:r>
              <w:t>29 Feb - 8 Mar 2015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CC999" w14:textId="77777777" w:rsidR="00726902" w:rsidRPr="00E50B15" w:rsidRDefault="00726902" w:rsidP="00E50B15">
            <w:pPr>
              <w:pStyle w:val="normal0"/>
              <w:contextualSpacing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6912D" w14:textId="77777777" w:rsidR="00726902" w:rsidRDefault="00726902" w:rsidP="00E50B15">
            <w:r>
              <w:t>Researching</w:t>
            </w:r>
          </w:p>
          <w:p w14:paraId="157C207A" w14:textId="6F84A122" w:rsidR="00726902" w:rsidRDefault="00726902" w:rsidP="00726902">
            <w:pPr>
              <w:pStyle w:val="ListParagraph"/>
              <w:numPr>
                <w:ilvl w:val="0"/>
                <w:numId w:val="5"/>
              </w:numPr>
            </w:pPr>
            <w:r>
              <w:t>Framework</w:t>
            </w:r>
          </w:p>
          <w:p w14:paraId="65736883" w14:textId="39F09F2D" w:rsidR="00726902" w:rsidRDefault="00726902" w:rsidP="00726902">
            <w:pPr>
              <w:pStyle w:val="ListParagraph"/>
              <w:numPr>
                <w:ilvl w:val="0"/>
                <w:numId w:val="5"/>
              </w:numPr>
            </w:pPr>
            <w:r>
              <w:t>Analyzing information from novel and movie</w:t>
            </w:r>
          </w:p>
          <w:p w14:paraId="19EEAE3A" w14:textId="16B908BD" w:rsidR="00726902" w:rsidRDefault="00726902" w:rsidP="00726902">
            <w:pPr>
              <w:pStyle w:val="ListParagraph"/>
              <w:numPr>
                <w:ilvl w:val="0"/>
                <w:numId w:val="5"/>
              </w:numPr>
            </w:pPr>
            <w:r>
              <w:t>Approving by feedback</w:t>
            </w:r>
          </w:p>
        </w:tc>
      </w:tr>
      <w:tr w:rsidR="00726902" w14:paraId="646D7706" w14:textId="77777777" w:rsidTr="00726902">
        <w:trPr>
          <w:trHeight w:val="39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607DC4" w14:textId="542A917A" w:rsidR="00726902" w:rsidRDefault="00726902" w:rsidP="00E50B15">
            <w:pPr>
              <w:pStyle w:val="normal0"/>
              <w:widowControl w:val="0"/>
              <w:spacing w:line="240" w:lineRule="auto"/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C58BDC" w14:textId="796B8DA0" w:rsidR="00726902" w:rsidRPr="00E50B15" w:rsidRDefault="00726902" w:rsidP="00E50B15">
            <w:pPr>
              <w:pStyle w:val="normal0"/>
              <w:contextualSpacing/>
              <w:rPr>
                <w:b/>
              </w:rPr>
            </w:pPr>
            <w:r>
              <w:rPr>
                <w:b/>
              </w:rPr>
              <w:t>Brainstorm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377F2" w14:textId="77777777" w:rsidR="00726902" w:rsidRDefault="00726902" w:rsidP="00E50B15"/>
        </w:tc>
      </w:tr>
      <w:tr w:rsidR="00726902" w14:paraId="11E9F988" w14:textId="77777777" w:rsidTr="0003405C">
        <w:trPr>
          <w:trHeight w:val="457"/>
        </w:trPr>
        <w:tc>
          <w:tcPr>
            <w:tcW w:w="2510" w:type="dxa"/>
            <w:tcBorders>
              <w:top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0F9C9E" w14:textId="001BE68B" w:rsidR="00726902" w:rsidRDefault="00726902" w:rsidP="00E50B15">
            <w:pPr>
              <w:pStyle w:val="normal0"/>
              <w:widowControl w:val="0"/>
              <w:spacing w:line="240" w:lineRule="auto"/>
            </w:pPr>
            <w:r>
              <w:t>9 March 2015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F8291F" w14:textId="77777777" w:rsidR="00726902" w:rsidRPr="00E50B15" w:rsidRDefault="00726902" w:rsidP="00E50B15">
            <w:pPr>
              <w:pStyle w:val="normal0"/>
              <w:contextualSpacing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05077" w14:textId="0DAEEA60" w:rsidR="00726902" w:rsidRDefault="00726902" w:rsidP="0003405C">
            <w:pPr>
              <w:pStyle w:val="ListParagraph"/>
              <w:numPr>
                <w:ilvl w:val="0"/>
                <w:numId w:val="5"/>
              </w:numPr>
            </w:pPr>
            <w:r>
              <w:t xml:space="preserve">Detailed </w:t>
            </w:r>
            <w:r w:rsidR="0003405C">
              <w:t>&amp; analyze all information</w:t>
            </w:r>
          </w:p>
          <w:p w14:paraId="263B6298" w14:textId="77777777" w:rsidR="0003405C" w:rsidRDefault="0003405C" w:rsidP="0003405C">
            <w:pPr>
              <w:pStyle w:val="ListParagraph"/>
              <w:numPr>
                <w:ilvl w:val="0"/>
                <w:numId w:val="5"/>
              </w:numPr>
            </w:pPr>
            <w:r>
              <w:t>Compare differences from novel and movie</w:t>
            </w:r>
          </w:p>
          <w:p w14:paraId="381A8011" w14:textId="77777777" w:rsidR="0003405C" w:rsidRDefault="0003405C" w:rsidP="0003405C">
            <w:pPr>
              <w:pStyle w:val="ListParagraph"/>
              <w:numPr>
                <w:ilvl w:val="0"/>
                <w:numId w:val="5"/>
              </w:numPr>
            </w:pPr>
            <w:r>
              <w:t>Selecting an interesting scenes &amp; the climax of the story</w:t>
            </w:r>
          </w:p>
          <w:p w14:paraId="50451EE8" w14:textId="77777777" w:rsidR="0003405C" w:rsidRDefault="0003405C" w:rsidP="0003405C">
            <w:pPr>
              <w:pStyle w:val="ListParagraph"/>
              <w:numPr>
                <w:ilvl w:val="0"/>
                <w:numId w:val="5"/>
              </w:numPr>
            </w:pPr>
            <w:r>
              <w:t>Planning on the filming process</w:t>
            </w:r>
          </w:p>
          <w:p w14:paraId="06BF900A" w14:textId="77777777" w:rsidR="0003405C" w:rsidRDefault="0003405C" w:rsidP="0003405C">
            <w:pPr>
              <w:pStyle w:val="ListParagraph"/>
              <w:numPr>
                <w:ilvl w:val="0"/>
                <w:numId w:val="5"/>
              </w:numPr>
            </w:pPr>
            <w:r>
              <w:t xml:space="preserve">Scene setting </w:t>
            </w:r>
          </w:p>
          <w:p w14:paraId="2E4E6E4B" w14:textId="0A1F5700" w:rsidR="0003405C" w:rsidRDefault="00312265" w:rsidP="0003405C">
            <w:pPr>
              <w:pStyle w:val="ListParagraph"/>
              <w:ind w:left="480"/>
            </w:pPr>
            <w:r>
              <w:t>(location</w:t>
            </w:r>
            <w:r w:rsidR="0003405C">
              <w:t xml:space="preserve">, detail, </w:t>
            </w:r>
            <w:r>
              <w:lastRenderedPageBreak/>
              <w:t>angles, timing, technique</w:t>
            </w:r>
            <w:r w:rsidR="0003405C">
              <w:t>)</w:t>
            </w:r>
          </w:p>
        </w:tc>
      </w:tr>
      <w:tr w:rsidR="00E50B15" w14:paraId="6E02F5EE" w14:textId="4D8C4477" w:rsidTr="0003405C">
        <w:trPr>
          <w:trHeight w:val="29"/>
        </w:trPr>
        <w:tc>
          <w:tcPr>
            <w:tcW w:w="2510" w:type="dxa"/>
            <w:tcBorders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AFB8B2" w14:textId="217D3323" w:rsidR="00E50B15" w:rsidRDefault="00E50B15" w:rsidP="0003405C">
            <w:pPr>
              <w:pStyle w:val="normal0"/>
            </w:pPr>
          </w:p>
        </w:tc>
        <w:tc>
          <w:tcPr>
            <w:tcW w:w="4820" w:type="dxa"/>
            <w:tcBorders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8D4E55" w14:textId="4927E4CE" w:rsidR="00E50B15" w:rsidRPr="0003405C" w:rsidRDefault="0003405C" w:rsidP="0003405C">
            <w:pPr>
              <w:pStyle w:val="normal0"/>
              <w:rPr>
                <w:b/>
                <w:sz w:val="24"/>
                <w:szCs w:val="24"/>
              </w:rPr>
            </w:pPr>
            <w:r w:rsidRPr="0003405C">
              <w:rPr>
                <w:b/>
                <w:sz w:val="24"/>
                <w:szCs w:val="24"/>
              </w:rPr>
              <w:t>Screenplay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B71E8" w14:textId="77777777" w:rsidR="00E50B15" w:rsidRDefault="00E50B15"/>
        </w:tc>
      </w:tr>
      <w:tr w:rsidR="0003405C" w14:paraId="14B6D1D9" w14:textId="77777777" w:rsidTr="0003405C">
        <w:trPr>
          <w:trHeight w:val="139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7C82E3" w14:textId="5B1F8328" w:rsidR="0003405C" w:rsidRDefault="0003405C" w:rsidP="0003405C">
            <w:pPr>
              <w:pStyle w:val="normal0"/>
            </w:pPr>
            <w:r>
              <w:t>10-11 March 2015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B5F0BE" w14:textId="77777777" w:rsidR="0003405C" w:rsidRDefault="0003405C" w:rsidP="0003405C">
            <w:pPr>
              <w:pStyle w:val="normal0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DE5ED" w14:textId="77777777" w:rsidR="0003405C" w:rsidRDefault="0003405C">
            <w:r>
              <w:t>Writing screenplay from brainstormed information</w:t>
            </w:r>
          </w:p>
          <w:p w14:paraId="7A92F411" w14:textId="03CA251D" w:rsidR="0003405C" w:rsidRDefault="0003405C" w:rsidP="0003405C">
            <w:pPr>
              <w:pStyle w:val="ListParagraph"/>
              <w:numPr>
                <w:ilvl w:val="0"/>
                <w:numId w:val="5"/>
              </w:numPr>
            </w:pPr>
            <w:r>
              <w:t>Dialogs</w:t>
            </w:r>
          </w:p>
          <w:p w14:paraId="3D9FBA92" w14:textId="77777777" w:rsidR="0003405C" w:rsidRDefault="0003405C" w:rsidP="0003405C">
            <w:pPr>
              <w:pStyle w:val="ListParagraph"/>
              <w:numPr>
                <w:ilvl w:val="0"/>
                <w:numId w:val="5"/>
              </w:numPr>
            </w:pPr>
            <w:r>
              <w:t>Setting</w:t>
            </w:r>
          </w:p>
          <w:p w14:paraId="2FDBCB2D" w14:textId="77777777" w:rsidR="0003405C" w:rsidRDefault="0003405C" w:rsidP="0003405C">
            <w:pPr>
              <w:pStyle w:val="ListParagraph"/>
              <w:numPr>
                <w:ilvl w:val="0"/>
                <w:numId w:val="5"/>
              </w:numPr>
            </w:pPr>
            <w:r>
              <w:t>Scenes</w:t>
            </w:r>
          </w:p>
          <w:p w14:paraId="237F08CA" w14:textId="77777777" w:rsidR="0003405C" w:rsidRDefault="0003405C" w:rsidP="0003405C">
            <w:pPr>
              <w:pStyle w:val="ListParagraph"/>
              <w:numPr>
                <w:ilvl w:val="0"/>
                <w:numId w:val="5"/>
              </w:numPr>
            </w:pPr>
            <w:r>
              <w:t>Actions</w:t>
            </w:r>
          </w:p>
          <w:p w14:paraId="7BE17E4A" w14:textId="7CC30C9F" w:rsidR="0003405C" w:rsidRDefault="0003405C" w:rsidP="0003405C">
            <w:pPr>
              <w:pStyle w:val="ListParagraph"/>
              <w:numPr>
                <w:ilvl w:val="0"/>
                <w:numId w:val="5"/>
              </w:numPr>
            </w:pPr>
            <w:r>
              <w:t>Narration</w:t>
            </w:r>
          </w:p>
        </w:tc>
      </w:tr>
      <w:tr w:rsidR="0003405C" w14:paraId="0C1267C6" w14:textId="77777777" w:rsidTr="0003405C">
        <w:trPr>
          <w:trHeight w:val="153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0C682" w14:textId="61C82D1D" w:rsidR="0003405C" w:rsidRDefault="0003405C" w:rsidP="0003405C">
            <w:pPr>
              <w:pStyle w:val="normal0"/>
            </w:pPr>
            <w:r>
              <w:t>12-</w:t>
            </w:r>
            <w:bookmarkStart w:id="0" w:name="_GoBack"/>
            <w:bookmarkEnd w:id="0"/>
            <w:r>
              <w:t>14 March 2015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AC6DC6" w14:textId="29DC3088" w:rsidR="0003405C" w:rsidRDefault="0003405C" w:rsidP="0003405C">
            <w:pPr>
              <w:pStyle w:val="normal0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C2B35" w14:textId="7F3EA998" w:rsidR="0003405C" w:rsidRDefault="0003405C">
            <w:r>
              <w:t>Verification the screenplay</w:t>
            </w:r>
          </w:p>
        </w:tc>
      </w:tr>
      <w:tr w:rsidR="0003405C" w14:paraId="534A58C2" w14:textId="77777777" w:rsidTr="0003405C">
        <w:trPr>
          <w:trHeight w:val="39"/>
        </w:trPr>
        <w:tc>
          <w:tcPr>
            <w:tcW w:w="2510" w:type="dxa"/>
            <w:tcBorders>
              <w:top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27FDB" w14:textId="21FD2468" w:rsidR="0003405C" w:rsidRPr="00712504" w:rsidRDefault="0003405C" w:rsidP="0003405C">
            <w:pPr>
              <w:pStyle w:val="normal0"/>
              <w:rPr>
                <w:color w:val="FF0000"/>
              </w:rPr>
            </w:pPr>
            <w:r w:rsidRPr="00712504">
              <w:rPr>
                <w:color w:val="FF0000"/>
              </w:rPr>
              <w:t>16 March 2015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3FB321" w14:textId="77777777" w:rsidR="0003405C" w:rsidRPr="00712504" w:rsidRDefault="0003405C" w:rsidP="0003405C">
            <w:pPr>
              <w:pStyle w:val="normal0"/>
              <w:rPr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79FCE" w14:textId="076A6ABF" w:rsidR="0003405C" w:rsidRPr="00712504" w:rsidRDefault="0003405C">
            <w:pPr>
              <w:rPr>
                <w:color w:val="FF0000"/>
              </w:rPr>
            </w:pPr>
            <w:r w:rsidRPr="00712504">
              <w:rPr>
                <w:color w:val="FF0000"/>
              </w:rPr>
              <w:t>Submission</w:t>
            </w:r>
          </w:p>
        </w:tc>
      </w:tr>
      <w:tr w:rsidR="00E50B15" w14:paraId="6E839432" w14:textId="32BDA19B" w:rsidTr="0003405C">
        <w:trPr>
          <w:trHeight w:val="257"/>
        </w:trPr>
        <w:tc>
          <w:tcPr>
            <w:tcW w:w="25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1B09D" w14:textId="29AC93CB" w:rsidR="00E50B15" w:rsidRDefault="00E50B15">
            <w:pPr>
              <w:pStyle w:val="normal0"/>
              <w:widowControl w:val="0"/>
              <w:spacing w:line="240" w:lineRule="auto"/>
            </w:pPr>
          </w:p>
        </w:tc>
        <w:tc>
          <w:tcPr>
            <w:tcW w:w="48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810403" w14:textId="188DE75F" w:rsidR="00E50B15" w:rsidRPr="0003405C" w:rsidRDefault="0003405C" w:rsidP="0003405C">
            <w:pPr>
              <w:pStyle w:val="normal0"/>
              <w:widowControl w:val="0"/>
              <w:spacing w:line="240" w:lineRule="auto"/>
              <w:rPr>
                <w:b/>
                <w:sz w:val="24"/>
                <w:szCs w:val="24"/>
              </w:rPr>
            </w:pPr>
            <w:r w:rsidRPr="0003405C">
              <w:rPr>
                <w:b/>
                <w:sz w:val="24"/>
                <w:szCs w:val="24"/>
              </w:rPr>
              <w:t>Filming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D865C" w14:textId="77777777" w:rsidR="00E50B15" w:rsidRDefault="00E50B15"/>
        </w:tc>
      </w:tr>
      <w:tr w:rsidR="00E50B15" w14:paraId="68AFC711" w14:textId="46484319" w:rsidTr="00C40355">
        <w:trPr>
          <w:trHeight w:val="321"/>
        </w:trPr>
        <w:tc>
          <w:tcPr>
            <w:tcW w:w="25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D92957" w14:textId="13C0807E" w:rsidR="00E50B15" w:rsidRDefault="0003405C">
            <w:pPr>
              <w:pStyle w:val="normal0"/>
              <w:widowControl w:val="0"/>
              <w:spacing w:line="240" w:lineRule="auto"/>
            </w:pPr>
            <w:r>
              <w:t>18-</w:t>
            </w:r>
            <w:r w:rsidR="00C40355">
              <w:t>24 March 2015</w:t>
            </w:r>
          </w:p>
        </w:tc>
        <w:tc>
          <w:tcPr>
            <w:tcW w:w="4820" w:type="dxa"/>
            <w:tcBorders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13CD17" w14:textId="5B2B0263" w:rsidR="00E50B15" w:rsidRDefault="00E50B15" w:rsidP="00E50B15">
            <w:pPr>
              <w:pStyle w:val="normal0"/>
              <w:widowControl w:val="0"/>
              <w:spacing w:line="240" w:lineRule="auto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30174" w14:textId="5B0E23C9" w:rsidR="00E50B15" w:rsidRDefault="00C40355">
            <w:r>
              <w:t>Filming according to the previous screenplay</w:t>
            </w:r>
          </w:p>
        </w:tc>
      </w:tr>
      <w:tr w:rsidR="00E50B15" w14:paraId="66615A12" w14:textId="6E9BA424" w:rsidTr="00C40355">
        <w:trPr>
          <w:trHeight w:val="243"/>
        </w:trPr>
        <w:tc>
          <w:tcPr>
            <w:tcW w:w="2510" w:type="dxa"/>
            <w:tcBorders>
              <w:top w:val="nil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F4226D" w14:textId="487FB0D5" w:rsidR="00E50B15" w:rsidRDefault="00C40355" w:rsidP="0003405C">
            <w:pPr>
              <w:pStyle w:val="normal0"/>
              <w:widowControl w:val="0"/>
              <w:spacing w:line="240" w:lineRule="auto"/>
            </w:pPr>
            <w:r>
              <w:t>25-26 March 2015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D9676C" w14:textId="16F1F404" w:rsidR="00E50B15" w:rsidRDefault="00E50B15">
            <w:pPr>
              <w:pStyle w:val="normal0"/>
              <w:widowControl w:val="0"/>
              <w:spacing w:line="240" w:lineRule="auto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4F396" w14:textId="65AFBAE9" w:rsidR="00E50B15" w:rsidRDefault="00C40355">
            <w:r>
              <w:t>Retake and adjust some mistake</w:t>
            </w:r>
          </w:p>
        </w:tc>
      </w:tr>
      <w:tr w:rsidR="00E50B15" w14:paraId="6654FAA5" w14:textId="47319ABB" w:rsidTr="00C40355">
        <w:tc>
          <w:tcPr>
            <w:tcW w:w="25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74BD9A" w14:textId="61E2AE8A" w:rsidR="00E50B15" w:rsidRPr="00C40355" w:rsidRDefault="00E50B15">
            <w:pPr>
              <w:pStyle w:val="normal0"/>
              <w:widowControl w:val="0"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AA266" w14:textId="21A26D30" w:rsidR="00E50B15" w:rsidRPr="00C40355" w:rsidRDefault="00C40355">
            <w:pPr>
              <w:pStyle w:val="normal0"/>
              <w:widowControl w:val="0"/>
              <w:spacing w:line="240" w:lineRule="auto"/>
              <w:rPr>
                <w:b/>
                <w:sz w:val="24"/>
                <w:szCs w:val="24"/>
              </w:rPr>
            </w:pPr>
            <w:r w:rsidRPr="00C40355">
              <w:rPr>
                <w:b/>
                <w:sz w:val="24"/>
                <w:szCs w:val="24"/>
              </w:rPr>
              <w:t>Editing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9DE96" w14:textId="77777777" w:rsidR="00E50B15" w:rsidRDefault="00E50B15"/>
        </w:tc>
      </w:tr>
      <w:tr w:rsidR="00E50B15" w14:paraId="0536ADFE" w14:textId="76ACF47C" w:rsidTr="00C40355">
        <w:trPr>
          <w:trHeight w:val="195"/>
        </w:trPr>
        <w:tc>
          <w:tcPr>
            <w:tcW w:w="2510" w:type="dxa"/>
            <w:tcBorders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2072BE" w14:textId="126F4E4B" w:rsidR="00E50B15" w:rsidRDefault="00C40355">
            <w:pPr>
              <w:pStyle w:val="normal0"/>
            </w:pPr>
            <w:r>
              <w:t>27 March - 2 April 2015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DEC4F5" w14:textId="6413CE43" w:rsidR="00E50B15" w:rsidRDefault="00E50B15">
            <w:pPr>
              <w:pStyle w:val="normal0"/>
              <w:widowControl w:val="0"/>
              <w:spacing w:line="240" w:lineRule="auto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C2AA3" w14:textId="2651F305" w:rsidR="00E50B15" w:rsidRDefault="00C40355">
            <w:r>
              <w:t>Editing</w:t>
            </w:r>
          </w:p>
        </w:tc>
      </w:tr>
      <w:tr w:rsidR="00C40355" w14:paraId="67722F0A" w14:textId="77777777" w:rsidTr="00C40355">
        <w:trPr>
          <w:trHeight w:val="128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A4674" w14:textId="571416A6" w:rsidR="00C40355" w:rsidRDefault="00C40355" w:rsidP="00C40355">
            <w:pPr>
              <w:pStyle w:val="normal0"/>
            </w:pPr>
            <w:r>
              <w:t>3-6 April 2015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EDA93B" w14:textId="77777777" w:rsidR="00C40355" w:rsidRDefault="00C40355">
            <w:pPr>
              <w:pStyle w:val="normal0"/>
              <w:widowControl w:val="0"/>
              <w:spacing w:line="240" w:lineRule="auto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21527" w14:textId="224B37EA" w:rsidR="00C40355" w:rsidRDefault="00C40355">
            <w:r>
              <w:t>Adding subtitle</w:t>
            </w:r>
          </w:p>
        </w:tc>
      </w:tr>
      <w:tr w:rsidR="00C40355" w14:paraId="21D0C960" w14:textId="77777777" w:rsidTr="00C40355">
        <w:trPr>
          <w:trHeight w:val="39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BC1037" w14:textId="32A4C43B" w:rsidR="00C40355" w:rsidRDefault="00C40355" w:rsidP="00C40355">
            <w:pPr>
              <w:pStyle w:val="normal0"/>
            </w:pPr>
            <w:r>
              <w:t>7-11 April 2015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C6D2D7" w14:textId="77777777" w:rsidR="00C40355" w:rsidRDefault="00C40355">
            <w:pPr>
              <w:pStyle w:val="normal0"/>
              <w:widowControl w:val="0"/>
              <w:spacing w:line="240" w:lineRule="auto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3592D" w14:textId="0F4F3799" w:rsidR="00C40355" w:rsidRDefault="00C40355">
            <w:r>
              <w:t>Fixing common sound problem and getting feedback</w:t>
            </w:r>
          </w:p>
        </w:tc>
      </w:tr>
      <w:tr w:rsidR="00C40355" w14:paraId="3A00911A" w14:textId="77777777" w:rsidTr="00C40355">
        <w:trPr>
          <w:trHeight w:val="532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022082" w14:textId="62648989" w:rsidR="00C40355" w:rsidRDefault="00C40355" w:rsidP="00C40355">
            <w:pPr>
              <w:pStyle w:val="normal0"/>
            </w:pPr>
            <w:r>
              <w:t>17-20 April 2015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A5DD2A" w14:textId="77777777" w:rsidR="00C40355" w:rsidRDefault="00C40355">
            <w:pPr>
              <w:pStyle w:val="normal0"/>
              <w:widowControl w:val="0"/>
              <w:spacing w:line="240" w:lineRule="auto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2681A" w14:textId="69A20128" w:rsidR="00C40355" w:rsidRDefault="00C40355">
            <w:r>
              <w:t>Review by professors and expertise</w:t>
            </w:r>
          </w:p>
        </w:tc>
      </w:tr>
      <w:tr w:rsidR="00C40355" w14:paraId="60CFFE0C" w14:textId="77777777" w:rsidTr="00C40355">
        <w:trPr>
          <w:trHeight w:val="303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1F55A1" w14:textId="77777777" w:rsidR="00C40355" w:rsidRPr="00C40355" w:rsidRDefault="00C40355" w:rsidP="00C40355">
            <w:pPr>
              <w:pStyle w:val="normal0"/>
              <w:rPr>
                <w:b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250C7A" w14:textId="073A619D" w:rsidR="00C40355" w:rsidRPr="00C40355" w:rsidRDefault="00C40355">
            <w:pPr>
              <w:pStyle w:val="normal0"/>
              <w:widowControl w:val="0"/>
              <w:spacing w:line="240" w:lineRule="auto"/>
              <w:rPr>
                <w:b/>
                <w:sz w:val="24"/>
                <w:szCs w:val="24"/>
              </w:rPr>
            </w:pPr>
            <w:r w:rsidRPr="00C40355">
              <w:rPr>
                <w:b/>
                <w:sz w:val="24"/>
                <w:szCs w:val="24"/>
              </w:rPr>
              <w:t>Transcript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CA26D" w14:textId="77777777" w:rsidR="00C40355" w:rsidRDefault="00C40355"/>
        </w:tc>
      </w:tr>
      <w:tr w:rsidR="00C40355" w14:paraId="7EBFDC8F" w14:textId="77777777" w:rsidTr="00C40355">
        <w:trPr>
          <w:trHeight w:val="516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39C0EE" w14:textId="1B99A207" w:rsidR="00C40355" w:rsidRDefault="00C40355" w:rsidP="00C40355">
            <w:pPr>
              <w:pStyle w:val="normal0"/>
            </w:pPr>
            <w:r>
              <w:t>21-24 April 2015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AB1F23" w14:textId="77777777" w:rsidR="00C40355" w:rsidRDefault="00C40355">
            <w:pPr>
              <w:pStyle w:val="normal0"/>
              <w:widowControl w:val="0"/>
              <w:spacing w:line="240" w:lineRule="auto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64FC9" w14:textId="6FE9A8C7" w:rsidR="00C40355" w:rsidRDefault="00C40355">
            <w:r>
              <w:t>Write and complete the transcript</w:t>
            </w:r>
          </w:p>
        </w:tc>
      </w:tr>
      <w:tr w:rsidR="00C40355" w14:paraId="2DAA162B" w14:textId="77777777" w:rsidTr="00C40355">
        <w:trPr>
          <w:trHeight w:val="495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0882C9" w14:textId="71FCCA02" w:rsidR="00C40355" w:rsidRPr="00312265" w:rsidRDefault="00C40355" w:rsidP="00C40355">
            <w:pPr>
              <w:pStyle w:val="normal0"/>
              <w:rPr>
                <w:color w:val="FF0000"/>
              </w:rPr>
            </w:pPr>
            <w:r w:rsidRPr="00312265">
              <w:rPr>
                <w:color w:val="FF0000"/>
              </w:rPr>
              <w:t>26 April 2015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8E2E5D" w14:textId="09DEA857" w:rsidR="00C40355" w:rsidRPr="00312265" w:rsidRDefault="00C40355">
            <w:pPr>
              <w:pStyle w:val="normal0"/>
              <w:widowControl w:val="0"/>
              <w:spacing w:line="240" w:lineRule="auto"/>
              <w:rPr>
                <w:b/>
                <w:color w:val="FF0000"/>
                <w:sz w:val="24"/>
                <w:szCs w:val="24"/>
              </w:rPr>
            </w:pPr>
            <w:r w:rsidRPr="00312265">
              <w:rPr>
                <w:b/>
                <w:color w:val="FF0000"/>
                <w:sz w:val="24"/>
                <w:szCs w:val="24"/>
              </w:rPr>
              <w:t>Upload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E5530" w14:textId="77777777" w:rsidR="00312265" w:rsidRDefault="00C40355">
            <w:pPr>
              <w:rPr>
                <w:color w:val="FF0000"/>
              </w:rPr>
            </w:pPr>
            <w:r w:rsidRPr="00312265">
              <w:rPr>
                <w:color w:val="FF0000"/>
              </w:rPr>
              <w:t xml:space="preserve">Upload video </w:t>
            </w:r>
            <w:r w:rsidR="00312265" w:rsidRPr="00312265">
              <w:rPr>
                <w:color w:val="FF0000"/>
              </w:rPr>
              <w:t xml:space="preserve">to YouTube and send link to </w:t>
            </w:r>
          </w:p>
          <w:p w14:paraId="1C957B5B" w14:textId="3366DA12" w:rsidR="00C40355" w:rsidRPr="00312265" w:rsidRDefault="00312265">
            <w:pPr>
              <w:rPr>
                <w:color w:val="FF0000"/>
              </w:rPr>
            </w:pPr>
            <w:r w:rsidRPr="00312265">
              <w:rPr>
                <w:color w:val="FF0000"/>
              </w:rPr>
              <w:t>Dr. Russell Jones</w:t>
            </w:r>
          </w:p>
        </w:tc>
      </w:tr>
    </w:tbl>
    <w:p w14:paraId="1DBDAB96" w14:textId="77777777" w:rsidR="00986985" w:rsidRDefault="00986985">
      <w:pPr>
        <w:pStyle w:val="normal0"/>
      </w:pPr>
    </w:p>
    <w:p w14:paraId="4A991A82" w14:textId="77777777" w:rsidR="00986985" w:rsidRDefault="00986985">
      <w:pPr>
        <w:pStyle w:val="normal0"/>
      </w:pPr>
    </w:p>
    <w:p w14:paraId="6E9AD23A" w14:textId="77777777" w:rsidR="00986985" w:rsidRDefault="00986985">
      <w:pPr>
        <w:pStyle w:val="normal0"/>
        <w:jc w:val="center"/>
      </w:pPr>
    </w:p>
    <w:p w14:paraId="447FF594" w14:textId="77777777" w:rsidR="00986985" w:rsidRDefault="00726185">
      <w:pPr>
        <w:pStyle w:val="normal0"/>
        <w:jc w:val="center"/>
      </w:pPr>
      <w:r>
        <w:rPr>
          <w:b/>
          <w:u w:val="single"/>
        </w:rPr>
        <w:t>Member list &amp; position</w:t>
      </w:r>
    </w:p>
    <w:p w14:paraId="7BFD0800" w14:textId="77777777" w:rsidR="00986985" w:rsidRDefault="00986985">
      <w:pPr>
        <w:pStyle w:val="normal0"/>
      </w:pPr>
    </w:p>
    <w:p w14:paraId="3528F504" w14:textId="1E8638D3" w:rsidR="00986985" w:rsidRDefault="00726185">
      <w:pPr>
        <w:pStyle w:val="normal0"/>
      </w:pPr>
      <w:proofErr w:type="spellStart"/>
      <w:proofErr w:type="gramStart"/>
      <w:r>
        <w:t>Thanunpatch</w:t>
      </w:r>
      <w:proofErr w:type="spellEnd"/>
      <w:r>
        <w:t xml:space="preserve">  </w:t>
      </w:r>
      <w:proofErr w:type="spellStart"/>
      <w:r>
        <w:t>Rumakom</w:t>
      </w:r>
      <w:proofErr w:type="spellEnd"/>
      <w:proofErr w:type="gramEnd"/>
      <w:r>
        <w:t xml:space="preserve"> (</w:t>
      </w:r>
      <w:proofErr w:type="spellStart"/>
      <w:r>
        <w:t>Prae</w:t>
      </w:r>
      <w:proofErr w:type="spellEnd"/>
      <w:r>
        <w:t>)</w:t>
      </w:r>
      <w:r>
        <w:tab/>
        <w:t xml:space="preserve"> </w:t>
      </w:r>
      <w:r>
        <w:tab/>
        <w:t>57046</w:t>
      </w:r>
      <w:r w:rsidR="0003405C">
        <w:t>42387</w:t>
      </w:r>
      <w:r w:rsidR="0003405C">
        <w:tab/>
        <w:t xml:space="preserve">Cinematographer , Editor </w:t>
      </w:r>
      <w:r>
        <w:t xml:space="preserve"> </w:t>
      </w:r>
    </w:p>
    <w:p w14:paraId="7F4C6E98" w14:textId="55146643" w:rsidR="00986985" w:rsidRDefault="00726185">
      <w:pPr>
        <w:pStyle w:val="normal0"/>
      </w:pPr>
      <w:proofErr w:type="spellStart"/>
      <w:r>
        <w:t>Phimkan</w:t>
      </w:r>
      <w:proofErr w:type="spellEnd"/>
      <w:r>
        <w:t xml:space="preserve"> </w:t>
      </w:r>
      <w:r>
        <w:tab/>
      </w:r>
      <w:proofErr w:type="spellStart"/>
      <w:r>
        <w:t>Taesakun</w:t>
      </w:r>
      <w:proofErr w:type="spellEnd"/>
      <w:r>
        <w:t xml:space="preserve">  (</w:t>
      </w:r>
      <w:proofErr w:type="spellStart"/>
      <w:r>
        <w:t>Pim</w:t>
      </w:r>
      <w:proofErr w:type="spellEnd"/>
      <w:r>
        <w:t>)</w:t>
      </w:r>
      <w:r>
        <w:tab/>
      </w:r>
      <w:r w:rsidR="0003405C">
        <w:tab/>
        <w:t>5704641660</w:t>
      </w:r>
      <w:r w:rsidR="0003405C">
        <w:tab/>
        <w:t xml:space="preserve">Editor, Director </w:t>
      </w:r>
    </w:p>
    <w:p w14:paraId="323BBCBF" w14:textId="670B6EE6" w:rsidR="00986985" w:rsidRDefault="00726185">
      <w:pPr>
        <w:pStyle w:val="normal0"/>
      </w:pPr>
      <w:proofErr w:type="spellStart"/>
      <w:r>
        <w:t>Pajaree</w:t>
      </w:r>
      <w:proofErr w:type="spellEnd"/>
      <w:r>
        <w:tab/>
      </w:r>
      <w:proofErr w:type="spellStart"/>
      <w:r>
        <w:t>Khampor</w:t>
      </w:r>
      <w:proofErr w:type="spellEnd"/>
      <w:r>
        <w:t xml:space="preserve">  (Pang</w:t>
      </w:r>
      <w:r w:rsidR="0003405C">
        <w:t>)</w:t>
      </w:r>
      <w:r w:rsidR="0003405C">
        <w:tab/>
      </w:r>
      <w:r w:rsidR="0003405C">
        <w:tab/>
        <w:t>5704641405</w:t>
      </w:r>
      <w:r w:rsidR="0003405C">
        <w:tab/>
        <w:t xml:space="preserve">Actress, Writer </w:t>
      </w:r>
    </w:p>
    <w:p w14:paraId="38C4CB39" w14:textId="6BFA79EE" w:rsidR="00986985" w:rsidRDefault="00726185">
      <w:pPr>
        <w:pStyle w:val="normal0"/>
      </w:pPr>
      <w:proofErr w:type="spellStart"/>
      <w:r>
        <w:t>Thawanhatai</w:t>
      </w:r>
      <w:proofErr w:type="spellEnd"/>
      <w:r>
        <w:tab/>
      </w:r>
      <w:proofErr w:type="spellStart"/>
      <w:r>
        <w:t>Kruayatidee</w:t>
      </w:r>
      <w:proofErr w:type="spellEnd"/>
      <w:r>
        <w:t xml:space="preserve"> (Cindy)</w:t>
      </w:r>
      <w:r>
        <w:tab/>
      </w:r>
      <w:r>
        <w:tab/>
        <w:t>5704642403</w:t>
      </w:r>
      <w:r>
        <w:tab/>
      </w:r>
      <w:r w:rsidR="0003405C">
        <w:t>Writer</w:t>
      </w:r>
      <w:r>
        <w:t>, Actress</w:t>
      </w:r>
    </w:p>
    <w:p w14:paraId="70B50965" w14:textId="2C0BB12A" w:rsidR="00986985" w:rsidRDefault="00726185">
      <w:pPr>
        <w:pStyle w:val="normal0"/>
      </w:pPr>
      <w:proofErr w:type="spellStart"/>
      <w:r>
        <w:t>Pittayarat</w:t>
      </w:r>
      <w:proofErr w:type="spellEnd"/>
      <w:r>
        <w:tab/>
      </w:r>
      <w:proofErr w:type="spellStart"/>
      <w:r>
        <w:t>Thanusuwannasak</w:t>
      </w:r>
      <w:proofErr w:type="spellEnd"/>
      <w:r>
        <w:t xml:space="preserve">  (Nice</w:t>
      </w:r>
      <w:r w:rsidR="0003405C">
        <w:t>)</w:t>
      </w:r>
      <w:r w:rsidR="0003405C">
        <w:tab/>
        <w:t>5704641751</w:t>
      </w:r>
      <w:r w:rsidR="0003405C">
        <w:tab/>
        <w:t xml:space="preserve">Actress, Writer </w:t>
      </w:r>
    </w:p>
    <w:p w14:paraId="6C3650AA" w14:textId="0E21B47A" w:rsidR="00986985" w:rsidRDefault="00726185">
      <w:pPr>
        <w:pStyle w:val="normal0"/>
      </w:pPr>
      <w:proofErr w:type="spellStart"/>
      <w:r>
        <w:t>Waranda</w:t>
      </w:r>
      <w:proofErr w:type="spellEnd"/>
      <w:r>
        <w:tab/>
      </w:r>
      <w:proofErr w:type="spellStart"/>
      <w:r>
        <w:t>Saengmuenpetch</w:t>
      </w:r>
      <w:proofErr w:type="spellEnd"/>
      <w:r>
        <w:t xml:space="preserve"> (</w:t>
      </w:r>
      <w:proofErr w:type="spellStart"/>
      <w:r>
        <w:t>Oum</w:t>
      </w:r>
      <w:proofErr w:type="spellEnd"/>
      <w:r>
        <w:t>)</w:t>
      </w:r>
      <w:r w:rsidR="0003405C">
        <w:tab/>
        <w:t>5704642554</w:t>
      </w:r>
      <w:r w:rsidR="0003405C">
        <w:tab/>
        <w:t>Director</w:t>
      </w:r>
      <w:r w:rsidR="002E1FD2">
        <w:t>,</w:t>
      </w:r>
      <w:r w:rsidR="005E6F6E">
        <w:t xml:space="preserve"> </w:t>
      </w:r>
      <w:r w:rsidR="002E1FD2">
        <w:t>EP</w:t>
      </w:r>
    </w:p>
    <w:p w14:paraId="7AC17607" w14:textId="77777777" w:rsidR="00986985" w:rsidRDefault="00986985">
      <w:pPr>
        <w:pStyle w:val="normal0"/>
      </w:pPr>
    </w:p>
    <w:p w14:paraId="6AD9D683" w14:textId="77777777" w:rsidR="00986985" w:rsidRDefault="00986985">
      <w:pPr>
        <w:pStyle w:val="normal0"/>
      </w:pPr>
    </w:p>
    <w:sectPr w:rsidR="00986985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auto"/>
    <w:pitch w:val="variable"/>
    <w:sig w:usb0="00000003" w:usb1="00000000" w:usb2="00000000" w:usb3="00000000" w:csb0="00000001" w:csb1="00000000"/>
  </w:font>
  <w:font w:name="TEPC ChulaNarak Bold Italic">
    <w:panose1 w:val="02000806000000090004"/>
    <w:charset w:val="00"/>
    <w:family w:val="auto"/>
    <w:pitch w:val="variable"/>
    <w:sig w:usb0="8100002F" w:usb1="5000204A" w:usb2="00000000" w:usb3="00000000" w:csb0="00010183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1353A"/>
    <w:multiLevelType w:val="multilevel"/>
    <w:tmpl w:val="60BC8DCC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">
    <w:nsid w:val="1DCB302A"/>
    <w:multiLevelType w:val="multilevel"/>
    <w:tmpl w:val="E7A6794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">
    <w:nsid w:val="2C5213E1"/>
    <w:multiLevelType w:val="multilevel"/>
    <w:tmpl w:val="949232A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">
    <w:nsid w:val="4E2538C2"/>
    <w:multiLevelType w:val="hybridMultilevel"/>
    <w:tmpl w:val="E00CE950"/>
    <w:lvl w:ilvl="0" w:tplc="32262968">
      <w:start w:val="29"/>
      <w:numFmt w:val="bullet"/>
      <w:lvlText w:val="-"/>
      <w:lvlJc w:val="left"/>
      <w:pPr>
        <w:ind w:left="48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4">
    <w:nsid w:val="6D884100"/>
    <w:multiLevelType w:val="multilevel"/>
    <w:tmpl w:val="B158078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986985"/>
    <w:rsid w:val="0003405C"/>
    <w:rsid w:val="002E1FD2"/>
    <w:rsid w:val="00312265"/>
    <w:rsid w:val="0053516C"/>
    <w:rsid w:val="005E6F6E"/>
    <w:rsid w:val="0061614A"/>
    <w:rsid w:val="00635234"/>
    <w:rsid w:val="00712504"/>
    <w:rsid w:val="00726185"/>
    <w:rsid w:val="00726902"/>
    <w:rsid w:val="00943AE5"/>
    <w:rsid w:val="00986985"/>
    <w:rsid w:val="00C40355"/>
    <w:rsid w:val="00CA34BB"/>
    <w:rsid w:val="00E50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E7D11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0"/>
    <w:next w:val="normal0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0"/>
    <w:next w:val="normal0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0"/>
    <w:next w:val="normal0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0"/>
    <w:next w:val="normal0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0"/>
    <w:next w:val="normal0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6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0"/>
    <w:next w:val="normal0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0"/>
    <w:next w:val="normal0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0"/>
    <w:next w:val="normal0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0"/>
    <w:next w:val="normal0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0"/>
    <w:next w:val="normal0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6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269</Words>
  <Characters>1535</Characters>
  <Application>Microsoft Macintosh Word</Application>
  <DocSecurity>0</DocSecurity>
  <Lines>12</Lines>
  <Paragraphs>3</Paragraphs>
  <ScaleCrop>false</ScaleCrop>
  <Company>Student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110.docx</dc:title>
  <cp:lastModifiedBy>PraeRumakom</cp:lastModifiedBy>
  <cp:revision>2</cp:revision>
  <cp:lastPrinted>2015-02-08T13:37:00Z</cp:lastPrinted>
  <dcterms:created xsi:type="dcterms:W3CDTF">2015-02-09T16:46:00Z</dcterms:created>
  <dcterms:modified xsi:type="dcterms:W3CDTF">2015-02-09T16:46:00Z</dcterms:modified>
</cp:coreProperties>
</file>