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6A1C0C" w14:textId="77777777" w:rsidR="000A179A" w:rsidRDefault="002E35F2">
      <w:pPr>
        <w:rPr>
          <w:sz w:val="32"/>
          <w:szCs w:val="32"/>
        </w:rPr>
      </w:pPr>
      <w:r w:rsidRPr="00BD6BCC">
        <w:rPr>
          <w:sz w:val="32"/>
          <w:szCs w:val="32"/>
        </w:rPr>
        <w:t>EE473 Article Presentation Schedule</w:t>
      </w:r>
    </w:p>
    <w:p w14:paraId="48C2DF89" w14:textId="77777777" w:rsidR="00A35F01" w:rsidRPr="00BD6BCC" w:rsidRDefault="00A35F01">
      <w:pPr>
        <w:rPr>
          <w:sz w:val="32"/>
          <w:szCs w:val="32"/>
        </w:rPr>
      </w:pPr>
    </w:p>
    <w:p w14:paraId="77066940" w14:textId="77777777" w:rsidR="002E35F2" w:rsidRDefault="002E35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6"/>
        <w:gridCol w:w="7134"/>
      </w:tblGrid>
      <w:tr w:rsidR="009C2589" w14:paraId="30F67F38" w14:textId="77777777" w:rsidTr="009C2589">
        <w:tc>
          <w:tcPr>
            <w:tcW w:w="1876" w:type="dxa"/>
          </w:tcPr>
          <w:p w14:paraId="4C00BE53" w14:textId="77777777" w:rsidR="00CD03FD" w:rsidRPr="00EC6B41" w:rsidRDefault="008A073A" w:rsidP="00BD6BCC">
            <w:pPr>
              <w:spacing w:line="360" w:lineRule="auto"/>
              <w:rPr>
                <w:sz w:val="32"/>
                <w:szCs w:val="32"/>
              </w:rPr>
            </w:pPr>
            <w:r w:rsidRPr="00EC6B41">
              <w:rPr>
                <w:sz w:val="32"/>
                <w:szCs w:val="32"/>
              </w:rPr>
              <w:t>Date</w:t>
            </w:r>
          </w:p>
        </w:tc>
        <w:tc>
          <w:tcPr>
            <w:tcW w:w="7134" w:type="dxa"/>
          </w:tcPr>
          <w:p w14:paraId="53925C94" w14:textId="48855328" w:rsidR="00CD03FD" w:rsidRPr="00EC6B41" w:rsidRDefault="00964D41" w:rsidP="00BD6BCC">
            <w:pPr>
              <w:pStyle w:val="ListParagraph"/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</w:t>
            </w:r>
          </w:p>
        </w:tc>
      </w:tr>
      <w:tr w:rsidR="009C2589" w14:paraId="6144250E" w14:textId="77777777" w:rsidTr="009C2589">
        <w:tc>
          <w:tcPr>
            <w:tcW w:w="1876" w:type="dxa"/>
            <w:vMerge w:val="restart"/>
          </w:tcPr>
          <w:p w14:paraId="7B7B5EEE" w14:textId="22297A5A" w:rsidR="009C2589" w:rsidRPr="00EC6B41" w:rsidRDefault="008F1CA8" w:rsidP="00964D41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  <w:r w:rsidR="009C2589">
              <w:rPr>
                <w:sz w:val="32"/>
                <w:szCs w:val="32"/>
              </w:rPr>
              <w:t>/</w:t>
            </w:r>
            <w:r w:rsidR="00964D41">
              <w:rPr>
                <w:sz w:val="32"/>
                <w:szCs w:val="32"/>
              </w:rPr>
              <w:t>9</w:t>
            </w:r>
            <w:r w:rsidR="009C2589">
              <w:rPr>
                <w:sz w:val="32"/>
                <w:szCs w:val="32"/>
              </w:rPr>
              <w:t>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46F5DDA0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C2589" w14:paraId="4AE99A53" w14:textId="77777777" w:rsidTr="009C2589">
        <w:tc>
          <w:tcPr>
            <w:tcW w:w="1876" w:type="dxa"/>
            <w:vMerge/>
          </w:tcPr>
          <w:p w14:paraId="0E4E7370" w14:textId="77777777" w:rsidR="009C2589" w:rsidRPr="00EC6B41" w:rsidRDefault="009C2589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72AF51FF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C2589" w14:paraId="50169D32" w14:textId="77777777" w:rsidTr="009C2589">
        <w:tc>
          <w:tcPr>
            <w:tcW w:w="1876" w:type="dxa"/>
            <w:vMerge w:val="restart"/>
          </w:tcPr>
          <w:p w14:paraId="7ED23133" w14:textId="332161B0" w:rsidR="009C2589" w:rsidRPr="00EC6B41" w:rsidRDefault="008F1CA8" w:rsidP="00964D41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9C2589">
              <w:rPr>
                <w:sz w:val="32"/>
                <w:szCs w:val="32"/>
              </w:rPr>
              <w:t>/</w:t>
            </w:r>
            <w:r w:rsidR="00964D41">
              <w:rPr>
                <w:sz w:val="32"/>
                <w:szCs w:val="32"/>
              </w:rPr>
              <w:t>9</w:t>
            </w:r>
            <w:r w:rsidR="009C2589">
              <w:rPr>
                <w:sz w:val="32"/>
                <w:szCs w:val="32"/>
              </w:rPr>
              <w:t>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60B66391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C2589" w14:paraId="3BC30508" w14:textId="77777777" w:rsidTr="009C2589">
        <w:tc>
          <w:tcPr>
            <w:tcW w:w="1876" w:type="dxa"/>
            <w:vMerge/>
          </w:tcPr>
          <w:p w14:paraId="0E997A1B" w14:textId="77777777" w:rsidR="009C2589" w:rsidRPr="00EC6B41" w:rsidRDefault="009C2589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30EE29B6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AA0F00" w14:paraId="72170C96" w14:textId="77777777" w:rsidTr="009C2589">
        <w:tc>
          <w:tcPr>
            <w:tcW w:w="1876" w:type="dxa"/>
            <w:vMerge w:val="restart"/>
          </w:tcPr>
          <w:p w14:paraId="43A4DC8C" w14:textId="7EC3FD06" w:rsidR="00AA0F00" w:rsidRPr="00EC6B41" w:rsidRDefault="00964D41" w:rsidP="00964D41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  <w:r w:rsidR="00440397">
              <w:rPr>
                <w:sz w:val="32"/>
                <w:szCs w:val="32"/>
              </w:rPr>
              <w:t>/</w:t>
            </w:r>
            <w:r>
              <w:rPr>
                <w:sz w:val="32"/>
                <w:szCs w:val="32"/>
              </w:rPr>
              <w:t>9</w:t>
            </w:r>
            <w:r w:rsidR="00440397">
              <w:rPr>
                <w:sz w:val="32"/>
                <w:szCs w:val="32"/>
              </w:rPr>
              <w:t>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26ADBC21" w14:textId="77777777" w:rsidR="00AA0F00" w:rsidRPr="00EC6B41" w:rsidRDefault="00AA0F0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AA0F00" w14:paraId="40435467" w14:textId="77777777" w:rsidTr="009C2589">
        <w:tc>
          <w:tcPr>
            <w:tcW w:w="1876" w:type="dxa"/>
            <w:vMerge/>
          </w:tcPr>
          <w:p w14:paraId="794AC515" w14:textId="77777777" w:rsidR="00AA0F00" w:rsidRPr="00EC6B41" w:rsidRDefault="00AA0F00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477BABA" w14:textId="77777777" w:rsidR="00AA0F00" w:rsidRPr="00EC6B41" w:rsidRDefault="00AA0F0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49B8550F" w14:textId="77777777" w:rsidTr="009C2589">
        <w:tc>
          <w:tcPr>
            <w:tcW w:w="1876" w:type="dxa"/>
            <w:vMerge w:val="restart"/>
          </w:tcPr>
          <w:p w14:paraId="7209BD4B" w14:textId="788FBB75" w:rsidR="00440397" w:rsidRPr="00EC6B41" w:rsidRDefault="00964D41" w:rsidP="00964D41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  <w:r w:rsidR="00440397">
              <w:rPr>
                <w:sz w:val="32"/>
                <w:szCs w:val="32"/>
              </w:rPr>
              <w:t>/</w:t>
            </w:r>
            <w:r>
              <w:rPr>
                <w:sz w:val="32"/>
                <w:szCs w:val="32"/>
              </w:rPr>
              <w:t>9</w:t>
            </w:r>
            <w:r w:rsidR="00440397">
              <w:rPr>
                <w:sz w:val="32"/>
                <w:szCs w:val="32"/>
              </w:rPr>
              <w:t>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7AAFEA31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1C848221" w14:textId="77777777" w:rsidTr="009C2589">
        <w:tc>
          <w:tcPr>
            <w:tcW w:w="1876" w:type="dxa"/>
            <w:vMerge/>
          </w:tcPr>
          <w:p w14:paraId="3FA3F2A5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0FA087C0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8F1CA8" w14:paraId="00C5C918" w14:textId="77777777" w:rsidTr="009C2589">
        <w:tc>
          <w:tcPr>
            <w:tcW w:w="1876" w:type="dxa"/>
            <w:vMerge w:val="restart"/>
          </w:tcPr>
          <w:p w14:paraId="2880F7D9" w14:textId="5B45632C" w:rsidR="008F1CA8" w:rsidRDefault="008F1CA8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13/10/2017</w:t>
            </w:r>
          </w:p>
        </w:tc>
        <w:tc>
          <w:tcPr>
            <w:tcW w:w="7134" w:type="dxa"/>
          </w:tcPr>
          <w:p w14:paraId="76B1097C" w14:textId="77777777" w:rsidR="008F1CA8" w:rsidRPr="00EC6B41" w:rsidRDefault="008F1CA8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8F1CA8" w14:paraId="38959FAA" w14:textId="77777777" w:rsidTr="009C2589">
        <w:tc>
          <w:tcPr>
            <w:tcW w:w="1876" w:type="dxa"/>
            <w:vMerge/>
          </w:tcPr>
          <w:p w14:paraId="3EC058B0" w14:textId="77777777" w:rsidR="008F1CA8" w:rsidRDefault="008F1CA8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74172FE7" w14:textId="77777777" w:rsidR="008F1CA8" w:rsidRPr="00EC6B41" w:rsidRDefault="008F1CA8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43865B0E" w14:textId="77777777" w:rsidTr="009C2589">
        <w:tc>
          <w:tcPr>
            <w:tcW w:w="1876" w:type="dxa"/>
            <w:vMerge w:val="restart"/>
          </w:tcPr>
          <w:p w14:paraId="2280FA5E" w14:textId="45AEEB3A" w:rsidR="00440397" w:rsidRPr="00EC6B41" w:rsidRDefault="00964D41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440397">
              <w:rPr>
                <w:sz w:val="32"/>
                <w:szCs w:val="32"/>
              </w:rPr>
              <w:t>/10/201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49119B79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14100D96" w14:textId="77777777" w:rsidTr="009C2589">
        <w:tc>
          <w:tcPr>
            <w:tcW w:w="1876" w:type="dxa"/>
            <w:vMerge/>
          </w:tcPr>
          <w:p w14:paraId="146009B8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361A552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2148F7B0" w14:textId="77777777" w:rsidTr="009C2589">
        <w:tc>
          <w:tcPr>
            <w:tcW w:w="1876" w:type="dxa"/>
            <w:vMerge w:val="restart"/>
          </w:tcPr>
          <w:p w14:paraId="46E60251" w14:textId="523D8DDC" w:rsidR="00440397" w:rsidRPr="00EC6B41" w:rsidRDefault="00964D41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440397">
              <w:rPr>
                <w:sz w:val="32"/>
                <w:szCs w:val="32"/>
              </w:rPr>
              <w:t>/10/201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00F3BA91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05E7899A" w14:textId="77777777" w:rsidTr="009C2589">
        <w:tc>
          <w:tcPr>
            <w:tcW w:w="1876" w:type="dxa"/>
            <w:vMerge/>
          </w:tcPr>
          <w:p w14:paraId="0752D875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1046C45B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099F0DBF" w14:textId="77777777" w:rsidTr="009C2589">
        <w:tc>
          <w:tcPr>
            <w:tcW w:w="1876" w:type="dxa"/>
            <w:vMerge w:val="restart"/>
          </w:tcPr>
          <w:p w14:paraId="1E968D0F" w14:textId="18A1E9A4" w:rsidR="00440397" w:rsidRPr="00EC6B41" w:rsidRDefault="008F1CA8" w:rsidP="00B33E70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B33E70">
              <w:rPr>
                <w:sz w:val="32"/>
                <w:szCs w:val="32"/>
              </w:rPr>
              <w:t>/11/201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10AE4BCF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02A87DA9" w14:textId="77777777" w:rsidTr="009C2589">
        <w:tc>
          <w:tcPr>
            <w:tcW w:w="1876" w:type="dxa"/>
            <w:vMerge/>
          </w:tcPr>
          <w:p w14:paraId="35DF036F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7938D82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B33E70" w14:paraId="242FC488" w14:textId="77777777" w:rsidTr="009C2589">
        <w:tc>
          <w:tcPr>
            <w:tcW w:w="1876" w:type="dxa"/>
            <w:vMerge w:val="restart"/>
          </w:tcPr>
          <w:p w14:paraId="14E9702C" w14:textId="387C38EC" w:rsidR="00B33E70" w:rsidRPr="00EC6B41" w:rsidRDefault="008F1CA8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A35F01">
              <w:rPr>
                <w:sz w:val="32"/>
                <w:szCs w:val="32"/>
              </w:rPr>
              <w:t>/11/201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5A810F2B" w14:textId="77777777" w:rsidR="00B33E70" w:rsidRPr="00EC6B41" w:rsidRDefault="00B33E7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B33E70" w14:paraId="664F8454" w14:textId="77777777" w:rsidTr="009C2589">
        <w:tc>
          <w:tcPr>
            <w:tcW w:w="1876" w:type="dxa"/>
            <w:vMerge/>
          </w:tcPr>
          <w:p w14:paraId="57935C10" w14:textId="77777777" w:rsidR="00B33E70" w:rsidRPr="00EC6B41" w:rsidRDefault="00B33E70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B3FB6AA" w14:textId="77777777" w:rsidR="00B33E70" w:rsidRPr="00EC6B41" w:rsidRDefault="00B33E7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64D41" w14:paraId="63A3CEAB" w14:textId="77777777" w:rsidTr="009C2589">
        <w:tc>
          <w:tcPr>
            <w:tcW w:w="1876" w:type="dxa"/>
            <w:vMerge w:val="restart"/>
          </w:tcPr>
          <w:p w14:paraId="3655F2AD" w14:textId="77C84D91" w:rsidR="00964D41" w:rsidRPr="00EC6B41" w:rsidRDefault="008F1CA8" w:rsidP="00964D41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964D41">
              <w:rPr>
                <w:sz w:val="32"/>
                <w:szCs w:val="32"/>
              </w:rPr>
              <w:t>/11/201</w:t>
            </w:r>
            <w:r w:rsidR="00B0496A">
              <w:rPr>
                <w:sz w:val="32"/>
                <w:szCs w:val="32"/>
              </w:rPr>
              <w:t>7</w:t>
            </w:r>
          </w:p>
        </w:tc>
        <w:tc>
          <w:tcPr>
            <w:tcW w:w="7134" w:type="dxa"/>
          </w:tcPr>
          <w:p w14:paraId="1A4BA91F" w14:textId="77777777" w:rsidR="00964D41" w:rsidRPr="00EC6B41" w:rsidRDefault="00964D41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64D41" w14:paraId="5CC1661E" w14:textId="77777777" w:rsidTr="009C2589">
        <w:tc>
          <w:tcPr>
            <w:tcW w:w="1876" w:type="dxa"/>
            <w:vMerge/>
          </w:tcPr>
          <w:p w14:paraId="1E3C701B" w14:textId="77777777" w:rsidR="00964D41" w:rsidRPr="00EC6B41" w:rsidRDefault="00964D41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0FA58A90" w14:textId="77777777" w:rsidR="00964D41" w:rsidRPr="00EC6B41" w:rsidRDefault="00964D41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</w:tbl>
    <w:p w14:paraId="13946BED" w14:textId="77777777" w:rsidR="002E35F2" w:rsidRDefault="002E35F2">
      <w:bookmarkStart w:id="0" w:name="_GoBack"/>
      <w:bookmarkEnd w:id="0"/>
    </w:p>
    <w:sectPr w:rsidR="002E35F2" w:rsidSect="00375AF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C6199F"/>
    <w:multiLevelType w:val="hybridMultilevel"/>
    <w:tmpl w:val="5F720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F2"/>
    <w:rsid w:val="000A179A"/>
    <w:rsid w:val="001342E8"/>
    <w:rsid w:val="00245915"/>
    <w:rsid w:val="002B49EE"/>
    <w:rsid w:val="002E35F2"/>
    <w:rsid w:val="00375AFC"/>
    <w:rsid w:val="004246C2"/>
    <w:rsid w:val="00440397"/>
    <w:rsid w:val="004E7D24"/>
    <w:rsid w:val="008A073A"/>
    <w:rsid w:val="008F1CA8"/>
    <w:rsid w:val="00964D41"/>
    <w:rsid w:val="009C2589"/>
    <w:rsid w:val="00A35F01"/>
    <w:rsid w:val="00AA0F00"/>
    <w:rsid w:val="00B0496A"/>
    <w:rsid w:val="00B26B5D"/>
    <w:rsid w:val="00B33E70"/>
    <w:rsid w:val="00BD6BCC"/>
    <w:rsid w:val="00CD03FD"/>
    <w:rsid w:val="00EC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3714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6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2017-08-11T02:35:00Z</dcterms:created>
  <dcterms:modified xsi:type="dcterms:W3CDTF">2017-08-29T02:38:00Z</dcterms:modified>
</cp:coreProperties>
</file>