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BF422" w14:textId="77777777" w:rsidR="005A7749" w:rsidRPr="008B1B92" w:rsidRDefault="005A7749" w:rsidP="001367FF">
      <w:pPr>
        <w:pStyle w:val="Title"/>
        <w:spacing w:line="276" w:lineRule="auto"/>
        <w:rPr>
          <w:rFonts w:asciiTheme="majorHAnsi" w:hAnsiTheme="majorHAnsi"/>
          <w:sz w:val="28"/>
          <w:szCs w:val="28"/>
          <w:u w:val="none"/>
        </w:rPr>
      </w:pPr>
      <w:r w:rsidRPr="008B1B92">
        <w:rPr>
          <w:rFonts w:asciiTheme="majorHAnsi" w:hAnsiTheme="majorHAnsi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AD2EDD1" wp14:editId="58FA187B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E3A52" w14:textId="06F78931" w:rsidR="005A7749" w:rsidRDefault="005A7749" w:rsidP="005A7749">
                            <w:r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t xml:space="preserve">     </w:t>
                            </w:r>
                            <w:r w:rsidRPr="00DA2D33"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object w:dxaOrig="7651" w:dyaOrig="7651" w14:anchorId="4CE40846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72.6pt;height:72.6pt" filled="t">
                                  <v:fill color2="black"/>
                                  <v:imagedata r:id="rId7" o:title=""/>
                                </v:shape>
                                <o:OLEObject Type="Embed" ProgID="Microsoft" ShapeID="_x0000_i1026" DrawAspect="Content" ObjectID="_1647724589" r:id="rId8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D2ED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7pt;margin-top:6pt;width:88.2pt;height:83.9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" stroked="f">
                <v:textbox inset="0,0,0,0">
                  <w:txbxContent>
                    <w:p w14:paraId="631E3A52" w14:textId="06F78931" w:rsidR="005A7749" w:rsidRDefault="005A7749" w:rsidP="005A7749">
                      <w:r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t xml:space="preserve">     </w:t>
                      </w:r>
                      <w:r w:rsidRPr="00DA2D33"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object w:dxaOrig="7651" w:dyaOrig="7651" w14:anchorId="4CE40846">
                          <v:shape id="_x0000_i1026" type="#_x0000_t75" style="width:72.6pt;height:72.6pt" filled="t">
                            <v:fill color2="black"/>
                            <v:imagedata r:id="rId7" o:title=""/>
                          </v:shape>
                          <o:OLEObject Type="Embed" ProgID="Microsoft" ShapeID="_x0000_i1026" DrawAspect="Content" ObjectID="_1647724589" r:id="rId9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1B92">
        <w:rPr>
          <w:rFonts w:asciiTheme="majorHAnsi" w:hAnsiTheme="majorHAnsi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61312" behindDoc="1" locked="0" layoutInCell="1" allowOverlap="1" wp14:anchorId="0D8A114F" wp14:editId="04C6C963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64B290" w14:textId="77777777" w:rsidR="005A7749" w:rsidRDefault="005A7749" w:rsidP="005A7749">
                            <w:pPr>
                              <w:jc w:val="center"/>
                            </w:pPr>
                            <w:r w:rsidRPr="00DA2D33"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object w:dxaOrig="3600" w:dyaOrig="4501" w14:anchorId="1C9DDE45">
                                <v:shape id="_x0000_i1028" type="#_x0000_t75" style="width:56.45pt;height:71.4pt" filled="t">
                                  <v:fill color2="black"/>
                                  <v:imagedata r:id="rId10" o:title=""/>
                                </v:shape>
                                <o:OLEObject Type="Embed" ProgID="Microsoft" ShapeID="_x0000_i1028" DrawAspect="Content" ObjectID="_1647724590" r:id="rId11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A114F" id="Text Box 5" o:spid="_x0000_s1027" type="#_x0000_t202" style="position:absolute;left:0;text-align:left;margin-left:423pt;margin-top:9pt;width:70.7pt;height:89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" stroked="f">
                <v:textbox inset="0,0,0,0">
                  <w:txbxContent>
                    <w:p w14:paraId="6F64B290" w14:textId="77777777" w:rsidR="005A7749" w:rsidRDefault="005A7749" w:rsidP="005A7749">
                      <w:pPr>
                        <w:jc w:val="center"/>
                      </w:pPr>
                      <w:r w:rsidRPr="00DA2D33"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object w:dxaOrig="3600" w:dyaOrig="4501" w14:anchorId="1C9DDE45">
                          <v:shape id="_x0000_i1028" type="#_x0000_t75" style="width:56.45pt;height:71.4pt" filled="t">
                            <v:fill color2="black"/>
                            <v:imagedata r:id="rId10" o:title=""/>
                          </v:shape>
                          <o:OLEObject Type="Embed" ProgID="Microsoft" ShapeID="_x0000_i1028" DrawAspect="Content" ObjectID="_1647724590" r:id="rId12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B19BAA" w14:textId="29DF0A63" w:rsidR="005A7749" w:rsidRPr="008B1B92" w:rsidRDefault="005A7749" w:rsidP="001367FF">
      <w:pPr>
        <w:pStyle w:val="Title"/>
        <w:spacing w:line="276" w:lineRule="auto"/>
        <w:rPr>
          <w:rFonts w:asciiTheme="majorHAnsi" w:hAnsiTheme="majorHAnsi"/>
          <w:sz w:val="40"/>
          <w:szCs w:val="40"/>
          <w:u w:val="none"/>
        </w:rPr>
      </w:pPr>
      <w:r w:rsidRPr="008B1B92">
        <w:rPr>
          <w:rFonts w:asciiTheme="majorHAnsi" w:hAnsiTheme="majorHAnsi"/>
          <w:sz w:val="40"/>
          <w:szCs w:val="40"/>
          <w:u w:val="none"/>
        </w:rPr>
        <w:t xml:space="preserve">B.E. International Program                </w:t>
      </w:r>
    </w:p>
    <w:p w14:paraId="5EC8D85D" w14:textId="5A4CF399" w:rsidR="005A7749" w:rsidRPr="008B1B92" w:rsidRDefault="005A7749" w:rsidP="001367FF">
      <w:pPr>
        <w:pStyle w:val="Title"/>
        <w:spacing w:line="276" w:lineRule="auto"/>
        <w:rPr>
          <w:rFonts w:asciiTheme="majorHAnsi" w:hAnsiTheme="majorHAnsi"/>
          <w:b w:val="0"/>
          <w:bCs w:val="0"/>
          <w:sz w:val="40"/>
          <w:szCs w:val="40"/>
          <w:u w:val="none"/>
        </w:rPr>
      </w:pPr>
      <w:r w:rsidRPr="008B1B92">
        <w:rPr>
          <w:rFonts w:asciiTheme="majorHAnsi" w:hAnsiTheme="majorHAnsi"/>
          <w:b w:val="0"/>
          <w:bCs w:val="0"/>
          <w:sz w:val="40"/>
          <w:szCs w:val="40"/>
          <w:u w:val="none"/>
        </w:rPr>
        <w:t>Faculty of Economics</w:t>
      </w:r>
      <w:r w:rsidR="008B1B92">
        <w:rPr>
          <w:rFonts w:asciiTheme="majorHAnsi" w:hAnsiTheme="majorHAnsi"/>
          <w:b w:val="0"/>
          <w:bCs w:val="0"/>
          <w:sz w:val="40"/>
          <w:szCs w:val="40"/>
          <w:u w:val="none"/>
        </w:rPr>
        <w:br/>
      </w:r>
      <w:r w:rsidRPr="008B1B92">
        <w:rPr>
          <w:rFonts w:asciiTheme="majorHAnsi" w:hAnsiTheme="majorHAnsi"/>
          <w:b w:val="0"/>
          <w:bCs w:val="0"/>
          <w:sz w:val="40"/>
          <w:szCs w:val="40"/>
          <w:u w:val="none"/>
        </w:rPr>
        <w:t>Thammasat University</w:t>
      </w:r>
    </w:p>
    <w:p w14:paraId="5A21515C" w14:textId="13B5D21D" w:rsidR="005A7749" w:rsidRPr="008B1B92" w:rsidRDefault="005A7749" w:rsidP="001367FF">
      <w:pPr>
        <w:pStyle w:val="Footer"/>
        <w:spacing w:line="276" w:lineRule="auto"/>
        <w:rPr>
          <w:rFonts w:asciiTheme="majorHAnsi" w:hAnsiTheme="majorHAnsi" w:cs="Times New Roman"/>
          <w:sz w:val="28"/>
          <w:szCs w:val="28"/>
        </w:rPr>
      </w:pPr>
      <w:r w:rsidRPr="008B1B92">
        <w:rPr>
          <w:rFonts w:asciiTheme="majorHAnsi" w:hAnsiTheme="majorHAnsi" w:cs="Times New Roman"/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59288B98" wp14:editId="4225A098">
                <wp:simplePos x="0" y="0"/>
                <wp:positionH relativeFrom="column">
                  <wp:posOffset>60325</wp:posOffset>
                </wp:positionH>
                <wp:positionV relativeFrom="paragraph">
                  <wp:posOffset>33655</wp:posOffset>
                </wp:positionV>
                <wp:extent cx="6400800" cy="0"/>
                <wp:effectExtent l="0" t="0" r="1905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620610" id="Straight Connector 6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.75pt,2.65pt" to="508.7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" strokeweight=".53mm">
                <v:stroke joinstyle="miter"/>
              </v:line>
            </w:pict>
          </mc:Fallback>
        </mc:AlternateContent>
      </w:r>
    </w:p>
    <w:p w14:paraId="6E519EE3" w14:textId="4C4A69B0" w:rsidR="001E6F94" w:rsidRPr="008B1B92" w:rsidRDefault="001E6F94" w:rsidP="001367FF">
      <w:pPr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 xml:space="preserve">EE311 Microeconomics Theory, Semester </w:t>
      </w:r>
      <w:r w:rsidR="00445155">
        <w:rPr>
          <w:rFonts w:asciiTheme="majorHAnsi" w:hAnsiTheme="majorHAnsi"/>
          <w:b/>
          <w:bCs/>
        </w:rPr>
        <w:t>2</w:t>
      </w:r>
      <w:r w:rsidRPr="008B1B92">
        <w:rPr>
          <w:rFonts w:asciiTheme="majorHAnsi" w:hAnsiTheme="majorHAnsi"/>
          <w:b/>
          <w:bCs/>
        </w:rPr>
        <w:t>/2019</w:t>
      </w:r>
    </w:p>
    <w:p w14:paraId="1E72B0BF" w14:textId="2572C474" w:rsidR="00EF2CBA" w:rsidRPr="008B1B92" w:rsidRDefault="005A7749" w:rsidP="001367FF">
      <w:pPr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Homework Assignment #</w:t>
      </w:r>
      <w:r w:rsidR="00E218F7">
        <w:rPr>
          <w:rFonts w:asciiTheme="majorHAnsi" w:hAnsiTheme="majorHAnsi"/>
          <w:b/>
          <w:bCs/>
        </w:rPr>
        <w:t>7</w:t>
      </w:r>
      <w:r w:rsidRPr="008B1B92">
        <w:rPr>
          <w:rFonts w:asciiTheme="majorHAnsi" w:hAnsiTheme="majorHAnsi"/>
          <w:b/>
          <w:bCs/>
        </w:rPr>
        <w:t xml:space="preserve"> | Due date: </w:t>
      </w:r>
      <w:r w:rsidR="00445155">
        <w:rPr>
          <w:rFonts w:asciiTheme="majorHAnsi" w:hAnsiTheme="majorHAnsi"/>
          <w:b/>
          <w:bCs/>
        </w:rPr>
        <w:t>Sunday</w:t>
      </w:r>
      <w:r w:rsidRPr="008B1B92">
        <w:rPr>
          <w:rFonts w:asciiTheme="majorHAnsi" w:hAnsiTheme="majorHAnsi"/>
          <w:b/>
          <w:bCs/>
        </w:rPr>
        <w:t xml:space="preserve"> </w:t>
      </w:r>
      <w:r w:rsidR="00445155">
        <w:rPr>
          <w:rFonts w:asciiTheme="majorHAnsi" w:hAnsiTheme="majorHAnsi"/>
          <w:b/>
          <w:bCs/>
        </w:rPr>
        <w:t>12</w:t>
      </w:r>
      <w:r w:rsidRPr="008B1B92">
        <w:rPr>
          <w:rFonts w:asciiTheme="majorHAnsi" w:hAnsiTheme="majorHAnsi"/>
          <w:b/>
          <w:bCs/>
        </w:rPr>
        <w:t xml:space="preserve"> </w:t>
      </w:r>
      <w:r w:rsidR="00445155">
        <w:rPr>
          <w:rFonts w:asciiTheme="majorHAnsi" w:hAnsiTheme="majorHAnsi"/>
          <w:b/>
          <w:bCs/>
        </w:rPr>
        <w:t>April</w:t>
      </w:r>
      <w:r w:rsidRPr="008B1B92">
        <w:rPr>
          <w:rFonts w:asciiTheme="majorHAnsi" w:hAnsiTheme="majorHAnsi"/>
          <w:b/>
          <w:bCs/>
        </w:rPr>
        <w:t xml:space="preserve"> 20</w:t>
      </w:r>
      <w:r w:rsidR="00445155">
        <w:rPr>
          <w:rFonts w:asciiTheme="majorHAnsi" w:hAnsiTheme="majorHAnsi"/>
          <w:b/>
          <w:bCs/>
        </w:rPr>
        <w:t>20</w:t>
      </w:r>
      <w:bookmarkStart w:id="0" w:name="_GoBack"/>
      <w:bookmarkEnd w:id="0"/>
      <w:r w:rsidR="008B1B92" w:rsidRPr="008B1B92">
        <w:rPr>
          <w:rFonts w:asciiTheme="majorHAnsi" w:hAnsiTheme="majorHAnsi"/>
          <w:b/>
          <w:bCs/>
        </w:rPr>
        <w:br/>
      </w:r>
    </w:p>
    <w:p w14:paraId="035D1DA9" w14:textId="6A575119" w:rsidR="006843A7" w:rsidRPr="008B1B92" w:rsidRDefault="005A7749" w:rsidP="001367FF">
      <w:pPr>
        <w:jc w:val="thaiDistribute"/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Instruction:</w:t>
      </w:r>
    </w:p>
    <w:p w14:paraId="07A70804" w14:textId="77777777" w:rsidR="006843A7" w:rsidRPr="008B1B92" w:rsidRDefault="006843A7" w:rsidP="001367F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>Attempt all questions.</w:t>
      </w:r>
    </w:p>
    <w:p w14:paraId="5076829E" w14:textId="32CF2B89" w:rsidR="005A7749" w:rsidRPr="008B1B92" w:rsidRDefault="006843A7" w:rsidP="001367F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>You may study and discuss in group but you have to w</w:t>
      </w:r>
      <w:r w:rsidR="005A7749" w:rsidRPr="008B1B92">
        <w:rPr>
          <w:rFonts w:asciiTheme="majorHAnsi" w:hAnsiTheme="majorHAnsi"/>
          <w:szCs w:val="28"/>
        </w:rPr>
        <w:t xml:space="preserve">rite up your solutions independently and by handwriting only. </w:t>
      </w:r>
      <w:r w:rsidRPr="008B1B92">
        <w:rPr>
          <w:rFonts w:asciiTheme="majorHAnsi" w:hAnsiTheme="majorHAnsi"/>
          <w:szCs w:val="28"/>
        </w:rPr>
        <w:t>Copying and/or Plagiarism is considered as a serious crime in academic arena and it will not be tolerated. If detected, all parties involved receive ‘zero.’</w:t>
      </w:r>
    </w:p>
    <w:p w14:paraId="30D0BD5D" w14:textId="68A9F339" w:rsidR="006843A7" w:rsidRPr="008B1B92" w:rsidRDefault="006843A7" w:rsidP="001367F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 xml:space="preserve">If you have any questions, please feel free to email me at </w:t>
      </w:r>
      <w:hyperlink r:id="rId13" w:history="1">
        <w:r w:rsidR="00AE674C" w:rsidRPr="008B1B92">
          <w:rPr>
            <w:rStyle w:val="Hyperlink"/>
            <w:rFonts w:asciiTheme="majorHAnsi" w:hAnsiTheme="majorHAnsi"/>
            <w:szCs w:val="28"/>
          </w:rPr>
          <w:t>pongpalin@econ.tu.ac.th</w:t>
        </w:r>
      </w:hyperlink>
      <w:r w:rsidRPr="008B1B92">
        <w:rPr>
          <w:rFonts w:asciiTheme="majorHAnsi" w:hAnsiTheme="majorHAnsi"/>
          <w:szCs w:val="28"/>
        </w:rPr>
        <w:t xml:space="preserve"> </w:t>
      </w:r>
    </w:p>
    <w:p w14:paraId="73771C58" w14:textId="0F155CFA" w:rsidR="005A7749" w:rsidRPr="00BD60CA" w:rsidRDefault="005A7749" w:rsidP="00BD60CA">
      <w:pPr>
        <w:jc w:val="center"/>
        <w:rPr>
          <w:rFonts w:asciiTheme="majorHAnsi" w:hAnsiTheme="majorHAnsi"/>
          <w:b/>
          <w:bCs/>
        </w:rPr>
      </w:pPr>
    </w:p>
    <w:p w14:paraId="030B3220" w14:textId="618EC823" w:rsidR="002D5931" w:rsidRPr="00BD60CA" w:rsidRDefault="00E218F7" w:rsidP="00BD60CA">
      <w:pPr>
        <w:jc w:val="center"/>
        <w:rPr>
          <w:b/>
          <w:bCs/>
        </w:rPr>
      </w:pPr>
      <w:r>
        <w:rPr>
          <w:b/>
          <w:bCs/>
        </w:rPr>
        <w:t>Game Theory</w:t>
      </w:r>
      <w:r w:rsidR="002D5931" w:rsidRPr="00BD60CA">
        <w:rPr>
          <w:b/>
          <w:bCs/>
        </w:rPr>
        <w:t xml:space="preserve"> (CH </w:t>
      </w:r>
      <w:r w:rsidR="008C6B09" w:rsidRPr="00BD60CA">
        <w:rPr>
          <w:b/>
          <w:bCs/>
        </w:rPr>
        <w:t>1</w:t>
      </w:r>
      <w:r>
        <w:rPr>
          <w:b/>
          <w:bCs/>
        </w:rPr>
        <w:t>4</w:t>
      </w:r>
      <w:r w:rsidR="002D5931" w:rsidRPr="00BD60CA">
        <w:rPr>
          <w:b/>
          <w:bCs/>
        </w:rPr>
        <w:t>)</w:t>
      </w:r>
    </w:p>
    <w:p w14:paraId="569BDB9D" w14:textId="3444EC5B" w:rsidR="00B76D75" w:rsidRDefault="00B76D75" w:rsidP="000532E6"/>
    <w:p w14:paraId="5B43A1E4" w14:textId="601DB53A" w:rsidR="00B76D75" w:rsidRDefault="00E218F7" w:rsidP="00E218F7">
      <w:r>
        <w:t>Please attempt the following questions from your Textbook</w:t>
      </w:r>
      <w:r w:rsidR="00097AFE">
        <w:t xml:space="preserve"> (available on Moodle)</w:t>
      </w:r>
      <w:r>
        <w:t>.</w:t>
      </w:r>
    </w:p>
    <w:p w14:paraId="7A8A588F" w14:textId="236D5107" w:rsidR="00E218F7" w:rsidRDefault="00097AFE" w:rsidP="00E218F7">
      <w:r>
        <w:t>The questions are on Page 597</w:t>
      </w:r>
      <w:r w:rsidR="001E10CA">
        <w:t xml:space="preserve"> onwards</w:t>
      </w:r>
      <w:r>
        <w:t>.</w:t>
      </w:r>
    </w:p>
    <w:p w14:paraId="13FC99A8" w14:textId="77777777" w:rsidR="001E10CA" w:rsidRDefault="001E10CA" w:rsidP="00E218F7"/>
    <w:p w14:paraId="13912294" w14:textId="02C1506A" w:rsidR="00E218F7" w:rsidRPr="00445155" w:rsidRDefault="001E10CA" w:rsidP="00E218F7">
      <w:r>
        <w:t xml:space="preserve">Review Question </w:t>
      </w:r>
      <w:r w:rsidR="00E218F7">
        <w:t>1</w:t>
      </w:r>
      <w:r>
        <w:tab/>
      </w:r>
      <w:r>
        <w:tab/>
      </w:r>
      <w:r w:rsidR="00E218F7" w:rsidRPr="00445155">
        <w:rPr>
          <w:u w:val="single"/>
        </w:rPr>
        <w:t>Briefly</w:t>
      </w:r>
      <w:r w:rsidR="00E218F7" w:rsidRPr="00445155">
        <w:t xml:space="preserve"> Explain</w:t>
      </w:r>
    </w:p>
    <w:p w14:paraId="269C63EA" w14:textId="5C88AF7E" w:rsidR="00E218F7" w:rsidRPr="00445155" w:rsidRDefault="001E10CA" w:rsidP="00E218F7">
      <w:r w:rsidRPr="00445155">
        <w:t>Review Question 2</w:t>
      </w:r>
      <w:r w:rsidR="00E218F7" w:rsidRPr="00445155">
        <w:tab/>
      </w:r>
      <w:r w:rsidR="00E218F7" w:rsidRPr="00445155">
        <w:tab/>
      </w:r>
      <w:r w:rsidR="00E218F7" w:rsidRPr="00445155">
        <w:rPr>
          <w:u w:val="single"/>
        </w:rPr>
        <w:t>Briefly</w:t>
      </w:r>
      <w:r w:rsidR="00E218F7" w:rsidRPr="00445155">
        <w:t xml:space="preserve"> Explain</w:t>
      </w:r>
    </w:p>
    <w:p w14:paraId="5E16DE67" w14:textId="4485CFFB" w:rsidR="00097AFE" w:rsidRDefault="001E10CA" w:rsidP="00E218F7">
      <w:r w:rsidRPr="00445155">
        <w:t>Review Question 3</w:t>
      </w:r>
      <w:r w:rsidR="00097AFE" w:rsidRPr="00445155">
        <w:tab/>
      </w:r>
      <w:r w:rsidR="00097AFE" w:rsidRPr="00445155">
        <w:tab/>
      </w:r>
      <w:r w:rsidR="00097AFE" w:rsidRPr="00445155">
        <w:rPr>
          <w:u w:val="single"/>
        </w:rPr>
        <w:t>Briefly</w:t>
      </w:r>
      <w:r w:rsidR="00097AFE" w:rsidRPr="00445155">
        <w:t xml:space="preserve"> Explain</w:t>
      </w:r>
    </w:p>
    <w:p w14:paraId="6E6E56BF" w14:textId="77777777" w:rsidR="001E10CA" w:rsidRDefault="001E10CA" w:rsidP="00E218F7"/>
    <w:p w14:paraId="2E143EDC" w14:textId="2A1A5173" w:rsidR="00E218F7" w:rsidRDefault="001E10CA" w:rsidP="00E218F7">
      <w:r>
        <w:t xml:space="preserve">Problem </w:t>
      </w:r>
      <w:r w:rsidR="00E218F7">
        <w:t>14.</w:t>
      </w:r>
      <w:r w:rsidR="00097AFE">
        <w:t>6</w:t>
      </w:r>
    </w:p>
    <w:p w14:paraId="387D3509" w14:textId="434EE6B7" w:rsidR="00E218F7" w:rsidRDefault="001E10CA" w:rsidP="00E218F7">
      <w:r>
        <w:t xml:space="preserve">Problem </w:t>
      </w:r>
      <w:r w:rsidR="00E218F7">
        <w:t>14.15</w:t>
      </w:r>
      <w:r w:rsidR="00097AFE">
        <w:tab/>
      </w:r>
      <w:r w:rsidR="00097AFE">
        <w:tab/>
        <w:t>Answer only Sub-Question (b)</w:t>
      </w:r>
      <w:r w:rsidR="00445155">
        <w:t>, i.e. find MSNE.</w:t>
      </w:r>
    </w:p>
    <w:p w14:paraId="66AEC3BE" w14:textId="78A41D62" w:rsidR="00E218F7" w:rsidRPr="00B76D75" w:rsidRDefault="001E10CA" w:rsidP="00E218F7">
      <w:r>
        <w:t xml:space="preserve">Problem </w:t>
      </w:r>
      <w:r w:rsidR="00E218F7">
        <w:t>14.2</w:t>
      </w:r>
      <w:r w:rsidR="00097AFE">
        <w:t>3</w:t>
      </w:r>
    </w:p>
    <w:sectPr w:rsidR="00E218F7" w:rsidRPr="00B76D75" w:rsidSect="002333CE">
      <w:footerReference w:type="default" r:id="rId14"/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05C9FB" w14:textId="77777777" w:rsidR="00DA3E64" w:rsidRDefault="00DA3E64" w:rsidP="00AE674C">
      <w:pPr>
        <w:spacing w:after="0" w:line="240" w:lineRule="auto"/>
      </w:pPr>
      <w:r>
        <w:separator/>
      </w:r>
    </w:p>
  </w:endnote>
  <w:endnote w:type="continuationSeparator" w:id="0">
    <w:p w14:paraId="44DF571B" w14:textId="77777777" w:rsidR="00DA3E64" w:rsidRDefault="00DA3E64" w:rsidP="00AE6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83E47" w14:textId="758D834B" w:rsidR="00AE674C" w:rsidRDefault="00AE674C">
    <w:pPr>
      <w:pStyle w:val="Footer"/>
      <w:jc w:val="center"/>
    </w:pPr>
  </w:p>
  <w:p w14:paraId="19B88DA5" w14:textId="77777777" w:rsidR="00AE674C" w:rsidRDefault="00AE67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DECFD3" w14:textId="77777777" w:rsidR="00DA3E64" w:rsidRDefault="00DA3E64" w:rsidP="00AE674C">
      <w:pPr>
        <w:spacing w:after="0" w:line="240" w:lineRule="auto"/>
      </w:pPr>
      <w:r>
        <w:separator/>
      </w:r>
    </w:p>
  </w:footnote>
  <w:footnote w:type="continuationSeparator" w:id="0">
    <w:p w14:paraId="4FC910B1" w14:textId="77777777" w:rsidR="00DA3E64" w:rsidRDefault="00DA3E64" w:rsidP="00AE6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A2FF2"/>
    <w:multiLevelType w:val="hybridMultilevel"/>
    <w:tmpl w:val="47609C8E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451FA"/>
    <w:multiLevelType w:val="hybridMultilevel"/>
    <w:tmpl w:val="5F9AF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1127D"/>
    <w:multiLevelType w:val="hybridMultilevel"/>
    <w:tmpl w:val="ED0CA64E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66A99"/>
    <w:multiLevelType w:val="hybridMultilevel"/>
    <w:tmpl w:val="6F4A0024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891CCB"/>
    <w:multiLevelType w:val="hybridMultilevel"/>
    <w:tmpl w:val="917E02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25FEB"/>
    <w:multiLevelType w:val="hybridMultilevel"/>
    <w:tmpl w:val="1E0AB220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33D02"/>
    <w:multiLevelType w:val="hybridMultilevel"/>
    <w:tmpl w:val="50E852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A7986"/>
    <w:multiLevelType w:val="hybridMultilevel"/>
    <w:tmpl w:val="94C48AB8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B7794A"/>
    <w:multiLevelType w:val="hybridMultilevel"/>
    <w:tmpl w:val="B8BEC3C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92761"/>
    <w:multiLevelType w:val="hybridMultilevel"/>
    <w:tmpl w:val="CE3C860C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6"/>
  </w:num>
  <w:num w:numId="5">
    <w:abstractNumId w:val="9"/>
  </w:num>
  <w:num w:numId="6">
    <w:abstractNumId w:val="0"/>
  </w:num>
  <w:num w:numId="7">
    <w:abstractNumId w:val="7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BA"/>
    <w:rsid w:val="00017085"/>
    <w:rsid w:val="000532E6"/>
    <w:rsid w:val="00097AFE"/>
    <w:rsid w:val="000B1D62"/>
    <w:rsid w:val="00134BFB"/>
    <w:rsid w:val="001367FF"/>
    <w:rsid w:val="001E10CA"/>
    <w:rsid w:val="001E6F94"/>
    <w:rsid w:val="002333CE"/>
    <w:rsid w:val="002514AD"/>
    <w:rsid w:val="00266FD9"/>
    <w:rsid w:val="002B0256"/>
    <w:rsid w:val="002D5931"/>
    <w:rsid w:val="00384D27"/>
    <w:rsid w:val="00445155"/>
    <w:rsid w:val="00460BCC"/>
    <w:rsid w:val="00505088"/>
    <w:rsid w:val="00531492"/>
    <w:rsid w:val="005A7749"/>
    <w:rsid w:val="006843A7"/>
    <w:rsid w:val="006B3067"/>
    <w:rsid w:val="006B392A"/>
    <w:rsid w:val="00782616"/>
    <w:rsid w:val="007A5E8E"/>
    <w:rsid w:val="007C1331"/>
    <w:rsid w:val="0081567D"/>
    <w:rsid w:val="008B1B92"/>
    <w:rsid w:val="008C5489"/>
    <w:rsid w:val="008C6B09"/>
    <w:rsid w:val="008F3F6A"/>
    <w:rsid w:val="008F5286"/>
    <w:rsid w:val="009438F9"/>
    <w:rsid w:val="009A2DE1"/>
    <w:rsid w:val="009A7857"/>
    <w:rsid w:val="00A20AF4"/>
    <w:rsid w:val="00AE674C"/>
    <w:rsid w:val="00B123D6"/>
    <w:rsid w:val="00B76D75"/>
    <w:rsid w:val="00B85AF7"/>
    <w:rsid w:val="00BA621D"/>
    <w:rsid w:val="00BD60CA"/>
    <w:rsid w:val="00BF2726"/>
    <w:rsid w:val="00C065E1"/>
    <w:rsid w:val="00C329C2"/>
    <w:rsid w:val="00C55F17"/>
    <w:rsid w:val="00C61B39"/>
    <w:rsid w:val="00D00502"/>
    <w:rsid w:val="00D477E3"/>
    <w:rsid w:val="00D7747F"/>
    <w:rsid w:val="00D878C9"/>
    <w:rsid w:val="00DA3E64"/>
    <w:rsid w:val="00DD5788"/>
    <w:rsid w:val="00E218F7"/>
    <w:rsid w:val="00EF2CBA"/>
    <w:rsid w:val="00F62207"/>
    <w:rsid w:val="00FA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9F73D"/>
  <w15:chartTrackingRefBased/>
  <w15:docId w15:val="{965544FF-A9D9-49C7-931C-EF302AC7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Microsoft Sans Serif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256"/>
    <w:rPr>
      <w:rFonts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A">
    <w:name w:val="Heading A"/>
    <w:basedOn w:val="Normal"/>
    <w:next w:val="Normal"/>
    <w:rsid w:val="00EF2CBA"/>
    <w:pPr>
      <w:spacing w:after="360" w:line="240" w:lineRule="auto"/>
    </w:pPr>
    <w:rPr>
      <w:rFonts w:ascii="Times New Roman" w:eastAsia="Times New Roman" w:hAnsi="Times New Roman" w:cs="Times New Roman"/>
      <w:sz w:val="40"/>
      <w:szCs w:val="20"/>
      <w:lang w:bidi="ar-SA"/>
    </w:rPr>
  </w:style>
  <w:style w:type="paragraph" w:styleId="Footer">
    <w:name w:val="footer"/>
    <w:basedOn w:val="Normal"/>
    <w:link w:val="FooterChar"/>
    <w:uiPriority w:val="99"/>
    <w:rsid w:val="005A7749"/>
    <w:pPr>
      <w:tabs>
        <w:tab w:val="center" w:pos="4153"/>
        <w:tab w:val="right" w:pos="8306"/>
      </w:tabs>
      <w:spacing w:after="0" w:line="240" w:lineRule="auto"/>
    </w:pPr>
    <w:rPr>
      <w:rFonts w:ascii="Times New Roman" w:eastAsia="PMingLiU" w:hAnsi="Times New Roman" w:cs="Angsan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5A7749"/>
    <w:rPr>
      <w:rFonts w:ascii="Times New Roman" w:eastAsia="PMingLiU" w:hAnsi="Times New Roman" w:cs="Angsana New"/>
      <w:sz w:val="24"/>
      <w:szCs w:val="24"/>
    </w:rPr>
  </w:style>
  <w:style w:type="paragraph" w:styleId="Title">
    <w:name w:val="Title"/>
    <w:basedOn w:val="Normal"/>
    <w:link w:val="TitleChar"/>
    <w:qFormat/>
    <w:rsid w:val="005A7749"/>
    <w:pPr>
      <w:spacing w:after="0" w:line="240" w:lineRule="auto"/>
      <w:jc w:val="center"/>
    </w:pPr>
    <w:rPr>
      <w:rFonts w:ascii="Times New Roman" w:eastAsia="Cordia New" w:hAnsi="Times New Roman" w:cs="Angsana New"/>
      <w:b/>
      <w:bCs/>
      <w:sz w:val="24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5A7749"/>
    <w:rPr>
      <w:rFonts w:ascii="Times New Roman" w:eastAsia="Cordia New" w:hAnsi="Times New Roman" w:cs="Angsana New"/>
      <w:b/>
      <w:bCs/>
      <w:sz w:val="24"/>
      <w:szCs w:val="24"/>
      <w:u w:val="single"/>
    </w:rPr>
  </w:style>
  <w:style w:type="paragraph" w:styleId="NormalWeb">
    <w:name w:val="Normal (Web)"/>
    <w:basedOn w:val="Normal"/>
    <w:uiPriority w:val="99"/>
    <w:semiHidden/>
    <w:unhideWhenUsed/>
    <w:rsid w:val="005A7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uthor">
    <w:name w:val="author"/>
    <w:basedOn w:val="Normal"/>
    <w:rsid w:val="005A7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843A7"/>
    <w:pPr>
      <w:ind w:left="720"/>
      <w:contextualSpacing/>
    </w:pPr>
    <w:rPr>
      <w:rFonts w:cs="Angsana New"/>
      <w:szCs w:val="35"/>
    </w:rPr>
  </w:style>
  <w:style w:type="character" w:styleId="Hyperlink">
    <w:name w:val="Hyperlink"/>
    <w:basedOn w:val="DefaultParagraphFont"/>
    <w:uiPriority w:val="99"/>
    <w:unhideWhenUsed/>
    <w:rsid w:val="006843A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43A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29C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9C2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AE674C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AE674C"/>
    <w:rPr>
      <w:rFonts w:cs="Angsana New"/>
      <w:szCs w:val="35"/>
    </w:rPr>
  </w:style>
  <w:style w:type="paragraph" w:customStyle="1" w:styleId="Question">
    <w:name w:val="Question"/>
    <w:basedOn w:val="Normal"/>
    <w:next w:val="NormalIndent"/>
    <w:rsid w:val="00BD60CA"/>
    <w:pPr>
      <w:spacing w:before="240" w:after="120" w:line="240" w:lineRule="auto"/>
      <w:ind w:left="720" w:hanging="720"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styleId="NormalIndent">
    <w:name w:val="Normal Indent"/>
    <w:basedOn w:val="Normal"/>
    <w:rsid w:val="00BD60C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2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mailto:pongpalin@econ.tu.ac.t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</dc:creator>
  <cp:keywords/>
  <dc:description/>
  <cp:lastModifiedBy>LENOVO</cp:lastModifiedBy>
  <cp:revision>21</cp:revision>
  <cp:lastPrinted>2019-08-28T14:27:00Z</cp:lastPrinted>
  <dcterms:created xsi:type="dcterms:W3CDTF">2019-08-28T14:27:00Z</dcterms:created>
  <dcterms:modified xsi:type="dcterms:W3CDTF">2020-04-06T17:30:00Z</dcterms:modified>
</cp:coreProperties>
</file>