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22B" w:rsidRPr="00364EE5" w:rsidRDefault="00A4187A" w:rsidP="00820B0D">
      <w:pPr>
        <w:spacing w:line="360" w:lineRule="auto"/>
        <w:rPr>
          <w:rFonts w:cs="Times New Roman"/>
          <w:sz w:val="32"/>
          <w:szCs w:val="32"/>
        </w:rPr>
      </w:pPr>
      <w:r w:rsidRPr="00364EE5">
        <w:rPr>
          <w:rFonts w:cs="Times New Roman"/>
          <w:sz w:val="32"/>
          <w:szCs w:val="32"/>
        </w:rPr>
        <w:t>EE</w:t>
      </w:r>
      <w:r w:rsidR="001B407F" w:rsidRPr="00364EE5">
        <w:rPr>
          <w:rFonts w:cs="Times New Roman"/>
          <w:sz w:val="32"/>
          <w:szCs w:val="32"/>
        </w:rPr>
        <w:t xml:space="preserve"> 325 </w:t>
      </w:r>
      <w:bookmarkStart w:id="0" w:name="_GoBack"/>
      <w:bookmarkEnd w:id="0"/>
    </w:p>
    <w:p w:rsidR="004E422B" w:rsidRPr="00364EE5" w:rsidRDefault="004E422B" w:rsidP="004E422B">
      <w:pPr>
        <w:ind w:left="360"/>
        <w:rPr>
          <w:rFonts w:cs="Times New Roman"/>
          <w:sz w:val="32"/>
          <w:szCs w:val="32"/>
        </w:rPr>
      </w:pPr>
      <w:r w:rsidRPr="00364EE5">
        <w:rPr>
          <w:rFonts w:cs="Times New Roman"/>
          <w:sz w:val="32"/>
          <w:szCs w:val="32"/>
        </w:rPr>
        <w:t xml:space="preserve">Download the data from </w:t>
      </w:r>
      <w:hyperlink r:id="rId8" w:history="1">
        <w:r w:rsidRPr="00364EE5">
          <w:rPr>
            <w:rStyle w:val="Hyperlink"/>
            <w:rFonts w:cs="Times New Roman"/>
            <w:sz w:val="32"/>
            <w:szCs w:val="32"/>
          </w:rPr>
          <w:t>www.mhhe.com/gujarati5e</w:t>
        </w:r>
      </w:hyperlink>
    </w:p>
    <w:p w:rsidR="004E422B" w:rsidRPr="00364EE5" w:rsidRDefault="00747B9F" w:rsidP="004E422B">
      <w:pPr>
        <w:ind w:left="360"/>
        <w:rPr>
          <w:rFonts w:cs="Times New Roman"/>
          <w:sz w:val="32"/>
          <w:szCs w:val="32"/>
        </w:rPr>
      </w:pPr>
      <w:r w:rsidRPr="00364EE5">
        <w:rPr>
          <w:rFonts w:cs="Times New Roman"/>
          <w:noProof/>
          <w:sz w:val="32"/>
          <w:szCs w:val="32"/>
        </w:rPr>
        <w:drawing>
          <wp:inline distT="0" distB="0" distL="0" distR="0" wp14:anchorId="5F11143C" wp14:editId="2D4229F3">
            <wp:extent cx="5267325" cy="29622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422B" w:rsidRPr="00364EE5" w:rsidRDefault="004E422B" w:rsidP="004E422B">
      <w:pPr>
        <w:ind w:left="360"/>
        <w:rPr>
          <w:rFonts w:cs="Times New Roman"/>
          <w:sz w:val="32"/>
          <w:szCs w:val="32"/>
        </w:rPr>
      </w:pPr>
      <w:r w:rsidRPr="00364EE5">
        <w:rPr>
          <w:rFonts w:cs="Times New Roman"/>
          <w:b/>
          <w:bCs/>
          <w:sz w:val="32"/>
          <w:szCs w:val="32"/>
        </w:rPr>
        <w:t>Click on</w:t>
      </w:r>
      <w:r w:rsidRPr="00364EE5">
        <w:rPr>
          <w:rFonts w:cs="Times New Roman"/>
          <w:sz w:val="32"/>
          <w:szCs w:val="32"/>
        </w:rPr>
        <w:t xml:space="preserve"> student edition </w:t>
      </w:r>
    </w:p>
    <w:p w:rsidR="004E422B" w:rsidRPr="00364EE5" w:rsidRDefault="004E422B" w:rsidP="004E422B">
      <w:pPr>
        <w:ind w:left="360"/>
        <w:rPr>
          <w:rFonts w:cs="Times New Roman"/>
          <w:sz w:val="32"/>
          <w:szCs w:val="32"/>
        </w:rPr>
      </w:pPr>
    </w:p>
    <w:p w:rsidR="004E422B" w:rsidRPr="00364EE5" w:rsidRDefault="004E422B" w:rsidP="004E422B">
      <w:pPr>
        <w:ind w:left="360"/>
        <w:rPr>
          <w:rFonts w:cs="Times New Roman"/>
          <w:sz w:val="32"/>
          <w:szCs w:val="32"/>
        </w:rPr>
      </w:pPr>
    </w:p>
    <w:p w:rsidR="004E422B" w:rsidRPr="00364EE5" w:rsidRDefault="004E422B" w:rsidP="004E422B">
      <w:pPr>
        <w:ind w:left="360"/>
        <w:rPr>
          <w:rFonts w:cs="Times New Roman"/>
          <w:sz w:val="32"/>
          <w:szCs w:val="32"/>
        </w:rPr>
      </w:pPr>
    </w:p>
    <w:p w:rsidR="004E422B" w:rsidRPr="00364EE5" w:rsidRDefault="00747B9F" w:rsidP="004E422B">
      <w:pPr>
        <w:ind w:left="360"/>
        <w:rPr>
          <w:rFonts w:cs="Times New Roman"/>
          <w:sz w:val="32"/>
          <w:szCs w:val="32"/>
        </w:rPr>
      </w:pPr>
      <w:r w:rsidRPr="00364EE5">
        <w:rPr>
          <w:rFonts w:cs="Times New Roman"/>
          <w:noProof/>
          <w:sz w:val="32"/>
          <w:szCs w:val="32"/>
        </w:rPr>
        <w:drawing>
          <wp:inline distT="0" distB="0" distL="0" distR="0" wp14:anchorId="5E50152F" wp14:editId="414997F9">
            <wp:extent cx="5267325" cy="29622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422B" w:rsidRPr="00364EE5" w:rsidRDefault="004E422B" w:rsidP="004E422B">
      <w:pPr>
        <w:ind w:left="360"/>
        <w:rPr>
          <w:rFonts w:cs="Times New Roman"/>
          <w:sz w:val="32"/>
          <w:szCs w:val="32"/>
        </w:rPr>
      </w:pPr>
      <w:r w:rsidRPr="00364EE5">
        <w:rPr>
          <w:rFonts w:cs="Times New Roman"/>
          <w:b/>
          <w:bCs/>
          <w:sz w:val="32"/>
          <w:szCs w:val="32"/>
        </w:rPr>
        <w:t>Then click on</w:t>
      </w:r>
      <w:r w:rsidRPr="00364EE5">
        <w:rPr>
          <w:rFonts w:cs="Times New Roman"/>
          <w:sz w:val="32"/>
          <w:szCs w:val="32"/>
        </w:rPr>
        <w:t xml:space="preserve"> Data Sets</w:t>
      </w:r>
    </w:p>
    <w:p w:rsidR="004E422B" w:rsidRPr="00364EE5" w:rsidRDefault="00747B9F" w:rsidP="004E422B">
      <w:pPr>
        <w:ind w:left="360"/>
        <w:rPr>
          <w:rFonts w:cs="Times New Roman"/>
          <w:sz w:val="32"/>
          <w:szCs w:val="32"/>
        </w:rPr>
      </w:pPr>
      <w:r w:rsidRPr="00364EE5">
        <w:rPr>
          <w:rFonts w:cs="Times New Roman"/>
          <w:noProof/>
          <w:sz w:val="32"/>
          <w:szCs w:val="32"/>
        </w:rPr>
        <w:lastRenderedPageBreak/>
        <w:drawing>
          <wp:inline distT="0" distB="0" distL="0" distR="0" wp14:anchorId="3F57F483" wp14:editId="2C4C2340">
            <wp:extent cx="5267325" cy="29622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422B" w:rsidRPr="00364EE5" w:rsidRDefault="004E422B" w:rsidP="004E422B">
      <w:pPr>
        <w:ind w:left="360"/>
        <w:rPr>
          <w:rFonts w:cs="Times New Roman"/>
          <w:sz w:val="32"/>
          <w:szCs w:val="32"/>
        </w:rPr>
      </w:pPr>
      <w:r w:rsidRPr="00364EE5">
        <w:rPr>
          <w:rFonts w:cs="Times New Roman"/>
          <w:b/>
          <w:bCs/>
          <w:sz w:val="32"/>
          <w:szCs w:val="32"/>
        </w:rPr>
        <w:t>Double click</w:t>
      </w:r>
      <w:r w:rsidRPr="00364EE5">
        <w:rPr>
          <w:rFonts w:cs="Times New Roman"/>
          <w:sz w:val="32"/>
          <w:szCs w:val="32"/>
        </w:rPr>
        <w:t xml:space="preserve"> on data sets and </w:t>
      </w:r>
      <w:r w:rsidRPr="00364EE5">
        <w:rPr>
          <w:rFonts w:cs="Times New Roman"/>
          <w:b/>
          <w:bCs/>
          <w:sz w:val="32"/>
          <w:szCs w:val="32"/>
        </w:rPr>
        <w:t>save</w:t>
      </w:r>
      <w:r w:rsidRPr="00364EE5">
        <w:rPr>
          <w:rFonts w:cs="Times New Roman"/>
          <w:sz w:val="32"/>
          <w:szCs w:val="32"/>
        </w:rPr>
        <w:t xml:space="preserve"> it in one of your folder</w:t>
      </w:r>
    </w:p>
    <w:p w:rsidR="004E422B" w:rsidRPr="00364EE5" w:rsidRDefault="004E422B" w:rsidP="00820B0D">
      <w:pPr>
        <w:spacing w:line="360" w:lineRule="auto"/>
        <w:rPr>
          <w:rFonts w:cs="Times New Roman"/>
          <w:b/>
          <w:bCs/>
          <w:sz w:val="32"/>
          <w:szCs w:val="32"/>
        </w:rPr>
      </w:pPr>
    </w:p>
    <w:sectPr w:rsidR="004E422B" w:rsidRPr="00364EE5" w:rsidSect="0086296A">
      <w:footerReference w:type="even" r:id="rId12"/>
      <w:footerReference w:type="default" r:id="rId13"/>
      <w:pgSz w:w="11907" w:h="16840" w:code="9"/>
      <w:pgMar w:top="1440" w:right="1418" w:bottom="144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61E5" w:rsidRDefault="00F061E5">
      <w:r>
        <w:separator/>
      </w:r>
    </w:p>
  </w:endnote>
  <w:endnote w:type="continuationSeparator" w:id="0">
    <w:p w:rsidR="00F061E5" w:rsidRDefault="00F061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22B" w:rsidRDefault="004E422B" w:rsidP="00E75D5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E422B" w:rsidRDefault="004E422B" w:rsidP="00E975E7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22B" w:rsidRDefault="004E422B" w:rsidP="00E75D5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64EE5">
      <w:rPr>
        <w:rStyle w:val="PageNumber"/>
        <w:noProof/>
      </w:rPr>
      <w:t>1</w:t>
    </w:r>
    <w:r>
      <w:rPr>
        <w:rStyle w:val="PageNumber"/>
      </w:rPr>
      <w:fldChar w:fldCharType="end"/>
    </w:r>
  </w:p>
  <w:p w:rsidR="004E422B" w:rsidRDefault="004E422B" w:rsidP="00E975E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61E5" w:rsidRDefault="00F061E5">
      <w:r>
        <w:separator/>
      </w:r>
    </w:p>
  </w:footnote>
  <w:footnote w:type="continuationSeparator" w:id="0">
    <w:p w:rsidR="00F061E5" w:rsidRDefault="00F061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E4689"/>
    <w:multiLevelType w:val="hybridMultilevel"/>
    <w:tmpl w:val="7E6EDAB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ACC4A8D"/>
    <w:multiLevelType w:val="hybridMultilevel"/>
    <w:tmpl w:val="9AF889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3892118"/>
    <w:multiLevelType w:val="hybridMultilevel"/>
    <w:tmpl w:val="D21C330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B0D"/>
    <w:rsid w:val="00001351"/>
    <w:rsid w:val="000026CF"/>
    <w:rsid w:val="00011880"/>
    <w:rsid w:val="00015245"/>
    <w:rsid w:val="00017F7F"/>
    <w:rsid w:val="00021C78"/>
    <w:rsid w:val="00032836"/>
    <w:rsid w:val="000605DE"/>
    <w:rsid w:val="00062CF6"/>
    <w:rsid w:val="00062D3D"/>
    <w:rsid w:val="00071254"/>
    <w:rsid w:val="00075E89"/>
    <w:rsid w:val="00077D78"/>
    <w:rsid w:val="00082EC3"/>
    <w:rsid w:val="00084E43"/>
    <w:rsid w:val="000868EE"/>
    <w:rsid w:val="00091A98"/>
    <w:rsid w:val="000A19A4"/>
    <w:rsid w:val="000A3392"/>
    <w:rsid w:val="000A4069"/>
    <w:rsid w:val="000B25DF"/>
    <w:rsid w:val="000C3C8C"/>
    <w:rsid w:val="000D1CDB"/>
    <w:rsid w:val="000D1E4D"/>
    <w:rsid w:val="000D6D16"/>
    <w:rsid w:val="000E15A4"/>
    <w:rsid w:val="000E4A71"/>
    <w:rsid w:val="000E5585"/>
    <w:rsid w:val="000F1C14"/>
    <w:rsid w:val="000F5DD4"/>
    <w:rsid w:val="00112956"/>
    <w:rsid w:val="00115FBA"/>
    <w:rsid w:val="00117B7E"/>
    <w:rsid w:val="00123DF3"/>
    <w:rsid w:val="001264B4"/>
    <w:rsid w:val="00132A86"/>
    <w:rsid w:val="001378A8"/>
    <w:rsid w:val="00140B42"/>
    <w:rsid w:val="00143DC0"/>
    <w:rsid w:val="00144797"/>
    <w:rsid w:val="00145F72"/>
    <w:rsid w:val="001467B2"/>
    <w:rsid w:val="00147594"/>
    <w:rsid w:val="0015377C"/>
    <w:rsid w:val="00157E5B"/>
    <w:rsid w:val="00171C2B"/>
    <w:rsid w:val="0017220E"/>
    <w:rsid w:val="001827B4"/>
    <w:rsid w:val="00191DC8"/>
    <w:rsid w:val="00192E0B"/>
    <w:rsid w:val="00193E66"/>
    <w:rsid w:val="001972DD"/>
    <w:rsid w:val="001A719D"/>
    <w:rsid w:val="001B05F0"/>
    <w:rsid w:val="001B407F"/>
    <w:rsid w:val="001B6814"/>
    <w:rsid w:val="001B7CBD"/>
    <w:rsid w:val="001C0E81"/>
    <w:rsid w:val="001C3B53"/>
    <w:rsid w:val="001C4D84"/>
    <w:rsid w:val="001C55F7"/>
    <w:rsid w:val="001D1471"/>
    <w:rsid w:val="001D3455"/>
    <w:rsid w:val="001D58E5"/>
    <w:rsid w:val="001E07AB"/>
    <w:rsid w:val="001E0FF5"/>
    <w:rsid w:val="001E216C"/>
    <w:rsid w:val="001E3A17"/>
    <w:rsid w:val="001E40F6"/>
    <w:rsid w:val="00200AFD"/>
    <w:rsid w:val="0023099E"/>
    <w:rsid w:val="002359F9"/>
    <w:rsid w:val="00237AA0"/>
    <w:rsid w:val="00242F86"/>
    <w:rsid w:val="00243681"/>
    <w:rsid w:val="00246292"/>
    <w:rsid w:val="0026371E"/>
    <w:rsid w:val="002647A3"/>
    <w:rsid w:val="00273116"/>
    <w:rsid w:val="002776D8"/>
    <w:rsid w:val="00280ED2"/>
    <w:rsid w:val="00281114"/>
    <w:rsid w:val="002A1C65"/>
    <w:rsid w:val="002A74C9"/>
    <w:rsid w:val="002C3DA2"/>
    <w:rsid w:val="002E20CA"/>
    <w:rsid w:val="002E7E80"/>
    <w:rsid w:val="002F5D2B"/>
    <w:rsid w:val="003023DB"/>
    <w:rsid w:val="0030732A"/>
    <w:rsid w:val="00315E83"/>
    <w:rsid w:val="0032205C"/>
    <w:rsid w:val="00322AA3"/>
    <w:rsid w:val="0033055A"/>
    <w:rsid w:val="00330B59"/>
    <w:rsid w:val="00333FF1"/>
    <w:rsid w:val="0033413C"/>
    <w:rsid w:val="003371A0"/>
    <w:rsid w:val="0034711F"/>
    <w:rsid w:val="0036278F"/>
    <w:rsid w:val="003637DD"/>
    <w:rsid w:val="00363BD8"/>
    <w:rsid w:val="00364EE5"/>
    <w:rsid w:val="00375C52"/>
    <w:rsid w:val="0038091A"/>
    <w:rsid w:val="00386CBE"/>
    <w:rsid w:val="003906BF"/>
    <w:rsid w:val="0039374D"/>
    <w:rsid w:val="0039492E"/>
    <w:rsid w:val="003A7685"/>
    <w:rsid w:val="003B3A3F"/>
    <w:rsid w:val="003C1215"/>
    <w:rsid w:val="003C6074"/>
    <w:rsid w:val="003C772D"/>
    <w:rsid w:val="003D25E6"/>
    <w:rsid w:val="003D2C41"/>
    <w:rsid w:val="003D426E"/>
    <w:rsid w:val="003D5E99"/>
    <w:rsid w:val="003E39A8"/>
    <w:rsid w:val="003F2567"/>
    <w:rsid w:val="003F5C12"/>
    <w:rsid w:val="003F7485"/>
    <w:rsid w:val="004021D5"/>
    <w:rsid w:val="00405A35"/>
    <w:rsid w:val="0041710B"/>
    <w:rsid w:val="00422E66"/>
    <w:rsid w:val="00424274"/>
    <w:rsid w:val="00427E5D"/>
    <w:rsid w:val="004301CD"/>
    <w:rsid w:val="0043708A"/>
    <w:rsid w:val="00452238"/>
    <w:rsid w:val="004561A1"/>
    <w:rsid w:val="00463788"/>
    <w:rsid w:val="00474E5C"/>
    <w:rsid w:val="004751D6"/>
    <w:rsid w:val="0047644D"/>
    <w:rsid w:val="00482A61"/>
    <w:rsid w:val="004B5FF8"/>
    <w:rsid w:val="004B719F"/>
    <w:rsid w:val="004C6F76"/>
    <w:rsid w:val="004D1C05"/>
    <w:rsid w:val="004D2F52"/>
    <w:rsid w:val="004D7320"/>
    <w:rsid w:val="004E2A98"/>
    <w:rsid w:val="004E422B"/>
    <w:rsid w:val="004F2458"/>
    <w:rsid w:val="004F5072"/>
    <w:rsid w:val="005010EC"/>
    <w:rsid w:val="00502432"/>
    <w:rsid w:val="005236F9"/>
    <w:rsid w:val="00526E0A"/>
    <w:rsid w:val="0053261E"/>
    <w:rsid w:val="00553CE4"/>
    <w:rsid w:val="00555843"/>
    <w:rsid w:val="00560BE6"/>
    <w:rsid w:val="00561DFC"/>
    <w:rsid w:val="0057231F"/>
    <w:rsid w:val="0057373F"/>
    <w:rsid w:val="005740C8"/>
    <w:rsid w:val="005776DB"/>
    <w:rsid w:val="00580BA3"/>
    <w:rsid w:val="00584826"/>
    <w:rsid w:val="00590B4E"/>
    <w:rsid w:val="005947F4"/>
    <w:rsid w:val="00595B31"/>
    <w:rsid w:val="005C1C3A"/>
    <w:rsid w:val="005D3329"/>
    <w:rsid w:val="005E1856"/>
    <w:rsid w:val="006033DD"/>
    <w:rsid w:val="006072EE"/>
    <w:rsid w:val="00612993"/>
    <w:rsid w:val="00613ED6"/>
    <w:rsid w:val="00615BAF"/>
    <w:rsid w:val="00621490"/>
    <w:rsid w:val="00635CEA"/>
    <w:rsid w:val="0064032F"/>
    <w:rsid w:val="0064399B"/>
    <w:rsid w:val="006439B2"/>
    <w:rsid w:val="00644966"/>
    <w:rsid w:val="006454AB"/>
    <w:rsid w:val="00646A34"/>
    <w:rsid w:val="00646B67"/>
    <w:rsid w:val="00646F9D"/>
    <w:rsid w:val="00655366"/>
    <w:rsid w:val="00655397"/>
    <w:rsid w:val="00661C44"/>
    <w:rsid w:val="0066310C"/>
    <w:rsid w:val="006636FC"/>
    <w:rsid w:val="00664821"/>
    <w:rsid w:val="006727C6"/>
    <w:rsid w:val="00672FCE"/>
    <w:rsid w:val="00681181"/>
    <w:rsid w:val="006862A2"/>
    <w:rsid w:val="006864E4"/>
    <w:rsid w:val="00697205"/>
    <w:rsid w:val="006A44B3"/>
    <w:rsid w:val="006C3A9B"/>
    <w:rsid w:val="006C65F7"/>
    <w:rsid w:val="006D0FF9"/>
    <w:rsid w:val="006D3D67"/>
    <w:rsid w:val="006D6369"/>
    <w:rsid w:val="006F67A0"/>
    <w:rsid w:val="00703BDF"/>
    <w:rsid w:val="007131B7"/>
    <w:rsid w:val="007226FD"/>
    <w:rsid w:val="007362FE"/>
    <w:rsid w:val="00740421"/>
    <w:rsid w:val="00747B9F"/>
    <w:rsid w:val="00753B1E"/>
    <w:rsid w:val="00756015"/>
    <w:rsid w:val="00765873"/>
    <w:rsid w:val="007A3A95"/>
    <w:rsid w:val="007B2D98"/>
    <w:rsid w:val="007C18F0"/>
    <w:rsid w:val="007C65EC"/>
    <w:rsid w:val="007D0455"/>
    <w:rsid w:val="007E2DCA"/>
    <w:rsid w:val="007E73E2"/>
    <w:rsid w:val="00800883"/>
    <w:rsid w:val="00817635"/>
    <w:rsid w:val="00820B0D"/>
    <w:rsid w:val="008214B0"/>
    <w:rsid w:val="008312EF"/>
    <w:rsid w:val="00832153"/>
    <w:rsid w:val="00842EDB"/>
    <w:rsid w:val="00857E11"/>
    <w:rsid w:val="00861109"/>
    <w:rsid w:val="008618BA"/>
    <w:rsid w:val="0086296A"/>
    <w:rsid w:val="00863B99"/>
    <w:rsid w:val="008741C3"/>
    <w:rsid w:val="00874AEC"/>
    <w:rsid w:val="00881157"/>
    <w:rsid w:val="008900C2"/>
    <w:rsid w:val="00893088"/>
    <w:rsid w:val="00896D6C"/>
    <w:rsid w:val="008A249F"/>
    <w:rsid w:val="008B10CA"/>
    <w:rsid w:val="008B1808"/>
    <w:rsid w:val="008B769D"/>
    <w:rsid w:val="008C174B"/>
    <w:rsid w:val="008C5DE6"/>
    <w:rsid w:val="008C6BDD"/>
    <w:rsid w:val="008C7C6C"/>
    <w:rsid w:val="008D1BEC"/>
    <w:rsid w:val="008D5C9C"/>
    <w:rsid w:val="008D5CC0"/>
    <w:rsid w:val="008D689E"/>
    <w:rsid w:val="008E14B8"/>
    <w:rsid w:val="008E3E0A"/>
    <w:rsid w:val="008E57DF"/>
    <w:rsid w:val="008F1F19"/>
    <w:rsid w:val="008F53E5"/>
    <w:rsid w:val="00911034"/>
    <w:rsid w:val="00916D9C"/>
    <w:rsid w:val="00936C73"/>
    <w:rsid w:val="00936D42"/>
    <w:rsid w:val="00946E05"/>
    <w:rsid w:val="0095038C"/>
    <w:rsid w:val="009756ED"/>
    <w:rsid w:val="00975FCB"/>
    <w:rsid w:val="00985BD4"/>
    <w:rsid w:val="00986A25"/>
    <w:rsid w:val="00990B53"/>
    <w:rsid w:val="00993B73"/>
    <w:rsid w:val="009976E5"/>
    <w:rsid w:val="009A3FE4"/>
    <w:rsid w:val="009A46B5"/>
    <w:rsid w:val="009B7F41"/>
    <w:rsid w:val="009C1DA7"/>
    <w:rsid w:val="009E7662"/>
    <w:rsid w:val="009F21E1"/>
    <w:rsid w:val="00A01354"/>
    <w:rsid w:val="00A06BD9"/>
    <w:rsid w:val="00A07BAA"/>
    <w:rsid w:val="00A1115E"/>
    <w:rsid w:val="00A12E9C"/>
    <w:rsid w:val="00A17487"/>
    <w:rsid w:val="00A373B7"/>
    <w:rsid w:val="00A4187A"/>
    <w:rsid w:val="00A42C9F"/>
    <w:rsid w:val="00A60466"/>
    <w:rsid w:val="00A62B15"/>
    <w:rsid w:val="00A67C5F"/>
    <w:rsid w:val="00A83A5F"/>
    <w:rsid w:val="00A86911"/>
    <w:rsid w:val="00A92657"/>
    <w:rsid w:val="00A967E8"/>
    <w:rsid w:val="00AA0F7B"/>
    <w:rsid w:val="00AA36FD"/>
    <w:rsid w:val="00AB2FE5"/>
    <w:rsid w:val="00AB4157"/>
    <w:rsid w:val="00AB73B2"/>
    <w:rsid w:val="00AC5F8A"/>
    <w:rsid w:val="00AF41FF"/>
    <w:rsid w:val="00AF45C3"/>
    <w:rsid w:val="00AF506E"/>
    <w:rsid w:val="00B008C9"/>
    <w:rsid w:val="00B06EA1"/>
    <w:rsid w:val="00B11230"/>
    <w:rsid w:val="00B12DE9"/>
    <w:rsid w:val="00B24659"/>
    <w:rsid w:val="00B2548C"/>
    <w:rsid w:val="00B27699"/>
    <w:rsid w:val="00B53B53"/>
    <w:rsid w:val="00B604E4"/>
    <w:rsid w:val="00B64D7B"/>
    <w:rsid w:val="00B64DC5"/>
    <w:rsid w:val="00B66810"/>
    <w:rsid w:val="00B7135B"/>
    <w:rsid w:val="00B73150"/>
    <w:rsid w:val="00B74609"/>
    <w:rsid w:val="00B812AC"/>
    <w:rsid w:val="00B90126"/>
    <w:rsid w:val="00B95D42"/>
    <w:rsid w:val="00B95EF5"/>
    <w:rsid w:val="00BB2DCF"/>
    <w:rsid w:val="00BB67EC"/>
    <w:rsid w:val="00BB6C7E"/>
    <w:rsid w:val="00BC22E8"/>
    <w:rsid w:val="00BC5391"/>
    <w:rsid w:val="00BD2C90"/>
    <w:rsid w:val="00BD6EC0"/>
    <w:rsid w:val="00BF3562"/>
    <w:rsid w:val="00C00FB8"/>
    <w:rsid w:val="00C01E89"/>
    <w:rsid w:val="00C14786"/>
    <w:rsid w:val="00C152CB"/>
    <w:rsid w:val="00C21C07"/>
    <w:rsid w:val="00C25903"/>
    <w:rsid w:val="00C27BD4"/>
    <w:rsid w:val="00C446F6"/>
    <w:rsid w:val="00C50A03"/>
    <w:rsid w:val="00C52E97"/>
    <w:rsid w:val="00C55BFC"/>
    <w:rsid w:val="00C64E2F"/>
    <w:rsid w:val="00C70841"/>
    <w:rsid w:val="00C71B28"/>
    <w:rsid w:val="00C77B6E"/>
    <w:rsid w:val="00C91B1B"/>
    <w:rsid w:val="00C929EE"/>
    <w:rsid w:val="00C94614"/>
    <w:rsid w:val="00CA75C8"/>
    <w:rsid w:val="00CB0C52"/>
    <w:rsid w:val="00CB111C"/>
    <w:rsid w:val="00CB16CE"/>
    <w:rsid w:val="00CB2E78"/>
    <w:rsid w:val="00CB6A67"/>
    <w:rsid w:val="00CC406D"/>
    <w:rsid w:val="00CD19B5"/>
    <w:rsid w:val="00CD2B2C"/>
    <w:rsid w:val="00CE25DF"/>
    <w:rsid w:val="00CE2E06"/>
    <w:rsid w:val="00CE58B4"/>
    <w:rsid w:val="00CF780C"/>
    <w:rsid w:val="00D02D6E"/>
    <w:rsid w:val="00D228A0"/>
    <w:rsid w:val="00D23254"/>
    <w:rsid w:val="00D277D9"/>
    <w:rsid w:val="00D42BED"/>
    <w:rsid w:val="00D452BE"/>
    <w:rsid w:val="00D47E2F"/>
    <w:rsid w:val="00D61C98"/>
    <w:rsid w:val="00D73B25"/>
    <w:rsid w:val="00D77AB1"/>
    <w:rsid w:val="00D8006F"/>
    <w:rsid w:val="00D830D6"/>
    <w:rsid w:val="00D871DF"/>
    <w:rsid w:val="00D90BF6"/>
    <w:rsid w:val="00DA2B83"/>
    <w:rsid w:val="00DA44CF"/>
    <w:rsid w:val="00DB50F9"/>
    <w:rsid w:val="00DD0570"/>
    <w:rsid w:val="00DD0885"/>
    <w:rsid w:val="00DD5389"/>
    <w:rsid w:val="00DE595C"/>
    <w:rsid w:val="00DF623A"/>
    <w:rsid w:val="00DF643B"/>
    <w:rsid w:val="00DF6483"/>
    <w:rsid w:val="00DF717A"/>
    <w:rsid w:val="00E0118A"/>
    <w:rsid w:val="00E03FFE"/>
    <w:rsid w:val="00E079E0"/>
    <w:rsid w:val="00E10B64"/>
    <w:rsid w:val="00E14FDA"/>
    <w:rsid w:val="00E15C7A"/>
    <w:rsid w:val="00E26F17"/>
    <w:rsid w:val="00E37980"/>
    <w:rsid w:val="00E41399"/>
    <w:rsid w:val="00E428CD"/>
    <w:rsid w:val="00E4377C"/>
    <w:rsid w:val="00E5160F"/>
    <w:rsid w:val="00E53C4A"/>
    <w:rsid w:val="00E6559C"/>
    <w:rsid w:val="00E66455"/>
    <w:rsid w:val="00E7344F"/>
    <w:rsid w:val="00E74FD2"/>
    <w:rsid w:val="00E75D51"/>
    <w:rsid w:val="00E80818"/>
    <w:rsid w:val="00E90A68"/>
    <w:rsid w:val="00E975E7"/>
    <w:rsid w:val="00EA1FB2"/>
    <w:rsid w:val="00EC58CE"/>
    <w:rsid w:val="00ED06AF"/>
    <w:rsid w:val="00ED5329"/>
    <w:rsid w:val="00EE3F75"/>
    <w:rsid w:val="00EE5703"/>
    <w:rsid w:val="00EF0788"/>
    <w:rsid w:val="00EF1DE1"/>
    <w:rsid w:val="00EF4647"/>
    <w:rsid w:val="00EF46C2"/>
    <w:rsid w:val="00EF6FD5"/>
    <w:rsid w:val="00EF7B59"/>
    <w:rsid w:val="00F04E4B"/>
    <w:rsid w:val="00F061E5"/>
    <w:rsid w:val="00F13651"/>
    <w:rsid w:val="00F147D9"/>
    <w:rsid w:val="00F210B3"/>
    <w:rsid w:val="00F4368C"/>
    <w:rsid w:val="00F445DB"/>
    <w:rsid w:val="00F455F4"/>
    <w:rsid w:val="00F56AC5"/>
    <w:rsid w:val="00F60311"/>
    <w:rsid w:val="00F63897"/>
    <w:rsid w:val="00F66C07"/>
    <w:rsid w:val="00F66DEA"/>
    <w:rsid w:val="00F836E4"/>
    <w:rsid w:val="00F83751"/>
    <w:rsid w:val="00F92AC0"/>
    <w:rsid w:val="00FA0A0C"/>
    <w:rsid w:val="00FA19E6"/>
    <w:rsid w:val="00FB10B4"/>
    <w:rsid w:val="00FB479F"/>
    <w:rsid w:val="00FC6DE0"/>
    <w:rsid w:val="00FC72A1"/>
    <w:rsid w:val="00FE11FC"/>
    <w:rsid w:val="00FF5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cs="Angsana New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rsid w:val="00E975E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E975E7"/>
  </w:style>
  <w:style w:type="character" w:styleId="Hyperlink">
    <w:name w:val="Hyperlink"/>
    <w:basedOn w:val="DefaultParagraphFont"/>
    <w:rsid w:val="004E422B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364EE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364EE5"/>
    <w:rPr>
      <w:rFonts w:ascii="Tahoma" w:hAnsi="Tahoma" w:cs="Angsana New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cs="Angsana New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rsid w:val="00E975E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E975E7"/>
  </w:style>
  <w:style w:type="character" w:styleId="Hyperlink">
    <w:name w:val="Hyperlink"/>
    <w:basedOn w:val="DefaultParagraphFont"/>
    <w:rsid w:val="004E422B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364EE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364EE5"/>
    <w:rPr>
      <w:rFonts w:ascii="Tahoma" w:hAnsi="Tahoma" w:cs="Angsana New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hhe.com/gujarati5e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EC 325 </vt:lpstr>
    </vt:vector>
  </TitlesOfParts>
  <Company/>
  <LinksUpToDate>false</LinksUpToDate>
  <CharactersWithSpaces>222</CharactersWithSpaces>
  <SharedDoc>false</SharedDoc>
  <HLinks>
    <vt:vector size="6" baseType="variant">
      <vt:variant>
        <vt:i4>3735661</vt:i4>
      </vt:variant>
      <vt:variant>
        <vt:i4>0</vt:i4>
      </vt:variant>
      <vt:variant>
        <vt:i4>0</vt:i4>
      </vt:variant>
      <vt:variant>
        <vt:i4>5</vt:i4>
      </vt:variant>
      <vt:variant>
        <vt:lpwstr>http://www.mhhe.com/gujarati5e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 325</dc:title>
  <dc:creator>VAIO</dc:creator>
  <cp:lastModifiedBy>Sony</cp:lastModifiedBy>
  <cp:revision>3</cp:revision>
  <dcterms:created xsi:type="dcterms:W3CDTF">2014-01-26T11:18:00Z</dcterms:created>
  <dcterms:modified xsi:type="dcterms:W3CDTF">2014-01-26T11:18:00Z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