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3FE8D6" w14:textId="4B6932E2" w:rsidR="00AB5CFF" w:rsidRDefault="00AB5CFF">
      <w:r>
        <w:rPr>
          <w:noProof/>
        </w:rPr>
        <w:drawing>
          <wp:anchor distT="0" distB="0" distL="114300" distR="114300" simplePos="0" relativeHeight="251658240" behindDoc="0" locked="0" layoutInCell="1" allowOverlap="1" wp14:anchorId="4F11922C" wp14:editId="4BA69172">
            <wp:simplePos x="0" y="0"/>
            <wp:positionH relativeFrom="margin">
              <wp:posOffset>307075</wp:posOffset>
            </wp:positionH>
            <wp:positionV relativeFrom="paragraph">
              <wp:posOffset>-417</wp:posOffset>
            </wp:positionV>
            <wp:extent cx="3786336" cy="3548418"/>
            <wp:effectExtent l="0" t="0" r="508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6336" cy="3548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1.</w:t>
      </w:r>
    </w:p>
    <w:p w14:paraId="0E9B2899" w14:textId="42F7151D" w:rsidR="00AB5CFF" w:rsidRDefault="00AB5CFF"/>
    <w:p w14:paraId="1C160393" w14:textId="716F9046" w:rsidR="00AB5CFF" w:rsidRDefault="00AB5CFF"/>
    <w:p w14:paraId="29D8EB8C" w14:textId="11174F67" w:rsidR="00AB5CFF" w:rsidRDefault="00AB5CFF"/>
    <w:p w14:paraId="51856E07" w14:textId="045D0536" w:rsidR="00AB5CFF" w:rsidRDefault="00AB5CFF"/>
    <w:p w14:paraId="14D28974" w14:textId="5823B2F1" w:rsidR="00AB5CFF" w:rsidRDefault="00AB5CFF"/>
    <w:p w14:paraId="6BEA8DD6" w14:textId="384713F3" w:rsidR="00AB5CFF" w:rsidRDefault="00AB5CFF"/>
    <w:p w14:paraId="3F58A5B4" w14:textId="705C1AE3" w:rsidR="00AB5CFF" w:rsidRDefault="00AB5CFF"/>
    <w:p w14:paraId="27E8A409" w14:textId="2C177767" w:rsidR="00AB5CFF" w:rsidRDefault="00AB5CFF"/>
    <w:p w14:paraId="79A2DBB7" w14:textId="24100DB6" w:rsidR="00AB5CFF" w:rsidRDefault="00AB5CFF"/>
    <w:p w14:paraId="1BEF48F1" w14:textId="423B30D0" w:rsidR="00AB5CFF" w:rsidRDefault="00AB5CFF"/>
    <w:p w14:paraId="08FCDD0C" w14:textId="755CCFA3" w:rsidR="00AB5CFF" w:rsidRDefault="00AB5CFF"/>
    <w:p w14:paraId="37DDC154" w14:textId="514E7E5E" w:rsidR="00AB5CFF" w:rsidRDefault="00AB5CFF"/>
    <w:p w14:paraId="4ABA77B6" w14:textId="3510F246" w:rsidR="000D3D04" w:rsidRDefault="00AB5CFF">
      <w:r>
        <w:t xml:space="preserve">From the table, the probability </w:t>
      </w:r>
      <w:r w:rsidR="00F31BDF">
        <w:t>to have value higher than</w:t>
      </w:r>
      <w:r>
        <w:t xml:space="preserve"> chi2</w:t>
      </w:r>
      <w:r w:rsidR="00F31BDF">
        <w:t xml:space="preserve"> is 0.0084&lt;0.05 making Ho to be rejected; therefore, ARCH effect exists. </w:t>
      </w:r>
    </w:p>
    <w:p w14:paraId="5F7A55F6" w14:textId="2A5C5E77" w:rsidR="000D3D04" w:rsidRDefault="000D3D04">
      <w:r>
        <w:rPr>
          <w:noProof/>
        </w:rPr>
        <w:drawing>
          <wp:anchor distT="0" distB="0" distL="114300" distR="114300" simplePos="0" relativeHeight="251659264" behindDoc="0" locked="0" layoutInCell="1" allowOverlap="1" wp14:anchorId="7C480CB6" wp14:editId="58740187">
            <wp:simplePos x="0" y="0"/>
            <wp:positionH relativeFrom="margin">
              <wp:posOffset>231908</wp:posOffset>
            </wp:positionH>
            <wp:positionV relativeFrom="paragraph">
              <wp:posOffset>41133</wp:posOffset>
            </wp:positionV>
            <wp:extent cx="3189630" cy="3254762"/>
            <wp:effectExtent l="0" t="0" r="0" b="3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630" cy="3254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2.</w:t>
      </w:r>
    </w:p>
    <w:p w14:paraId="0830DCEF" w14:textId="34A0CCFA" w:rsidR="000D3D04" w:rsidRDefault="000D3D04"/>
    <w:p w14:paraId="17E4732E" w14:textId="0BD234C7" w:rsidR="000D3D04" w:rsidRDefault="000D3D04"/>
    <w:p w14:paraId="1A3F6653" w14:textId="0D454231" w:rsidR="000D3D04" w:rsidRDefault="000D3D04"/>
    <w:p w14:paraId="35090295" w14:textId="35B4CB1F" w:rsidR="000D3D04" w:rsidRDefault="000D3D04"/>
    <w:p w14:paraId="73E1388E" w14:textId="224386B0" w:rsidR="000D3D04" w:rsidRDefault="000D3D04"/>
    <w:p w14:paraId="1392E562" w14:textId="0576931B" w:rsidR="000D3D04" w:rsidRDefault="000D3D04"/>
    <w:p w14:paraId="30F6369F" w14:textId="709A33FF" w:rsidR="000D3D04" w:rsidRDefault="000D3D04"/>
    <w:p w14:paraId="66C9AD5A" w14:textId="620C4F4D" w:rsidR="000D3D04" w:rsidRDefault="000D3D04"/>
    <w:p w14:paraId="0D4B359C" w14:textId="19546616" w:rsidR="000D3D04" w:rsidRDefault="000D3D04"/>
    <w:p w14:paraId="55DD073F" w14:textId="1B6BF101" w:rsidR="000D3D04" w:rsidRDefault="000D3D04"/>
    <w:p w14:paraId="1709632C" w14:textId="5E2E3E1D" w:rsidR="000D3D04" w:rsidRDefault="000D3D04"/>
    <w:p w14:paraId="2F11C20B" w14:textId="574DDBDD" w:rsidR="000D3D04" w:rsidRDefault="000D3D04"/>
    <w:p w14:paraId="60F88C25" w14:textId="3A253FA2" w:rsidR="000D3D04" w:rsidRDefault="000D3D04"/>
    <w:p w14:paraId="4206FBAC" w14:textId="4E44FA37" w:rsidR="000D3D04" w:rsidRDefault="000D3D04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7BF084CA" wp14:editId="5A0B7E23">
            <wp:simplePos x="0" y="0"/>
            <wp:positionH relativeFrom="margin">
              <wp:align>left</wp:align>
            </wp:positionH>
            <wp:positionV relativeFrom="paragraph">
              <wp:posOffset>1</wp:posOffset>
            </wp:positionV>
            <wp:extent cx="3531200" cy="3903260"/>
            <wp:effectExtent l="0" t="0" r="0" b="2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1200" cy="390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p w14:paraId="473FEA45" w14:textId="7A0B2E2F" w:rsidR="000D3D04" w:rsidRDefault="000D3D04"/>
    <w:p w14:paraId="19F7A81A" w14:textId="4CF8BDFE" w:rsidR="000D3D04" w:rsidRDefault="000D3D04"/>
    <w:p w14:paraId="7D9D9D39" w14:textId="2A956780" w:rsidR="000D3D04" w:rsidRDefault="000D3D04"/>
    <w:p w14:paraId="46EE4EF5" w14:textId="3F57EE69" w:rsidR="000D3D04" w:rsidRDefault="000D3D04"/>
    <w:p w14:paraId="2B621115" w14:textId="6C360B6C" w:rsidR="000D3D04" w:rsidRDefault="000D3D04"/>
    <w:p w14:paraId="7061224C" w14:textId="4785EF1B" w:rsidR="000D3D04" w:rsidRDefault="000D3D04"/>
    <w:p w14:paraId="5E6E9078" w14:textId="52A92CB3" w:rsidR="000D3D04" w:rsidRDefault="000D3D04"/>
    <w:p w14:paraId="3F24B874" w14:textId="1CEBBF58" w:rsidR="000D3D04" w:rsidRDefault="000D3D04"/>
    <w:p w14:paraId="6721126F" w14:textId="7ACD222F" w:rsidR="000D3D04" w:rsidRDefault="000D3D04"/>
    <w:p w14:paraId="2AA55A90" w14:textId="3D94B579" w:rsidR="000D3D04" w:rsidRDefault="000D3D04"/>
    <w:p w14:paraId="471A5641" w14:textId="64501433" w:rsidR="000D3D04" w:rsidRDefault="000D3D04"/>
    <w:p w14:paraId="3DA340E6" w14:textId="7B2963FC" w:rsidR="000D3D04" w:rsidRDefault="000D3D04"/>
    <w:p w14:paraId="298F4618" w14:textId="7880CD39" w:rsidR="000D3D04" w:rsidRDefault="000D3D04"/>
    <w:p w14:paraId="57158214" w14:textId="7305FD2D" w:rsidR="000D3D04" w:rsidRDefault="000D3D04">
      <w:r>
        <w:t>The table shows that garch11 represents the lowest value. Therefore, the most suitable order of (</w:t>
      </w:r>
      <w:proofErr w:type="spellStart"/>
      <w:r>
        <w:t>p,q</w:t>
      </w:r>
      <w:proofErr w:type="spellEnd"/>
      <w:r>
        <w:t>) is (2,2)</w:t>
      </w:r>
      <w:r w:rsidR="0061390B">
        <w:t>.</w:t>
      </w:r>
    </w:p>
    <w:p w14:paraId="45D0AC86" w14:textId="71777561" w:rsidR="000D3D04" w:rsidRDefault="000D3D04"/>
    <w:p w14:paraId="0EDF0F3D" w14:textId="5023E90C" w:rsidR="000D3D04" w:rsidRDefault="000D3D04">
      <w:r>
        <w:t>3.</w:t>
      </w:r>
    </w:p>
    <w:p w14:paraId="79F1694D" w14:textId="7A39EFC4" w:rsidR="0061390B" w:rsidRDefault="0061390B" w:rsidP="0061390B">
      <w:r>
        <w:t xml:space="preserve">. predict sigma2, variance </w:t>
      </w:r>
    </w:p>
    <w:p w14:paraId="34CD42FE" w14:textId="5E5D0B5C" w:rsidR="0061390B" w:rsidRDefault="0061390B" w:rsidP="0061390B">
      <w:r w:rsidRPr="0061390B">
        <w:rPr>
          <w:noProof/>
        </w:rPr>
        <w:drawing>
          <wp:anchor distT="0" distB="0" distL="114300" distR="114300" simplePos="0" relativeHeight="251661312" behindDoc="0" locked="0" layoutInCell="1" allowOverlap="1" wp14:anchorId="4158998F" wp14:editId="11AC18B6">
            <wp:simplePos x="0" y="0"/>
            <wp:positionH relativeFrom="column">
              <wp:posOffset>20415</wp:posOffset>
            </wp:positionH>
            <wp:positionV relativeFrom="paragraph">
              <wp:posOffset>249498</wp:posOffset>
            </wp:positionV>
            <wp:extent cx="3537329" cy="2572603"/>
            <wp:effectExtent l="0" t="0" r="635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7329" cy="2572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. line sigma2 t</w:t>
      </w:r>
    </w:p>
    <w:p w14:paraId="195DDBA1" w14:textId="6EEC1C49" w:rsidR="0061390B" w:rsidRDefault="0061390B" w:rsidP="0061390B">
      <w:r>
        <w:t xml:space="preserve">                                                </w:t>
      </w:r>
    </w:p>
    <w:sectPr w:rsidR="0061390B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7E12E7" w14:textId="77777777" w:rsidR="003B652B" w:rsidRDefault="003B652B" w:rsidP="00AB5CFF">
      <w:pPr>
        <w:spacing w:after="0" w:line="240" w:lineRule="auto"/>
      </w:pPr>
      <w:r>
        <w:separator/>
      </w:r>
    </w:p>
  </w:endnote>
  <w:endnote w:type="continuationSeparator" w:id="0">
    <w:p w14:paraId="2BF7B61E" w14:textId="77777777" w:rsidR="003B652B" w:rsidRDefault="003B652B" w:rsidP="00AB5C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96022B" w14:textId="77777777" w:rsidR="003B652B" w:rsidRDefault="003B652B" w:rsidP="00AB5CFF">
      <w:pPr>
        <w:spacing w:after="0" w:line="240" w:lineRule="auto"/>
      </w:pPr>
      <w:r>
        <w:separator/>
      </w:r>
    </w:p>
  </w:footnote>
  <w:footnote w:type="continuationSeparator" w:id="0">
    <w:p w14:paraId="742D6773" w14:textId="77777777" w:rsidR="003B652B" w:rsidRDefault="003B652B" w:rsidP="00AB5C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4C2161" w14:textId="00227323" w:rsidR="00AB5CFF" w:rsidRDefault="00AB5CFF" w:rsidP="00AB5CFF">
    <w:pPr>
      <w:pStyle w:val="Header"/>
      <w:jc w:val="right"/>
    </w:pPr>
    <w:proofErr w:type="spellStart"/>
    <w:r>
      <w:t>Thirakhun</w:t>
    </w:r>
    <w:proofErr w:type="spellEnd"/>
    <w:r>
      <w:t xml:space="preserve"> </w:t>
    </w:r>
    <w:proofErr w:type="spellStart"/>
    <w:r>
      <w:t>Wiwatsawatdinont</w:t>
    </w:r>
    <w:proofErr w:type="spellEnd"/>
    <w:r>
      <w:t xml:space="preserve"> </w:t>
    </w:r>
  </w:p>
  <w:p w14:paraId="44A7BF2F" w14:textId="0DB5F9AF" w:rsidR="00AB5CFF" w:rsidRDefault="00AB5CFF" w:rsidP="00AB5CFF">
    <w:pPr>
      <w:pStyle w:val="Header"/>
      <w:jc w:val="right"/>
    </w:pPr>
    <w:r>
      <w:t>6004641327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CFF"/>
    <w:rsid w:val="000D3D04"/>
    <w:rsid w:val="003B652B"/>
    <w:rsid w:val="0061390B"/>
    <w:rsid w:val="00AB5CFF"/>
    <w:rsid w:val="00F31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450AA"/>
  <w15:chartTrackingRefBased/>
  <w15:docId w15:val="{FD38647F-E12F-42DB-9C3B-B405C7309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5C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5CFF"/>
  </w:style>
  <w:style w:type="paragraph" w:styleId="Footer">
    <w:name w:val="footer"/>
    <w:basedOn w:val="Normal"/>
    <w:link w:val="FooterChar"/>
    <w:uiPriority w:val="99"/>
    <w:unhideWhenUsed/>
    <w:rsid w:val="00AB5C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5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073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Boommiess</dc:creator>
  <cp:keywords/>
  <dc:description/>
  <cp:lastModifiedBy>Boommiess</cp:lastModifiedBy>
  <cp:revision>1</cp:revision>
  <dcterms:created xsi:type="dcterms:W3CDTF">2020-11-03T15:20:00Z</dcterms:created>
  <dcterms:modified xsi:type="dcterms:W3CDTF">2020-11-03T16:11:00Z</dcterms:modified>
</cp:coreProperties>
</file>