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76841" w14:textId="77777777" w:rsidR="00EE2B35" w:rsidRDefault="00EE2B35"/>
    <w:p w14:paraId="40F72F80" w14:textId="77777777" w:rsidR="00F6038A" w:rsidRDefault="00F6038A"/>
    <w:p w14:paraId="65E60994" w14:textId="77777777" w:rsidR="007F339C" w:rsidRDefault="007F339C">
      <w:pPr>
        <w:rPr>
          <w:b/>
        </w:rPr>
      </w:pPr>
      <w:r>
        <w:rPr>
          <w:b/>
        </w:rPr>
        <w:t>Role Play – Thai</w:t>
      </w:r>
      <w:r w:rsidR="001C0FA3">
        <w:rPr>
          <w:b/>
        </w:rPr>
        <w:t xml:space="preserve"> Electric Car</w:t>
      </w:r>
    </w:p>
    <w:p w14:paraId="450A68ED" w14:textId="77777777" w:rsidR="00F6038A" w:rsidRDefault="00F6038A"/>
    <w:p w14:paraId="3B683719" w14:textId="77777777" w:rsidR="000210F2" w:rsidRDefault="000210F2">
      <w:r>
        <w:t xml:space="preserve">It is likely that most cars </w:t>
      </w:r>
      <w:r w:rsidR="008849F5">
        <w:t xml:space="preserve">and light trucks </w:t>
      </w:r>
      <w:r>
        <w:t>in the not-to</w:t>
      </w:r>
      <w:r w:rsidR="00B6557D">
        <w:t>o</w:t>
      </w:r>
      <w:r>
        <w:t xml:space="preserve">-distant future will be electric – and not powered by gasoline or diesel as they currently are. </w:t>
      </w:r>
    </w:p>
    <w:p w14:paraId="28167C3F" w14:textId="77777777" w:rsidR="000210F2" w:rsidRDefault="000210F2"/>
    <w:p w14:paraId="01A93F47" w14:textId="77777777" w:rsidR="000210F2" w:rsidRDefault="000210F2">
      <w:r>
        <w:t xml:space="preserve">The government of Thailand feels that the country should get into this product at the early stages. The country already has a well-developed auto sector, but it </w:t>
      </w:r>
      <w:r w:rsidR="00B6557D">
        <w:t xml:space="preserve">is </w:t>
      </w:r>
      <w:r>
        <w:t>based on foreign companies. The country should be able to leverage some of the expertise in automobile making that already exists (Thai managers, engineers and production workers) and utilize also the expertise of the country’s electronics sector.</w:t>
      </w:r>
    </w:p>
    <w:p w14:paraId="54ED37B8" w14:textId="77777777" w:rsidR="000210F2" w:rsidRDefault="000210F2"/>
    <w:p w14:paraId="2B7F7F23" w14:textId="77777777" w:rsidR="000210F2" w:rsidRDefault="000210F2">
      <w:r>
        <w:t>The government feels that the time is right</w:t>
      </w:r>
      <w:r w:rsidR="00B6557D">
        <w:t xml:space="preserve"> because for too</w:t>
      </w:r>
      <w:r>
        <w:t xml:space="preserve"> long </w:t>
      </w:r>
      <w:r w:rsidR="008849F5">
        <w:t>the country has</w:t>
      </w:r>
      <w:r>
        <w:t xml:space="preserve"> relied on the technology and branding of foreign companies</w:t>
      </w:r>
      <w:r w:rsidR="00B6557D">
        <w:t xml:space="preserve">. </w:t>
      </w:r>
      <w:r>
        <w:t xml:space="preserve">Thailand </w:t>
      </w:r>
      <w:r w:rsidR="00B6557D">
        <w:t>now needs to develop</w:t>
      </w:r>
      <w:r>
        <w:t xml:space="preserve"> its own leading manufacturing firms. </w:t>
      </w:r>
    </w:p>
    <w:p w14:paraId="553D393B" w14:textId="77777777" w:rsidR="00F6038A" w:rsidRDefault="00F6038A"/>
    <w:p w14:paraId="28C96C45" w14:textId="77777777" w:rsidR="007F339C" w:rsidRDefault="00F6038A">
      <w:r>
        <w:t>It is the National Economic and Social Development Board (NESDB) that has come up with the idea</w:t>
      </w:r>
      <w:r w:rsidR="008849F5">
        <w:t xml:space="preserve">. It </w:t>
      </w:r>
      <w:r>
        <w:t xml:space="preserve">has called a meeting with various parties to discuss the project and how it </w:t>
      </w:r>
      <w:r w:rsidR="007F339C">
        <w:t xml:space="preserve">might be developed.  </w:t>
      </w:r>
      <w:r w:rsidR="000210F2">
        <w:t xml:space="preserve">It is keen to develop </w:t>
      </w:r>
      <w:r w:rsidR="008849F5">
        <w:t xml:space="preserve">an </w:t>
      </w:r>
      <w:r w:rsidR="000210F2">
        <w:t xml:space="preserve">interest </w:t>
      </w:r>
      <w:r w:rsidR="008849F5">
        <w:t xml:space="preserve">by </w:t>
      </w:r>
      <w:r w:rsidR="000210F2">
        <w:t>other institutions, such as domestic banks, training institutions and the like</w:t>
      </w:r>
      <w:r w:rsidR="00B6557D">
        <w:t>,</w:t>
      </w:r>
      <w:r w:rsidR="000210F2">
        <w:t xml:space="preserve"> and it is considering its own role in the venture. </w:t>
      </w:r>
    </w:p>
    <w:p w14:paraId="524B52C1" w14:textId="77777777" w:rsidR="007F339C" w:rsidRDefault="007F339C"/>
    <w:p w14:paraId="2EB29F17" w14:textId="77777777" w:rsidR="007B63D4" w:rsidRDefault="007B63D4">
      <w:r>
        <w:t xml:space="preserve">The other groups have just </w:t>
      </w:r>
      <w:r w:rsidR="008849F5">
        <w:t xml:space="preserve">recently </w:t>
      </w:r>
      <w:r>
        <w:t>hear</w:t>
      </w:r>
      <w:r w:rsidR="008849F5">
        <w:t>d of the idea</w:t>
      </w:r>
      <w:r>
        <w:t xml:space="preserve">. Not all the groups at the meeting are convinced this is a good idea. They are trying to figure out if it will be successful and what role they might play. They want to make sure that they will not lose out if </w:t>
      </w:r>
      <w:r w:rsidR="007F339C">
        <w:t xml:space="preserve">they commit and the </w:t>
      </w:r>
      <w:r>
        <w:t>project is not a success.</w:t>
      </w:r>
      <w:r w:rsidR="007F339C">
        <w:t xml:space="preserve"> </w:t>
      </w:r>
    </w:p>
    <w:p w14:paraId="158DFB31" w14:textId="77777777" w:rsidR="007B63D4" w:rsidRDefault="007B63D4"/>
    <w:p w14:paraId="02EA455F" w14:textId="77777777" w:rsidR="00F6038A" w:rsidRDefault="00F6038A">
      <w:r>
        <w:t>The parties at the meeting are:</w:t>
      </w:r>
    </w:p>
    <w:p w14:paraId="7073F452" w14:textId="77777777" w:rsidR="005D3DCB" w:rsidRDefault="005D3DCB"/>
    <w:p w14:paraId="2B70F171" w14:textId="77777777" w:rsidR="00F6038A" w:rsidRDefault="00FD6443">
      <w:r>
        <w:t>Group 1</w:t>
      </w:r>
      <w:r>
        <w:tab/>
      </w:r>
      <w:r w:rsidR="00F6038A">
        <w:t>NESDB</w:t>
      </w:r>
    </w:p>
    <w:p w14:paraId="26EB4C00" w14:textId="77777777" w:rsidR="00F6038A" w:rsidRDefault="00FD6443">
      <w:r>
        <w:t>Group 2</w:t>
      </w:r>
      <w:r>
        <w:tab/>
      </w:r>
      <w:r w:rsidR="00F6038A">
        <w:t>Ministry of Finance</w:t>
      </w:r>
    </w:p>
    <w:p w14:paraId="2BCF6E93" w14:textId="77777777" w:rsidR="00F6038A" w:rsidRDefault="00FD6443">
      <w:r>
        <w:t xml:space="preserve">Group </w:t>
      </w:r>
      <w:proofErr w:type="gramStart"/>
      <w:r>
        <w:t>3</w:t>
      </w:r>
      <w:r>
        <w:tab/>
      </w:r>
      <w:r w:rsidR="00B6557D">
        <w:t>Large Thai b</w:t>
      </w:r>
      <w:r w:rsidR="00F6038A">
        <w:t>ank</w:t>
      </w:r>
      <w:proofErr w:type="gramEnd"/>
    </w:p>
    <w:p w14:paraId="4FD1B752" w14:textId="77777777" w:rsidR="00F6038A" w:rsidRDefault="00FD6443">
      <w:r>
        <w:t>Group 4</w:t>
      </w:r>
      <w:r>
        <w:tab/>
      </w:r>
      <w:r w:rsidR="000210F2">
        <w:t xml:space="preserve">Electrical and mechanical engineering </w:t>
      </w:r>
      <w:r w:rsidR="007B63D4">
        <w:t xml:space="preserve">training </w:t>
      </w:r>
      <w:r>
        <w:t>institute</w:t>
      </w:r>
    </w:p>
    <w:p w14:paraId="3B72AE4A" w14:textId="77777777" w:rsidR="007B63D4" w:rsidRDefault="00FD6443">
      <w:r>
        <w:t xml:space="preserve">Group </w:t>
      </w:r>
      <w:proofErr w:type="gramStart"/>
      <w:r w:rsidR="007B63D4">
        <w:t>5</w:t>
      </w:r>
      <w:r w:rsidR="007B63D4">
        <w:tab/>
        <w:t xml:space="preserve">National </w:t>
      </w:r>
      <w:r w:rsidR="000210F2">
        <w:t>automobile research</w:t>
      </w:r>
      <w:r w:rsidR="007B63D4">
        <w:t xml:space="preserve"> institute</w:t>
      </w:r>
      <w:proofErr w:type="gramEnd"/>
      <w:r w:rsidR="007B63D4">
        <w:tab/>
      </w:r>
    </w:p>
    <w:p w14:paraId="39951D22" w14:textId="77777777" w:rsidR="00F6038A" w:rsidRDefault="007B63D4">
      <w:r>
        <w:t>Group 6</w:t>
      </w:r>
      <w:r w:rsidR="00FD6443">
        <w:tab/>
      </w:r>
      <w:r w:rsidR="00B6557D">
        <w:t>Major Thai auto parts manufacturer</w:t>
      </w:r>
    </w:p>
    <w:p w14:paraId="288B696F" w14:textId="77777777" w:rsidR="00FD6443" w:rsidRDefault="007B63D4">
      <w:r>
        <w:t xml:space="preserve">Group </w:t>
      </w:r>
      <w:proofErr w:type="gramStart"/>
      <w:r>
        <w:t>7</w:t>
      </w:r>
      <w:r w:rsidR="00FD6443">
        <w:tab/>
      </w:r>
      <w:r w:rsidR="00B6557D">
        <w:t>Foreign electric car manufacturer</w:t>
      </w:r>
      <w:proofErr w:type="gramEnd"/>
    </w:p>
    <w:p w14:paraId="07589720" w14:textId="77777777" w:rsidR="008849F5" w:rsidRDefault="008849F5">
      <w:r>
        <w:t xml:space="preserve">Group </w:t>
      </w:r>
      <w:proofErr w:type="gramStart"/>
      <w:r>
        <w:t>8</w:t>
      </w:r>
      <w:r>
        <w:tab/>
        <w:t>Metropolitan Electricity Authority</w:t>
      </w:r>
      <w:proofErr w:type="gramEnd"/>
    </w:p>
    <w:p w14:paraId="6CAA6B42" w14:textId="77777777" w:rsidR="00B6557D" w:rsidRDefault="00B6557D"/>
    <w:p w14:paraId="60E1AB80" w14:textId="34A5EBD5" w:rsidR="00B6557D" w:rsidRDefault="00B6557D">
      <w:r>
        <w:t xml:space="preserve">You may give a name to your </w:t>
      </w:r>
      <w:r w:rsidR="00E56CD8">
        <w:t>company</w:t>
      </w:r>
      <w:r>
        <w:t xml:space="preserve"> or organization</w:t>
      </w:r>
      <w:r w:rsidR="00E007D9">
        <w:t>, if it does not already have one</w:t>
      </w:r>
      <w:r>
        <w:t xml:space="preserve">. </w:t>
      </w:r>
    </w:p>
    <w:p w14:paraId="4C7D3653" w14:textId="77777777" w:rsidR="00F6038A" w:rsidRDefault="00F6038A"/>
    <w:p w14:paraId="7A99EC69" w14:textId="77777777" w:rsidR="00FD6443" w:rsidRDefault="005D3DCB">
      <w:r>
        <w:t xml:space="preserve"> </w:t>
      </w:r>
    </w:p>
    <w:p w14:paraId="7E0F6550" w14:textId="77777777" w:rsidR="00F6038A" w:rsidRPr="00B6557D" w:rsidRDefault="00B6557D">
      <w:pPr>
        <w:rPr>
          <w:b/>
        </w:rPr>
      </w:pPr>
      <w:r w:rsidRPr="00B6557D">
        <w:rPr>
          <w:b/>
        </w:rPr>
        <w:t xml:space="preserve">Organization of the </w:t>
      </w:r>
      <w:proofErr w:type="gramStart"/>
      <w:r w:rsidRPr="00B6557D">
        <w:rPr>
          <w:b/>
        </w:rPr>
        <w:t>role play</w:t>
      </w:r>
      <w:proofErr w:type="gramEnd"/>
      <w:r w:rsidRPr="00B6557D">
        <w:rPr>
          <w:b/>
        </w:rPr>
        <w:t xml:space="preserve"> meeting</w:t>
      </w:r>
    </w:p>
    <w:p w14:paraId="2FAEA0EE" w14:textId="77777777" w:rsidR="00B6557D" w:rsidRPr="00B6557D" w:rsidRDefault="00B6557D">
      <w:pPr>
        <w:rPr>
          <w:b/>
        </w:rPr>
      </w:pPr>
    </w:p>
    <w:p w14:paraId="59608F78" w14:textId="77777777" w:rsidR="00B6557D" w:rsidRDefault="00E56CD8" w:rsidP="00E56CD8">
      <w:pPr>
        <w:pStyle w:val="ListParagraph"/>
        <w:numPr>
          <w:ilvl w:val="0"/>
          <w:numId w:val="1"/>
        </w:numPr>
      </w:pPr>
      <w:r w:rsidRPr="00E007D9">
        <w:rPr>
          <w:b/>
        </w:rPr>
        <w:t xml:space="preserve">NESDB </w:t>
      </w:r>
      <w:r w:rsidR="00B6557D" w:rsidRPr="00E007D9">
        <w:rPr>
          <w:b/>
        </w:rPr>
        <w:t>will begin by explaining the project</w:t>
      </w:r>
      <w:r w:rsidR="00B6557D">
        <w:t xml:space="preserve"> and </w:t>
      </w:r>
      <w:r>
        <w:t xml:space="preserve">possibly </w:t>
      </w:r>
      <w:r w:rsidR="00B6557D">
        <w:t xml:space="preserve">what support and role it sees for other actors. </w:t>
      </w:r>
    </w:p>
    <w:p w14:paraId="686CD398" w14:textId="77777777" w:rsidR="00E56CD8" w:rsidRDefault="00E56CD8" w:rsidP="00E56CD8"/>
    <w:p w14:paraId="31FE68BA" w14:textId="77777777" w:rsidR="00B6557D" w:rsidRDefault="00B6557D"/>
    <w:p w14:paraId="080480BD" w14:textId="30C8EA56" w:rsidR="00B6557D" w:rsidRDefault="00E007D9" w:rsidP="00E56CD8">
      <w:pPr>
        <w:pStyle w:val="ListParagraph"/>
        <w:numPr>
          <w:ilvl w:val="0"/>
          <w:numId w:val="1"/>
        </w:numPr>
      </w:pPr>
      <w:r w:rsidRPr="00E007D9">
        <w:t xml:space="preserve">In the </w:t>
      </w:r>
      <w:r w:rsidRPr="00E007D9">
        <w:rPr>
          <w:b/>
        </w:rPr>
        <w:t>first round</w:t>
      </w:r>
      <w:r>
        <w:t>, e</w:t>
      </w:r>
      <w:r w:rsidR="00E56CD8">
        <w:t xml:space="preserve">ach of the </w:t>
      </w:r>
      <w:r w:rsidR="00B6557D">
        <w:t>other groups will then have an opportunity to comment on the prop</w:t>
      </w:r>
      <w:r w:rsidR="00E56CD8">
        <w:t>osal</w:t>
      </w:r>
      <w:r w:rsidR="00B6557D">
        <w:t>, expressing any concerns</w:t>
      </w:r>
      <w:r w:rsidR="00E56CD8">
        <w:t>,</w:t>
      </w:r>
      <w:r w:rsidR="00B6557D">
        <w:t xml:space="preserve"> </w:t>
      </w:r>
      <w:r w:rsidR="00DF4E5B">
        <w:t xml:space="preserve">asking for details or clarification, </w:t>
      </w:r>
      <w:r w:rsidR="00B6557D">
        <w:t>and explain</w:t>
      </w:r>
      <w:r w:rsidR="00E56CD8">
        <w:t>ing</w:t>
      </w:r>
      <w:r w:rsidR="00B6557D">
        <w:t xml:space="preserve"> what role they might play in the project.</w:t>
      </w:r>
      <w:r w:rsidR="00E56CD8">
        <w:t xml:space="preserve"> A group may decide that it does not want any role in the project but must explain its reasons. </w:t>
      </w:r>
    </w:p>
    <w:p w14:paraId="2FCB8BFB" w14:textId="77777777" w:rsidR="00E56CD8" w:rsidRDefault="00E56CD8"/>
    <w:p w14:paraId="2EC5F44D" w14:textId="310A0EA0" w:rsidR="00E56CD8" w:rsidRDefault="00E56CD8" w:rsidP="00E56CD8">
      <w:pPr>
        <w:pStyle w:val="ListParagraph"/>
        <w:numPr>
          <w:ilvl w:val="0"/>
          <w:numId w:val="1"/>
        </w:numPr>
      </w:pPr>
      <w:r>
        <w:t xml:space="preserve">After this first round, </w:t>
      </w:r>
      <w:r w:rsidRPr="00E007D9">
        <w:rPr>
          <w:b/>
        </w:rPr>
        <w:t xml:space="preserve">each group will sit together </w:t>
      </w:r>
      <w:r w:rsidR="00E007D9" w:rsidRPr="00E007D9">
        <w:rPr>
          <w:b/>
        </w:rPr>
        <w:t>separately</w:t>
      </w:r>
      <w:r w:rsidR="00E007D9">
        <w:t xml:space="preserve"> </w:t>
      </w:r>
      <w:r>
        <w:t>and discuss what the other groups have said</w:t>
      </w:r>
      <w:r w:rsidR="00E007D9">
        <w:t xml:space="preserve"> and prepare for the second round</w:t>
      </w:r>
      <w:r>
        <w:t xml:space="preserve">. </w:t>
      </w:r>
      <w:r w:rsidR="008849F5">
        <w:t xml:space="preserve">This will be for about 10 minutes. </w:t>
      </w:r>
    </w:p>
    <w:p w14:paraId="7B39F8D3" w14:textId="77777777" w:rsidR="00E56CD8" w:rsidRDefault="00E56CD8" w:rsidP="00E56CD8"/>
    <w:p w14:paraId="7A0BA219" w14:textId="77777777" w:rsidR="00B6557D" w:rsidRDefault="00E56CD8" w:rsidP="00E56CD8">
      <w:pPr>
        <w:pStyle w:val="ListParagraph"/>
        <w:numPr>
          <w:ilvl w:val="0"/>
          <w:numId w:val="1"/>
        </w:numPr>
      </w:pPr>
      <w:r>
        <w:t xml:space="preserve">Then there will be a </w:t>
      </w:r>
      <w:r w:rsidRPr="00E007D9">
        <w:rPr>
          <w:b/>
        </w:rPr>
        <w:t>second round</w:t>
      </w:r>
      <w:r>
        <w:t xml:space="preserve"> in which each group will again present its views, taking into account what the other groups have said during the first round.</w:t>
      </w:r>
      <w:r w:rsidR="00B6557D">
        <w:t xml:space="preserve">  </w:t>
      </w:r>
    </w:p>
    <w:p w14:paraId="2B568535" w14:textId="77777777" w:rsidR="00F6038A" w:rsidRDefault="00F6038A"/>
    <w:p w14:paraId="3140F9ED" w14:textId="77777777" w:rsidR="00E56CD8" w:rsidRDefault="00E56CD8">
      <w:r>
        <w:t>Each group should have three speakers in each round. The three speakers in the second round should be different form the three speakers in the first round. I</w:t>
      </w:r>
      <w:r w:rsidR="008849F5">
        <w:t>n</w:t>
      </w:r>
      <w:r>
        <w:t xml:space="preserve"> this way, we maximize participati</w:t>
      </w:r>
      <w:r w:rsidR="008849F5">
        <w:t>o</w:t>
      </w:r>
      <w:r>
        <w:t>n and g</w:t>
      </w:r>
      <w:r w:rsidR="008849F5">
        <w:t xml:space="preserve">ive </w:t>
      </w:r>
      <w:r>
        <w:t>many students a chance to speak.</w:t>
      </w:r>
    </w:p>
    <w:p w14:paraId="24C0D15D" w14:textId="77777777" w:rsidR="008849F5" w:rsidRDefault="008849F5"/>
    <w:p w14:paraId="142CB594" w14:textId="77777777" w:rsidR="008849F5" w:rsidRDefault="008849F5">
      <w:r>
        <w:t xml:space="preserve">We will form the desks in a circle. </w:t>
      </w:r>
    </w:p>
    <w:p w14:paraId="26D2B3EB" w14:textId="77777777" w:rsidR="00DF4E5B" w:rsidRDefault="00DF4E5B"/>
    <w:p w14:paraId="7C4D0D91" w14:textId="26C667DD" w:rsidR="00DF4E5B" w:rsidRDefault="00DF4E5B">
      <w:r>
        <w:t>Each student has been assigned to a group (see excel sheet on Moodle).</w:t>
      </w:r>
    </w:p>
    <w:p w14:paraId="123EAB9C" w14:textId="77777777" w:rsidR="00F6038A" w:rsidRDefault="00F6038A"/>
    <w:p w14:paraId="094A4609" w14:textId="77777777" w:rsidR="00F6038A" w:rsidRDefault="00F6038A"/>
    <w:p w14:paraId="016D69E4" w14:textId="77777777" w:rsidR="00F6038A" w:rsidRDefault="00F6038A">
      <w:bookmarkStart w:id="0" w:name="_GoBack"/>
      <w:bookmarkEnd w:id="0"/>
    </w:p>
    <w:sectPr w:rsidR="00F6038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41AB0"/>
    <w:multiLevelType w:val="hybridMultilevel"/>
    <w:tmpl w:val="33942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38A"/>
    <w:rsid w:val="000210F2"/>
    <w:rsid w:val="001C0FA3"/>
    <w:rsid w:val="002169B0"/>
    <w:rsid w:val="005D3DCB"/>
    <w:rsid w:val="007B63D4"/>
    <w:rsid w:val="007F339C"/>
    <w:rsid w:val="008849F5"/>
    <w:rsid w:val="00B6557D"/>
    <w:rsid w:val="00DF0AD5"/>
    <w:rsid w:val="00DF4E5B"/>
    <w:rsid w:val="00E007D9"/>
    <w:rsid w:val="00E56CD8"/>
    <w:rsid w:val="00EE2B35"/>
    <w:rsid w:val="00F6038A"/>
    <w:rsid w:val="00FD64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C06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459</Words>
  <Characters>2621</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Akiko Vandenberg</cp:lastModifiedBy>
  <cp:revision>4</cp:revision>
  <dcterms:created xsi:type="dcterms:W3CDTF">2017-02-20T04:37:00Z</dcterms:created>
  <dcterms:modified xsi:type="dcterms:W3CDTF">2017-02-20T05:26:00Z</dcterms:modified>
</cp:coreProperties>
</file>